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26FB1CCA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50E03">
        <w:rPr>
          <w:rFonts w:ascii="Times New Roman" w:hAnsi="Times New Roman" w:cs="Times New Roman"/>
        </w:rPr>
        <w:t>августа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7CA757D3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.0</w:t>
      </w:r>
      <w:r w:rsidR="00E50E03">
        <w:rPr>
          <w:rFonts w:ascii="Times New Roman" w:hAnsi="Times New Roman" w:cs="Times New Roman"/>
          <w:sz w:val="24"/>
          <w:szCs w:val="24"/>
        </w:rPr>
        <w:t>8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431FDF">
        <w:rPr>
          <w:rFonts w:ascii="Times New Roman" w:hAnsi="Times New Roman" w:cs="Times New Roman"/>
          <w:sz w:val="24"/>
          <w:szCs w:val="24"/>
        </w:rPr>
        <w:t>3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E03">
        <w:rPr>
          <w:rFonts w:ascii="Times New Roman" w:hAnsi="Times New Roman" w:cs="Times New Roman"/>
          <w:sz w:val="24"/>
          <w:szCs w:val="24"/>
        </w:rPr>
        <w:t>44</w:t>
      </w:r>
      <w:r w:rsidR="00832FBF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E50E03">
        <w:rPr>
          <w:rFonts w:ascii="Times New Roman" w:hAnsi="Times New Roman" w:cs="Times New Roman"/>
          <w:sz w:val="24"/>
          <w:szCs w:val="24"/>
        </w:rPr>
        <w:t>отчислить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600D7B84" w:rsidR="002809BE" w:rsidRPr="002809BE" w:rsidRDefault="00E50E03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3159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77777777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0A9CBF59" w14:textId="77777777" w:rsidR="00E50E03" w:rsidRPr="002809BE" w:rsidRDefault="00E50E03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C64B5E6" w14:textId="77777777"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14:paraId="4C2E148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29CEF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A4509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B63D1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0EB35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1B6BD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BBDDA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3A4B5" w14:textId="77777777" w:rsidR="00E50E03" w:rsidRDefault="00E50E03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9AA8" w14:textId="77777777" w:rsidR="00CB7D5D" w:rsidRDefault="00CB7D5D" w:rsidP="00431FDF">
      <w:pPr>
        <w:spacing w:after="0"/>
        <w:rPr>
          <w:rFonts w:ascii="Times New Roman" w:hAnsi="Times New Roman" w:cs="Times New Roman"/>
        </w:rPr>
      </w:pPr>
    </w:p>
    <w:p w14:paraId="61FB4B38" w14:textId="2F5ECFE3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08184FB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3D7384D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2978E67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B3F061A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BD9F79F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3FD8957" w14:textId="77777777" w:rsidR="00431FDF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08AD51A" w14:textId="1C786A30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E50E03">
        <w:rPr>
          <w:rFonts w:ascii="Times New Roman" w:hAnsi="Times New Roman" w:cs="Times New Roman"/>
        </w:rPr>
        <w:t>7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50E03">
        <w:rPr>
          <w:rFonts w:ascii="Times New Roman" w:hAnsi="Times New Roman" w:cs="Times New Roman"/>
        </w:rPr>
        <w:t>августа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91E2215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0E5F1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662B891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44F69E5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59E3A2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229BA5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A038640" w14:textId="3E650E8F" w:rsidR="00565886" w:rsidRPr="00431FDF" w:rsidRDefault="00565886" w:rsidP="00431FDF">
      <w:pPr>
        <w:spacing w:after="0"/>
        <w:rPr>
          <w:rFonts w:ascii="Times New Roman" w:hAnsi="Times New Roman" w:cs="Times New Roman"/>
        </w:rPr>
      </w:pPr>
    </w:p>
    <w:p w14:paraId="14420910" w14:textId="77777777"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4626D0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0EFE5515" w14:textId="1BBB5319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25585">
        <w:rPr>
          <w:rFonts w:ascii="Times New Roman" w:hAnsi="Times New Roman" w:cs="Times New Roman"/>
          <w:sz w:val="24"/>
          <w:szCs w:val="24"/>
        </w:rPr>
        <w:t>0</w:t>
      </w:r>
      <w:r w:rsidR="00E50E03">
        <w:rPr>
          <w:rFonts w:ascii="Times New Roman" w:hAnsi="Times New Roman" w:cs="Times New Roman"/>
          <w:sz w:val="24"/>
          <w:szCs w:val="24"/>
        </w:rPr>
        <w:t>7</w:t>
      </w:r>
      <w:r w:rsidR="00D25585">
        <w:rPr>
          <w:rFonts w:ascii="Times New Roman" w:hAnsi="Times New Roman" w:cs="Times New Roman"/>
          <w:sz w:val="24"/>
          <w:szCs w:val="24"/>
        </w:rPr>
        <w:t>.</w:t>
      </w:r>
      <w:r w:rsidR="00E50E03"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0.202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</w:t>
      </w:r>
      <w:r w:rsidR="00E50E03">
        <w:rPr>
          <w:rFonts w:ascii="Times New Roman" w:hAnsi="Times New Roman" w:cs="Times New Roman"/>
          <w:sz w:val="24"/>
          <w:szCs w:val="24"/>
        </w:rPr>
        <w:t>46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432801">
        <w:rPr>
          <w:rFonts w:ascii="Times New Roman" w:hAnsi="Times New Roman" w:cs="Times New Roman"/>
          <w:sz w:val="24"/>
          <w:szCs w:val="24"/>
        </w:rPr>
        <w:t>отчислит</w:t>
      </w:r>
      <w:r w:rsidRPr="00565886">
        <w:rPr>
          <w:rFonts w:ascii="Times New Roman" w:hAnsi="Times New Roman" w:cs="Times New Roman"/>
          <w:sz w:val="24"/>
          <w:szCs w:val="24"/>
        </w:rPr>
        <w:t>ь:</w:t>
      </w:r>
    </w:p>
    <w:p w14:paraId="4E12B36F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7A9AFE" w14:textId="60ABC2F8"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3159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№ </w:t>
      </w:r>
      <w:r w:rsidR="00E50E03">
        <w:rPr>
          <w:rFonts w:ascii="Times New Roman" w:hAnsi="Times New Roman" w:cs="Times New Roman"/>
          <w:sz w:val="24"/>
          <w:szCs w:val="24"/>
        </w:rPr>
        <w:t>7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E50E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0E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743BE6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132ADCD4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6E667C51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155429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4EE972C7" w14:textId="72E21117"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1BFD7" wp14:editId="72794DC1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Е.В. Семи</w:t>
      </w:r>
      <w:r w:rsidR="00CE2DE8">
        <w:rPr>
          <w:rFonts w:ascii="Times New Roman" w:hAnsi="Times New Roman" w:cs="Times New Roman"/>
          <w:sz w:val="24"/>
          <w:szCs w:val="24"/>
        </w:rPr>
        <w:t>на</w:t>
      </w:r>
    </w:p>
    <w:p w14:paraId="6CE50BCA" w14:textId="77777777"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14:paraId="73CA070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408C0A14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2670095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4B745BA2" w14:textId="77777777" w:rsidR="00432801" w:rsidRDefault="00432801" w:rsidP="00103259">
      <w:pPr>
        <w:rPr>
          <w:rFonts w:ascii="Times New Roman" w:hAnsi="Times New Roman" w:cs="Times New Roman"/>
          <w:sz w:val="24"/>
          <w:szCs w:val="24"/>
        </w:rPr>
      </w:pPr>
    </w:p>
    <w:p w14:paraId="053EE75B" w14:textId="77777777" w:rsidR="00432801" w:rsidRDefault="00432801" w:rsidP="00103259">
      <w:pPr>
        <w:rPr>
          <w:rFonts w:ascii="Times New Roman" w:hAnsi="Times New Roman" w:cs="Times New Roman"/>
          <w:sz w:val="24"/>
          <w:szCs w:val="24"/>
        </w:rPr>
      </w:pPr>
    </w:p>
    <w:p w14:paraId="444837BC" w14:textId="77777777" w:rsidR="00432801" w:rsidRDefault="00432801" w:rsidP="00103259">
      <w:pPr>
        <w:rPr>
          <w:rFonts w:ascii="Times New Roman" w:hAnsi="Times New Roman" w:cs="Times New Roman"/>
          <w:sz w:val="24"/>
          <w:szCs w:val="24"/>
        </w:rPr>
      </w:pPr>
    </w:p>
    <w:p w14:paraId="5F424C60" w14:textId="77777777" w:rsidR="00BA7F0A" w:rsidRPr="00C1331D" w:rsidRDefault="00050489" w:rsidP="00BA7F0A">
      <w:pPr>
        <w:spacing w:after="0"/>
        <w:rPr>
          <w:rFonts w:ascii="Times New Roman" w:hAnsi="Times New Roman" w:cs="Times New Roman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A7F0A">
        <w:rPr>
          <w:rFonts w:ascii="Times New Roman" w:hAnsi="Times New Roman" w:cs="Times New Roman"/>
          <w:sz w:val="24"/>
          <w:szCs w:val="24"/>
        </w:rPr>
        <w:t xml:space="preserve">   </w:t>
      </w:r>
      <w:r w:rsidR="00BA7F0A" w:rsidRPr="00C1331D">
        <w:rPr>
          <w:rFonts w:ascii="Times New Roman" w:hAnsi="Times New Roman" w:cs="Times New Roman"/>
        </w:rPr>
        <w:t xml:space="preserve"> Российская Федерация</w:t>
      </w:r>
      <w:r w:rsidR="00BA7F0A" w:rsidRPr="00C1331D">
        <w:rPr>
          <w:rFonts w:ascii="Times New Roman" w:hAnsi="Times New Roman" w:cs="Times New Roman"/>
        </w:rPr>
        <w:tab/>
      </w:r>
    </w:p>
    <w:p w14:paraId="0D78F39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7426A7B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9FD4E4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5B1E7F7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251CE292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02CCDD5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1E15991" w14:textId="371C412A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432801">
        <w:rPr>
          <w:rFonts w:ascii="Times New Roman" w:hAnsi="Times New Roman" w:cs="Times New Roman"/>
        </w:rPr>
        <w:t>8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2801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D35ECD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8CAB8F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64258CB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F93B41A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07113B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D0D9416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B2293F1" w14:textId="0CF71CF0" w:rsidR="00050489" w:rsidRPr="00A424FB" w:rsidRDefault="00050489" w:rsidP="00BA7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BF298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68BA9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8188F16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361DC7" w14:textId="20D73F46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BA7F0A">
        <w:rPr>
          <w:rFonts w:ascii="Times New Roman" w:hAnsi="Times New Roman" w:cs="Times New Roman"/>
          <w:sz w:val="24"/>
          <w:szCs w:val="24"/>
        </w:rPr>
        <w:t>0</w:t>
      </w:r>
      <w:r w:rsidR="00432801">
        <w:rPr>
          <w:rFonts w:ascii="Times New Roman" w:hAnsi="Times New Roman" w:cs="Times New Roman"/>
          <w:sz w:val="24"/>
          <w:szCs w:val="24"/>
        </w:rPr>
        <w:t>8</w:t>
      </w:r>
      <w:r w:rsidR="00BF3687">
        <w:rPr>
          <w:rFonts w:ascii="Times New Roman" w:hAnsi="Times New Roman" w:cs="Times New Roman"/>
          <w:sz w:val="24"/>
          <w:szCs w:val="24"/>
        </w:rPr>
        <w:t>.0</w:t>
      </w:r>
      <w:r w:rsidR="00432801">
        <w:rPr>
          <w:rFonts w:ascii="Times New Roman" w:hAnsi="Times New Roman" w:cs="Times New Roman"/>
          <w:sz w:val="24"/>
          <w:szCs w:val="24"/>
        </w:rPr>
        <w:t>8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432801">
        <w:rPr>
          <w:rFonts w:ascii="Times New Roman" w:hAnsi="Times New Roman" w:cs="Times New Roman"/>
          <w:sz w:val="24"/>
          <w:szCs w:val="24"/>
        </w:rPr>
        <w:t>49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432801">
        <w:rPr>
          <w:rFonts w:ascii="Times New Roman" w:hAnsi="Times New Roman" w:cs="Times New Roman"/>
          <w:sz w:val="24"/>
          <w:szCs w:val="24"/>
        </w:rPr>
        <w:t>отчислит</w:t>
      </w:r>
      <w:r w:rsidRPr="00A424FB">
        <w:rPr>
          <w:rFonts w:ascii="Times New Roman" w:hAnsi="Times New Roman" w:cs="Times New Roman"/>
          <w:sz w:val="24"/>
          <w:szCs w:val="24"/>
        </w:rPr>
        <w:t>ь:</w:t>
      </w:r>
    </w:p>
    <w:p w14:paraId="34212C84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599E5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413CE19" w14:textId="48935A48" w:rsidR="00050489" w:rsidRPr="00A424FB" w:rsidRDefault="000B37F1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 w:rsidR="00050489" w:rsidRPr="00A424FB">
        <w:rPr>
          <w:rFonts w:ascii="Times New Roman" w:hAnsi="Times New Roman" w:cs="Times New Roman"/>
          <w:sz w:val="24"/>
          <w:szCs w:val="24"/>
        </w:rPr>
        <w:t>№ 1</w:t>
      </w:r>
      <w:r w:rsidR="00432801">
        <w:rPr>
          <w:rFonts w:ascii="Times New Roman" w:hAnsi="Times New Roman" w:cs="Times New Roman"/>
          <w:sz w:val="24"/>
          <w:szCs w:val="24"/>
        </w:rPr>
        <w:t>2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BF3687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4328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2801">
        <w:rPr>
          <w:rFonts w:ascii="Times New Roman" w:hAnsi="Times New Roman" w:cs="Times New Roman"/>
          <w:sz w:val="24"/>
          <w:szCs w:val="24"/>
        </w:rPr>
        <w:t>7</w:t>
      </w:r>
      <w:r w:rsidR="00050489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76D65DC2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7E30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D2749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8E7A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B93C2" w14:textId="77777777"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78449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DFEA5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0FF9B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C07BB" w14:textId="77777777" w:rsidR="00BA7F0A" w:rsidRPr="00A424FB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06C1D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8DD3A" wp14:editId="133BBFAF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14:paraId="1E90914B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2AE5C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7B72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8ACBD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BB654E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2A2585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E4466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2B1E2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2EE0C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7101B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5A91E8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C4A6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DDF739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174AA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0656E9B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E5109C5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5F0C61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0ED8141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12848D55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22EACE1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53AAF3A7" w14:textId="3085F54F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432801"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2801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052252F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A6972E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4A6A31A1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66FED749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995F7A4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694A2C8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8E107A7" w14:textId="77777777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59C0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1852EA8D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3FFCE7D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6457A515" w14:textId="77777777"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64FF62" w14:textId="20AD11C9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2801">
        <w:rPr>
          <w:rFonts w:ascii="Times New Roman" w:hAnsi="Times New Roman" w:cs="Times New Roman"/>
          <w:sz w:val="24"/>
          <w:szCs w:val="24"/>
        </w:rPr>
        <w:t>09</w:t>
      </w:r>
      <w:r w:rsidR="000B37F1">
        <w:rPr>
          <w:rFonts w:ascii="Times New Roman" w:hAnsi="Times New Roman" w:cs="Times New Roman"/>
          <w:sz w:val="24"/>
          <w:szCs w:val="24"/>
        </w:rPr>
        <w:t>.0</w:t>
      </w:r>
      <w:r w:rsidR="00432801">
        <w:rPr>
          <w:rFonts w:ascii="Times New Roman" w:hAnsi="Times New Roman" w:cs="Times New Roman"/>
          <w:sz w:val="24"/>
          <w:szCs w:val="24"/>
        </w:rPr>
        <w:t>8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432801">
        <w:rPr>
          <w:rFonts w:ascii="Times New Roman" w:hAnsi="Times New Roman" w:cs="Times New Roman"/>
          <w:sz w:val="24"/>
          <w:szCs w:val="24"/>
        </w:rPr>
        <w:t>50 отчислить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14:paraId="6AA60387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DE24355" w14:textId="456FB060" w:rsidR="0020782D" w:rsidRPr="00E10C48" w:rsidRDefault="00050489" w:rsidP="002078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 xml:space="preserve">  ребенка</w:t>
      </w:r>
      <w:proofErr w:type="gramEnd"/>
      <w:r w:rsidR="000B37F1">
        <w:rPr>
          <w:rFonts w:ascii="Times New Roman" w:hAnsi="Times New Roman" w:cs="Times New Roman"/>
          <w:sz w:val="24"/>
          <w:szCs w:val="24"/>
        </w:rPr>
        <w:t xml:space="preserve">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 w:rsidR="00BF3687" w:rsidRPr="00E10C48">
        <w:rPr>
          <w:rFonts w:ascii="Times New Roman" w:hAnsi="Times New Roman" w:cs="Times New Roman"/>
          <w:sz w:val="24"/>
          <w:szCs w:val="24"/>
        </w:rPr>
        <w:t xml:space="preserve">№ </w:t>
      </w:r>
      <w:r w:rsidR="00432801">
        <w:rPr>
          <w:rFonts w:ascii="Times New Roman" w:hAnsi="Times New Roman" w:cs="Times New Roman"/>
          <w:sz w:val="24"/>
          <w:szCs w:val="24"/>
        </w:rPr>
        <w:t>7</w:t>
      </w:r>
      <w:r w:rsidR="00BA7F0A">
        <w:rPr>
          <w:rFonts w:ascii="Times New Roman" w:hAnsi="Times New Roman" w:cs="Times New Roman"/>
          <w:sz w:val="24"/>
          <w:szCs w:val="24"/>
        </w:rPr>
        <w:t xml:space="preserve"> </w:t>
      </w:r>
      <w:r w:rsidR="00432801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0B37F1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432801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432801">
        <w:rPr>
          <w:rFonts w:ascii="Times New Roman" w:hAnsi="Times New Roman" w:cs="Times New Roman"/>
          <w:sz w:val="24"/>
          <w:szCs w:val="24"/>
        </w:rPr>
        <w:t>7</w:t>
      </w:r>
      <w:r w:rsidR="000B37F1">
        <w:rPr>
          <w:rFonts w:ascii="Times New Roman" w:hAnsi="Times New Roman" w:cs="Times New Roman"/>
          <w:sz w:val="24"/>
          <w:szCs w:val="24"/>
        </w:rPr>
        <w:t>).</w:t>
      </w:r>
    </w:p>
    <w:p w14:paraId="6C3E064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6AFD694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B1F92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4532C" w14:textId="42C7C41B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5463B" wp14:editId="74D44555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4977966D" w14:textId="77777777"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2AC77" w14:textId="77777777"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C2F150B" w14:textId="77777777"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547093C" w14:textId="77777777"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313A0C27" w14:textId="77777777"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1AF10757" w14:textId="77777777"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14:paraId="2DF22F98" w14:textId="77777777"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D062E" w14:textId="77777777" w:rsidR="00BA7F0A" w:rsidRDefault="00BA7F0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6DCC3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73FEB93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A3D2BDD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7C87F5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1CB414C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D94B5A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D09DEF4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4EBADFDA" w14:textId="28289BE6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="00432801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2801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722A844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6421D968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019E5269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1CC41A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3FEEC9A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65C77B84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87A3A94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01DA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1E9FA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9F73C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E835B" w14:textId="77777777"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B71E344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8A428" w14:textId="50D61A3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A7F0A">
        <w:rPr>
          <w:rFonts w:ascii="Times New Roman" w:hAnsi="Times New Roman" w:cs="Times New Roman"/>
          <w:sz w:val="24"/>
          <w:szCs w:val="24"/>
        </w:rPr>
        <w:t>1</w:t>
      </w:r>
      <w:r w:rsidR="00432801">
        <w:rPr>
          <w:rFonts w:ascii="Times New Roman" w:hAnsi="Times New Roman" w:cs="Times New Roman"/>
          <w:sz w:val="24"/>
          <w:szCs w:val="24"/>
        </w:rPr>
        <w:t>4</w:t>
      </w:r>
      <w:r w:rsidR="000B37F1">
        <w:rPr>
          <w:rFonts w:ascii="Times New Roman" w:hAnsi="Times New Roman" w:cs="Times New Roman"/>
          <w:sz w:val="24"/>
          <w:szCs w:val="24"/>
        </w:rPr>
        <w:t>.0</w:t>
      </w:r>
      <w:r w:rsidR="00432801">
        <w:rPr>
          <w:rFonts w:ascii="Times New Roman" w:hAnsi="Times New Roman" w:cs="Times New Roman"/>
          <w:sz w:val="24"/>
          <w:szCs w:val="24"/>
        </w:rPr>
        <w:t>8</w:t>
      </w:r>
      <w:r w:rsidRPr="005240F9">
        <w:rPr>
          <w:rFonts w:ascii="Times New Roman" w:hAnsi="Times New Roman" w:cs="Times New Roman"/>
          <w:sz w:val="24"/>
          <w:szCs w:val="24"/>
        </w:rPr>
        <w:t>.202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№</w:t>
      </w:r>
      <w:r w:rsidR="00432801">
        <w:rPr>
          <w:rFonts w:ascii="Times New Roman" w:hAnsi="Times New Roman" w:cs="Times New Roman"/>
          <w:sz w:val="24"/>
          <w:szCs w:val="24"/>
        </w:rPr>
        <w:t>52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432801">
        <w:rPr>
          <w:rFonts w:ascii="Times New Roman" w:hAnsi="Times New Roman" w:cs="Times New Roman"/>
          <w:sz w:val="24"/>
          <w:szCs w:val="24"/>
        </w:rPr>
        <w:t>отчислит</w:t>
      </w:r>
      <w:r w:rsidRPr="005240F9">
        <w:rPr>
          <w:rFonts w:ascii="Times New Roman" w:hAnsi="Times New Roman" w:cs="Times New Roman"/>
          <w:sz w:val="24"/>
          <w:szCs w:val="24"/>
        </w:rPr>
        <w:t>ь:</w:t>
      </w:r>
    </w:p>
    <w:p w14:paraId="412E877F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110DB5E" w14:textId="0BF0E0A1" w:rsidR="005240F9" w:rsidRPr="005240F9" w:rsidRDefault="00E10C48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328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F1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0B37F1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432801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432801">
        <w:rPr>
          <w:rFonts w:ascii="Times New Roman" w:hAnsi="Times New Roman" w:cs="Times New Roman"/>
          <w:sz w:val="24"/>
          <w:szCs w:val="24"/>
        </w:rPr>
        <w:t>7</w:t>
      </w:r>
      <w:r w:rsidR="000B37F1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50F5FADB" w14:textId="1289A04B" w:rsidR="005240F9" w:rsidRPr="005240F9" w:rsidRDefault="00432801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7A58CFD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E68D3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8593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388D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5959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8BADD" w14:textId="77777777" w:rsid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F73B0" w14:textId="77777777" w:rsidR="00BA7F0A" w:rsidRPr="005240F9" w:rsidRDefault="00BA7F0A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59789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4D07B" wp14:editId="326EC93D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14:paraId="1893482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AA6D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E0285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389E0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D1D08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FA0C3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71F32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6B7B3" w14:textId="77777777" w:rsidR="00BA7F0A" w:rsidRDefault="00BA7F0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22926" w14:textId="77777777" w:rsidR="00BA7F0A" w:rsidRDefault="00BA7F0A" w:rsidP="00BA7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FB7DD" w14:textId="1F02DD58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636D62F0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7679803A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E39389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43DCF80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24E53F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1F8FFBC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48777536" w14:textId="4E74BA60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="00432801">
        <w:rPr>
          <w:rFonts w:ascii="Times New Roman" w:hAnsi="Times New Roman" w:cs="Times New Roman"/>
        </w:rPr>
        <w:t>5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2801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9D86F0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6F27A12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E5D3D10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9FC732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4DA0E3C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C60EBB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DEBEAF6" w14:textId="77777777"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14:paraId="3EA1CAF7" w14:textId="77777777"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14:paraId="5FF4394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62093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C81B2" w14:textId="77777777" w:rsidR="005240F9" w:rsidRPr="005240F9" w:rsidRDefault="005240F9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FE8386C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47E5" w14:textId="7C6F9E46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BA7F0A">
        <w:rPr>
          <w:rFonts w:ascii="Times New Roman" w:hAnsi="Times New Roman" w:cs="Times New Roman"/>
          <w:sz w:val="24"/>
          <w:szCs w:val="24"/>
        </w:rPr>
        <w:t>1</w:t>
      </w:r>
      <w:r w:rsidR="00432801">
        <w:rPr>
          <w:rFonts w:ascii="Times New Roman" w:hAnsi="Times New Roman" w:cs="Times New Roman"/>
          <w:sz w:val="24"/>
          <w:szCs w:val="24"/>
        </w:rPr>
        <w:t>5</w:t>
      </w:r>
      <w:r w:rsidR="00265668">
        <w:rPr>
          <w:rFonts w:ascii="Times New Roman" w:hAnsi="Times New Roman" w:cs="Times New Roman"/>
          <w:sz w:val="24"/>
          <w:szCs w:val="24"/>
        </w:rPr>
        <w:t>.0</w:t>
      </w:r>
      <w:r w:rsidR="00432801">
        <w:rPr>
          <w:rFonts w:ascii="Times New Roman" w:hAnsi="Times New Roman" w:cs="Times New Roman"/>
          <w:sz w:val="24"/>
          <w:szCs w:val="24"/>
        </w:rPr>
        <w:t>8</w:t>
      </w:r>
      <w:r w:rsidR="00E10C48"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 w:rsidR="00050489"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432801">
        <w:rPr>
          <w:rFonts w:ascii="Times New Roman" w:hAnsi="Times New Roman" w:cs="Times New Roman"/>
          <w:sz w:val="24"/>
          <w:szCs w:val="24"/>
        </w:rPr>
        <w:t>54</w:t>
      </w:r>
      <w:r w:rsid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432801">
        <w:rPr>
          <w:rFonts w:ascii="Times New Roman" w:hAnsi="Times New Roman" w:cs="Times New Roman"/>
          <w:sz w:val="24"/>
          <w:szCs w:val="24"/>
        </w:rPr>
        <w:t>отчислит</w:t>
      </w:r>
      <w:r w:rsidRPr="005240F9">
        <w:rPr>
          <w:rFonts w:ascii="Times New Roman" w:hAnsi="Times New Roman" w:cs="Times New Roman"/>
          <w:sz w:val="24"/>
          <w:szCs w:val="24"/>
        </w:rPr>
        <w:t>ь:</w:t>
      </w:r>
    </w:p>
    <w:p w14:paraId="16D81308" w14:textId="77777777" w:rsid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A5ED0AD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87496" w14:textId="764DC783" w:rsidR="00265668" w:rsidRPr="005240F9" w:rsidRDefault="00B36342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 w:rsidR="00265668">
        <w:rPr>
          <w:rFonts w:ascii="Times New Roman" w:hAnsi="Times New Roman" w:cs="Times New Roman"/>
          <w:sz w:val="24"/>
          <w:szCs w:val="24"/>
        </w:rPr>
        <w:t>№ 1</w:t>
      </w:r>
      <w:r w:rsidR="004328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68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265668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432801">
        <w:rPr>
          <w:rFonts w:ascii="Times New Roman" w:hAnsi="Times New Roman" w:cs="Times New Roman"/>
          <w:sz w:val="24"/>
          <w:szCs w:val="24"/>
        </w:rPr>
        <w:t>5</w:t>
      </w:r>
      <w:r w:rsidR="00265668">
        <w:rPr>
          <w:rFonts w:ascii="Times New Roman" w:hAnsi="Times New Roman" w:cs="Times New Roman"/>
          <w:sz w:val="24"/>
          <w:szCs w:val="24"/>
        </w:rPr>
        <w:t>-</w:t>
      </w:r>
      <w:r w:rsidR="00432801">
        <w:rPr>
          <w:rFonts w:ascii="Times New Roman" w:hAnsi="Times New Roman" w:cs="Times New Roman"/>
          <w:sz w:val="24"/>
          <w:szCs w:val="24"/>
        </w:rPr>
        <w:t>6</w:t>
      </w:r>
      <w:r w:rsidR="00265668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21D5C2A" w14:textId="7C024A52" w:rsidR="00B36342" w:rsidRDefault="00432801" w:rsidP="0043280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>
        <w:rPr>
          <w:rFonts w:ascii="Times New Roman" w:hAnsi="Times New Roman" w:cs="Times New Roman"/>
          <w:sz w:val="24"/>
          <w:szCs w:val="24"/>
        </w:rPr>
        <w:t xml:space="preserve">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2-3)</w:t>
      </w:r>
    </w:p>
    <w:p w14:paraId="3B65572E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E41BA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C480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3E4A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77F4F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BCCB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99293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8E22D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69AAD7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 w:rsidR="00844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2AF8BC" wp14:editId="0E951A65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9CBF9C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A5B48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C82AB" w14:textId="77777777"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DA5B9" w14:textId="77777777"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B9A1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2AC0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DB22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B1CCE" w14:textId="77777777" w:rsidR="00BA7F0A" w:rsidRDefault="00BA7F0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D07B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A7ED5F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EE4668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B3E79D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6D653A1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7530575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1705154D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90EDC80" w14:textId="0F2CDB11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="00432801">
        <w:rPr>
          <w:rFonts w:ascii="Times New Roman" w:hAnsi="Times New Roman" w:cs="Times New Roman"/>
        </w:rPr>
        <w:t>6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2801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A2DF6D1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0625B0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784A4692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4824FFD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6438DFB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8AA8D56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06CF254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3E99315F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1607CD79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26B21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4B878" w14:textId="77777777"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6158126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8796E" w14:textId="73972D16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024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4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C0240A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5A2736A5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82EEF" w14:textId="60075E9C" w:rsidR="00265668" w:rsidRPr="005240F9" w:rsidRDefault="00C0240A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668">
        <w:rPr>
          <w:rFonts w:ascii="Times New Roman" w:hAnsi="Times New Roman" w:cs="Times New Roman"/>
          <w:sz w:val="24"/>
          <w:szCs w:val="24"/>
        </w:rPr>
        <w:t xml:space="preserve"> ребенка в группу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5668">
        <w:rPr>
          <w:rFonts w:ascii="Times New Roman" w:hAnsi="Times New Roman" w:cs="Times New Roman"/>
          <w:sz w:val="24"/>
          <w:szCs w:val="24"/>
        </w:rPr>
        <w:t xml:space="preserve"> </w:t>
      </w:r>
      <w:r w:rsidR="00265668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265668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65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5668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0DD5C3F" w14:textId="77777777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89310" w14:textId="7423528B" w:rsidR="00265668" w:rsidRPr="00565886" w:rsidRDefault="00265668" w:rsidP="0026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C024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A">
        <w:rPr>
          <w:rFonts w:ascii="Times New Roman" w:hAnsi="Times New Roman" w:cs="Times New Roman"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C024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24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9E8CCE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1D18C" w14:textId="312E5FA3" w:rsidR="00C0240A" w:rsidRPr="00565886" w:rsidRDefault="00C0240A" w:rsidP="00C02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14 общеразвивающей направленности (возраст 2-3)</w:t>
      </w:r>
    </w:p>
    <w:p w14:paraId="7F8C72F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2FCB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5DEE8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54FBD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0B6E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5094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16EA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E437F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048A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F657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44E50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23CDB" wp14:editId="01855ED3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77FD22DC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F3CEB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0EBE5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698F2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32566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E58D0" w14:textId="77777777" w:rsidR="003E6BE2" w:rsidRPr="00C1331D" w:rsidRDefault="00265668" w:rsidP="003E6BE2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</w:t>
      </w:r>
      <w:r w:rsidR="003E6BE2">
        <w:rPr>
          <w:rFonts w:ascii="Times New Roman" w:hAnsi="Times New Roman" w:cs="Times New Roman"/>
          <w:sz w:val="24"/>
          <w:szCs w:val="24"/>
        </w:rPr>
        <w:t xml:space="preserve">   </w:t>
      </w:r>
      <w:r w:rsidR="003E6BE2" w:rsidRPr="00C1331D">
        <w:rPr>
          <w:rFonts w:ascii="Times New Roman" w:hAnsi="Times New Roman" w:cs="Times New Roman"/>
        </w:rPr>
        <w:t xml:space="preserve"> Российская Федерация</w:t>
      </w:r>
      <w:r w:rsidR="003E6BE2" w:rsidRPr="00C1331D">
        <w:rPr>
          <w:rFonts w:ascii="Times New Roman" w:hAnsi="Times New Roman" w:cs="Times New Roman"/>
        </w:rPr>
        <w:tab/>
      </w:r>
    </w:p>
    <w:p w14:paraId="55B1D52A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224B8F8A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7CE6E75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57069BA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5494DBA3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DBAD899" w14:textId="77777777" w:rsidR="003E6BE2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414645D" w14:textId="15AA9362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="00C0240A">
        <w:rPr>
          <w:rFonts w:ascii="Times New Roman" w:hAnsi="Times New Roman" w:cs="Times New Roman"/>
        </w:rPr>
        <w:t>8</w:t>
      </w:r>
      <w:r w:rsidRPr="000A6211">
        <w:rPr>
          <w:rFonts w:ascii="Times New Roman" w:hAnsi="Times New Roman" w:cs="Times New Roman"/>
        </w:rPr>
        <w:t>»</w:t>
      </w:r>
      <w:r w:rsidR="00C0240A">
        <w:rPr>
          <w:rFonts w:ascii="Times New Roman" w:hAnsi="Times New Roman" w:cs="Times New Roman"/>
        </w:rPr>
        <w:t xml:space="preserve"> августа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D5B0427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7BB00C4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C194CAC" w14:textId="77777777" w:rsidR="003E6BE2" w:rsidRPr="000A6211" w:rsidRDefault="003E6BE2" w:rsidP="003E6BE2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9F4ADC" w14:textId="77777777" w:rsidR="003E6BE2" w:rsidRPr="000A6211" w:rsidRDefault="003E6BE2" w:rsidP="003E6BE2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707B4BC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2DAD6FD5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B130F26" w14:textId="71A8088E" w:rsidR="00265668" w:rsidRPr="005240F9" w:rsidRDefault="00265668" w:rsidP="003E6BE2">
      <w:pPr>
        <w:spacing w:after="0"/>
        <w:rPr>
          <w:rFonts w:ascii="Times New Roman" w:hAnsi="Times New Roman" w:cs="Times New Roman"/>
        </w:rPr>
      </w:pPr>
    </w:p>
    <w:p w14:paraId="4538F50E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351DE22B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2F1202DF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4E72C" w14:textId="77777777"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4256BBD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2E296" w14:textId="1F150FD1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024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4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C0240A">
        <w:rPr>
          <w:rFonts w:ascii="Times New Roman" w:hAnsi="Times New Roman" w:cs="Times New Roman"/>
          <w:sz w:val="24"/>
          <w:szCs w:val="24"/>
        </w:rPr>
        <w:t>58 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55DB85C8" w14:textId="77777777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BB093" w14:textId="493B2A7A" w:rsidR="003E6BE2" w:rsidRDefault="003E6BE2" w:rsidP="003E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3159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№ 9 компенсирующей направленности (возраст </w:t>
      </w:r>
      <w:r w:rsidR="00C024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24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A83C12" w14:textId="74881232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6665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5DAB9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4E79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5536A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DCEE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6E250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4D69B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9ACFC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E0DA1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D87F2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51A11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5DF21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DF6D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367B4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38024" wp14:editId="59A7EDD2">
            <wp:extent cx="1286510" cy="853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2B3E36D0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99BEA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F0506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B9D6D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7931FA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2317D2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F9BA30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0C922AD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F43FB00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E00F2AA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756A2385" w14:textId="5C07A7BD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C0240A">
        <w:rPr>
          <w:rFonts w:ascii="Times New Roman" w:hAnsi="Times New Roman" w:cs="Times New Roman"/>
        </w:rPr>
        <w:t>22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C0240A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3E19543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027ED3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6C3B0C5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6C6136FA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88712F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20F00479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5DB9056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D05E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77530" w14:textId="0482594A" w:rsidR="00265668" w:rsidRPr="005240F9" w:rsidRDefault="00265668" w:rsidP="003E6BE2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</w:t>
      </w:r>
    </w:p>
    <w:p w14:paraId="68974065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E55B6" w14:textId="77777777"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87AD3A0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76EC" w14:textId="59E96AFB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93D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3D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593D4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BE2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517FEE63" w14:textId="77777777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91DB6" w14:textId="7F85ED2C" w:rsidR="00742CE9" w:rsidRPr="005240F9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668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 w:rsidR="00265668">
        <w:rPr>
          <w:rFonts w:ascii="Times New Roman" w:hAnsi="Times New Roman" w:cs="Times New Roman"/>
          <w:sz w:val="24"/>
          <w:szCs w:val="24"/>
        </w:rPr>
        <w:t xml:space="preserve">№ </w:t>
      </w:r>
      <w:r w:rsidR="00742CE9">
        <w:rPr>
          <w:rFonts w:ascii="Times New Roman" w:hAnsi="Times New Roman" w:cs="Times New Roman"/>
          <w:sz w:val="24"/>
          <w:szCs w:val="24"/>
        </w:rPr>
        <w:t xml:space="preserve">3 </w:t>
      </w:r>
      <w:r w:rsidR="00742CE9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742CE9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42C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742CE9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4BF10CCE" w14:textId="2E609EE9" w:rsidR="00593D46" w:rsidRPr="005240F9" w:rsidRDefault="00593D46" w:rsidP="00593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группы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125AF7A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9A56C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C12B9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7320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6E8A1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72F5F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122E9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4FE7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3E3F0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C68EC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1ED97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49B1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F7889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B89B4" wp14:editId="44BE6DE5">
            <wp:extent cx="1286510" cy="853440"/>
            <wp:effectExtent l="0" t="0" r="889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13EFE0CF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0322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0CA8C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748AE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0EC54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25A0C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955419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6C1554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1F088F0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3C22F5D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1B9FC3E7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B2B2279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0D66695" w14:textId="18B8E65A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 w:rsidR="00593D46">
        <w:rPr>
          <w:rFonts w:ascii="Times New Roman" w:hAnsi="Times New Roman" w:cs="Times New Roman"/>
        </w:rPr>
        <w:t>3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93D46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5C2A27D0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58462D8E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74E7602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811E0E7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0EDBDE9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B9B4BC4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6C902E50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724D9212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24E9A2A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243C7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EF1FA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555BEA4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F639D" w14:textId="02446F7A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3E6BE2">
        <w:rPr>
          <w:rFonts w:ascii="Times New Roman" w:hAnsi="Times New Roman" w:cs="Times New Roman"/>
          <w:sz w:val="24"/>
          <w:szCs w:val="24"/>
        </w:rPr>
        <w:t>2</w:t>
      </w:r>
      <w:r w:rsidR="00593D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3D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593D46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46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531D33D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A5C41" w14:textId="2C272AF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</w:t>
      </w:r>
      <w:r w:rsidR="00193159">
        <w:rPr>
          <w:rFonts w:ascii="Times New Roman" w:hAnsi="Times New Roman" w:cs="Times New Roman"/>
          <w:sz w:val="24"/>
          <w:szCs w:val="24"/>
        </w:rPr>
        <w:t>из группы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3D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93D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3D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A4417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F842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DF94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FFCB7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EEB0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BFAD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3990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3340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EF19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7F96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8282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864EA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ACA2C" wp14:editId="5F7AEDF9">
            <wp:extent cx="1286510" cy="8534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64642033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4316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7ECF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ADAE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CD6F0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E9B2B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37C5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4040D" w14:textId="77777777" w:rsidR="00591090" w:rsidRPr="00C1331D" w:rsidRDefault="00742CE9" w:rsidP="00591090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</w:t>
      </w:r>
      <w:r w:rsidR="00591090">
        <w:rPr>
          <w:rFonts w:ascii="Times New Roman" w:hAnsi="Times New Roman" w:cs="Times New Roman"/>
          <w:sz w:val="24"/>
          <w:szCs w:val="24"/>
        </w:rPr>
        <w:t xml:space="preserve">   </w:t>
      </w:r>
      <w:r w:rsidR="00591090" w:rsidRPr="00C1331D">
        <w:rPr>
          <w:rFonts w:ascii="Times New Roman" w:hAnsi="Times New Roman" w:cs="Times New Roman"/>
        </w:rPr>
        <w:t xml:space="preserve"> Российская Федерация</w:t>
      </w:r>
      <w:r w:rsidR="00591090" w:rsidRPr="00C1331D">
        <w:rPr>
          <w:rFonts w:ascii="Times New Roman" w:hAnsi="Times New Roman" w:cs="Times New Roman"/>
        </w:rPr>
        <w:tab/>
      </w:r>
    </w:p>
    <w:p w14:paraId="038C4C8E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861914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20FBC72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0BD1EDC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2558F4C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7674B59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0C27A90" w14:textId="13CBA8DB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593D46">
        <w:rPr>
          <w:rFonts w:ascii="Times New Roman" w:hAnsi="Times New Roman" w:cs="Times New Roman"/>
        </w:rPr>
        <w:t>25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93D46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FE4A900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23431CC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7676647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4CBA5B5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3A0EA86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4F51BB0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399AF3F" w14:textId="0D808C55" w:rsidR="00742CE9" w:rsidRPr="005240F9" w:rsidRDefault="00742CE9" w:rsidP="00591090">
      <w:pPr>
        <w:spacing w:after="0"/>
        <w:rPr>
          <w:rFonts w:ascii="Times New Roman" w:hAnsi="Times New Roman" w:cs="Times New Roman"/>
        </w:rPr>
      </w:pPr>
    </w:p>
    <w:p w14:paraId="69E4F9D2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1050E9E6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0B29D2A8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3300D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74553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28B82D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7CF25" w14:textId="20171082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3D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3D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593D46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090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3B42922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D357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7D2AB" w14:textId="0418FE28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193159">
        <w:rPr>
          <w:rFonts w:ascii="Times New Roman" w:hAnsi="Times New Roman" w:cs="Times New Roman"/>
          <w:sz w:val="24"/>
          <w:szCs w:val="24"/>
        </w:rPr>
        <w:t>из группы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3D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593D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3D46">
        <w:rPr>
          <w:rFonts w:ascii="Times New Roman" w:hAnsi="Times New Roman" w:cs="Times New Roman"/>
          <w:sz w:val="24"/>
          <w:szCs w:val="24"/>
        </w:rPr>
        <w:t>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E783CF7" w14:textId="29F5693C" w:rsidR="00593D46" w:rsidRPr="005240F9" w:rsidRDefault="00593D46" w:rsidP="00593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>из группы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8C9C0D1" w14:textId="08B2FEC8" w:rsidR="00742CE9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>из группы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sz w:val="24"/>
          <w:szCs w:val="24"/>
        </w:rPr>
        <w:t>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EF6CB7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8A79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316E3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EF0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C0DC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864B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159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198B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CAF6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1ACC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D33A4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084A31" wp14:editId="7B130061">
            <wp:extent cx="1286510" cy="853440"/>
            <wp:effectExtent l="0" t="0" r="889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0152F80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1785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24EA4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FAEE3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2A4D8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DD90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BEAE0D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CBF898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3B0B73C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164950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AB6B058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D9808A4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C907244" w14:textId="529DA9CE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 w:rsidR="00593D46">
        <w:rPr>
          <w:rFonts w:ascii="Times New Roman" w:hAnsi="Times New Roman" w:cs="Times New Roman"/>
        </w:rPr>
        <w:t>8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93D46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3C7C69C1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BF1DCC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8B01CC1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74BFD1D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93A3C0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A1E4B3D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B6289CA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5E4CB88A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40505BC7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DAC5E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A9281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043181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0BB51" w14:textId="0E0CD13B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593D4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3D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593D46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46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0C1F07D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C8EC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E7A07" w14:textId="66199C4F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3D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593D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3D46">
        <w:rPr>
          <w:rFonts w:ascii="Times New Roman" w:hAnsi="Times New Roman" w:cs="Times New Roman"/>
          <w:sz w:val="24"/>
          <w:szCs w:val="24"/>
        </w:rPr>
        <w:t>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5DBD559F" w14:textId="77777777" w:rsidR="00591090" w:rsidRPr="005240F9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6EF4F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9C160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772F7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1E25F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18654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3AEB3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62551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997E0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CAF5E" w14:textId="77777777" w:rsidR="00593D46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788C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74DC1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28D7D" wp14:editId="33FABED1">
            <wp:extent cx="1286510" cy="853440"/>
            <wp:effectExtent l="0" t="0" r="889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79EAA9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28B7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E1C3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E144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A0ADA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65EF3C8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3BB2E67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EEFF64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6C7682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AF40ED0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FE92F8F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1FD24D4E" w14:textId="3AEF4CBF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 w:rsidR="00593D46"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93D46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1EC605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4388328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470C6D0C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42C04531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52B4EDA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497CEA2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6A6C4897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9A8EA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1ED99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045098F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C79E9" w14:textId="2D384323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93D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3D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593D4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090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0F2D93A6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5FD07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D873" w14:textId="7F4B40FC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3D4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593D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3D46">
        <w:rPr>
          <w:rFonts w:ascii="Times New Roman" w:hAnsi="Times New Roman" w:cs="Times New Roman"/>
          <w:sz w:val="24"/>
          <w:szCs w:val="24"/>
        </w:rPr>
        <w:t>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4FB28957" w14:textId="643DA0CF" w:rsidR="00593D46" w:rsidRPr="005240F9" w:rsidRDefault="00593D46" w:rsidP="00593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F4BA500" w14:textId="1AB8997A" w:rsidR="00593D46" w:rsidRPr="005240F9" w:rsidRDefault="00593D46" w:rsidP="00593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B75C10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BD75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18A6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7BB8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12A2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A7EA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A4CE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5DBA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8F21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CDE7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7FE8C" w14:textId="77777777" w:rsidR="00591090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936F6" w14:textId="77777777" w:rsidR="00591090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1F4BD" w14:textId="77777777" w:rsidR="00591090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00B5E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71990" wp14:editId="351C87A6">
            <wp:extent cx="1286510" cy="8534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8010A8F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F021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11E3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2062B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6CEB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7749346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4E42D3FF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4CBC94E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8F6B636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BB91FA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47FFB13E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73F691F" w14:textId="205DFABD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593D46">
        <w:rPr>
          <w:rFonts w:ascii="Times New Roman" w:hAnsi="Times New Roman" w:cs="Times New Roman"/>
        </w:rPr>
        <w:t>30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93D46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16B09CB0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1077B7EC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BD7A41C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ABFBC08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89D746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B871957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C7DF539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07359534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2DA9AB5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F9620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F4230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2AE8E2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4D77B" w14:textId="7344AC15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593D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3D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593D4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FED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243B581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E112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55D1" w14:textId="71F5A77F" w:rsidR="00742CE9" w:rsidRPr="005240F9" w:rsidRDefault="00593D46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153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r w:rsidR="00CD153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 w:rsidR="00CD15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91090">
        <w:rPr>
          <w:rFonts w:ascii="Times New Roman" w:hAnsi="Times New Roman" w:cs="Times New Roman"/>
          <w:sz w:val="24"/>
          <w:szCs w:val="24"/>
        </w:rPr>
        <w:t xml:space="preserve"> общеразвивающей </w:t>
      </w:r>
      <w:r w:rsidR="00742CE9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D15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742CE9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47ECEE32" w14:textId="3C7041FA" w:rsidR="00742CE9" w:rsidRDefault="00FC3FED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CE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r w:rsidR="00742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CE9">
        <w:rPr>
          <w:rFonts w:ascii="Times New Roman" w:hAnsi="Times New Roman" w:cs="Times New Roman"/>
          <w:sz w:val="24"/>
          <w:szCs w:val="24"/>
        </w:rPr>
        <w:t>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 w:rsidR="00742CE9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74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4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="00742CE9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42C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742CE9">
        <w:rPr>
          <w:rFonts w:ascii="Times New Roman" w:hAnsi="Times New Roman" w:cs="Times New Roman"/>
          <w:sz w:val="24"/>
          <w:szCs w:val="24"/>
        </w:rPr>
        <w:t>)</w:t>
      </w:r>
    </w:p>
    <w:p w14:paraId="360C50E6" w14:textId="420E8508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</w:t>
      </w:r>
      <w:r w:rsidR="0019315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</w:t>
      </w:r>
      <w:r w:rsidR="001931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направленности (возраст 6-7)</w:t>
      </w:r>
    </w:p>
    <w:p w14:paraId="6B63835F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3C8B3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7582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E14A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A485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733D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D668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3EAB7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050D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AF4B8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CB915" wp14:editId="0BA522F0">
            <wp:extent cx="1286510" cy="853440"/>
            <wp:effectExtent l="0" t="0" r="889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05CB06C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06C5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83FB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0EC4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449D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26B5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DC51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230A5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1A1273A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6E6A8428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75CD331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F1EBE91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29818A42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9A1C7B0" w14:textId="77777777" w:rsidR="00130649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7E76903D" w14:textId="61C48DAE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FC3FED">
        <w:rPr>
          <w:rFonts w:ascii="Times New Roman" w:hAnsi="Times New Roman" w:cs="Times New Roman"/>
        </w:rPr>
        <w:t>31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FC3FED">
        <w:rPr>
          <w:rFonts w:ascii="Times New Roman" w:hAnsi="Times New Roman" w:cs="Times New Roman"/>
        </w:rPr>
        <w:t>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588642E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C780177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22DD1A62" w14:textId="77777777" w:rsidR="00130649" w:rsidRPr="000A6211" w:rsidRDefault="00130649" w:rsidP="00130649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1749E7AA" w14:textId="77777777" w:rsidR="00130649" w:rsidRPr="000A6211" w:rsidRDefault="00130649" w:rsidP="00130649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94911DE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33F3276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B41B17F" w14:textId="77777777"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14:paraId="62432888" w14:textId="77777777"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14:paraId="4576C99D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16E90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B850C" w14:textId="77777777" w:rsidR="00CD1539" w:rsidRPr="005240F9" w:rsidRDefault="00CD1539" w:rsidP="00CD1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34BE536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5503D" w14:textId="2E1DBBBD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FC3FE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3F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130649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FC3FE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FED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7E04054E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C76AC" w14:textId="0FDFC58E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F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FC3F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C3F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FC3F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1306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0649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F718FB5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2E9E6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3D98C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DA428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F6A45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CCDCF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03186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8CBC6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E72EC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BBBA7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AA912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A0F87" wp14:editId="23728CAE">
            <wp:extent cx="1286510" cy="853440"/>
            <wp:effectExtent l="0" t="0" r="889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2924E23F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8420A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A211E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57189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1755A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FDCB5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2CB85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B6825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4EE71514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12207E9A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3A5A7BA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5202C84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E58824B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48B55E1" w14:textId="77777777" w:rsidR="00FC3FE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506A8263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118EE27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54750E02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29A73347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E66E863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CEDDD48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6C4ED949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27F2C653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27AF1AEC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03A88F21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78BB9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834E4" w14:textId="77777777" w:rsidR="00FC3FED" w:rsidRPr="005240F9" w:rsidRDefault="00FC3FED" w:rsidP="00FC3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8E1CBE5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7EB75" w14:textId="38D9705E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5CF0A41F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51115" w14:textId="738F5C4C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2-3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6FD019D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3933E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475A2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1A5F7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8AD99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8C19E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887C4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D3AFA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C5B51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80BBD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73F48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37D08" wp14:editId="54A06782">
            <wp:extent cx="1286510" cy="853440"/>
            <wp:effectExtent l="0" t="0" r="8890" b="3810"/>
            <wp:docPr id="1947691047" name="Рисунок 194769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2C87463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91EFA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49BB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9A86D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B5A37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38700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00B5C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7C683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73D76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8ED8D5D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4C551D26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84C1816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A4509AB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5909A65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77FF426" w14:textId="77777777" w:rsidR="00FC3FE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02C63F62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A7A4389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F7D8357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D245D49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71BAF6B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C25819F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25EAA43A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5AB1B63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00468866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2CEB65F5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3249F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0CDF7" w14:textId="77777777" w:rsidR="00FC3FED" w:rsidRPr="005240F9" w:rsidRDefault="00FC3FED" w:rsidP="00FC3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A3A4D48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380BF" w14:textId="38A87D4E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</w:t>
      </w:r>
      <w:r w:rsidRPr="005240F9">
        <w:rPr>
          <w:rFonts w:ascii="Times New Roman" w:hAnsi="Times New Roman" w:cs="Times New Roman"/>
          <w:sz w:val="24"/>
          <w:szCs w:val="24"/>
        </w:rPr>
        <w:t>ь:</w:t>
      </w:r>
    </w:p>
    <w:p w14:paraId="065F0511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22350" w14:textId="6B0A3FAA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8216824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4E9C5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9095A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892EB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91751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03F03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E45F5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EA91C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A8099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436DD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9887D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5F2D6" wp14:editId="7F21C3E5">
            <wp:extent cx="1286510" cy="853440"/>
            <wp:effectExtent l="0" t="0" r="8890" b="3810"/>
            <wp:docPr id="430235985" name="Рисунок 430235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8E6BB2B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15A46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C4538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CEAF7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AF6E3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9C355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ED837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DD860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0BCDD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462A3404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C1A4D1A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80CBB81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B8234A2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D29EC90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C65359D" w14:textId="77777777" w:rsidR="00FC3FE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51C6B80D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F8FB9D7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57D95541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47A88AE2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7E4EC00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43E850F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D8347BF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064462C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51E4F361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5759B192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E0602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937A4" w14:textId="77777777" w:rsidR="00FC3FED" w:rsidRPr="005240F9" w:rsidRDefault="00FC3FED" w:rsidP="00FC3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0188246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A55ED" w14:textId="1D0C640F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</w:t>
      </w:r>
      <w:r w:rsidRPr="005240F9">
        <w:rPr>
          <w:rFonts w:ascii="Times New Roman" w:hAnsi="Times New Roman" w:cs="Times New Roman"/>
          <w:sz w:val="24"/>
          <w:szCs w:val="24"/>
        </w:rPr>
        <w:t>ь:</w:t>
      </w:r>
    </w:p>
    <w:p w14:paraId="09CF3C2B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40147" w14:textId="70794FE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5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4-5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41F201D2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CA708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0E4A1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FBEBD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55917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787B9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E78CE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D644E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DECA4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BFD0F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80C1B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5319E" wp14:editId="459D2AA7">
            <wp:extent cx="1286510" cy="853440"/>
            <wp:effectExtent l="0" t="0" r="8890" b="3810"/>
            <wp:docPr id="665316268" name="Рисунок 66531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39CAFCA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51D24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DE73D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BBF43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A88C4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40115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AA516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7A9A7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0F855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073E27F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18C4E14E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4042588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E20B516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7CFEF4D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4F1C1C70" w14:textId="77777777" w:rsidR="00FC3FED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047BC8C3" w14:textId="77777777" w:rsidR="00FC3FED" w:rsidRPr="00C1331D" w:rsidRDefault="00FC3FED" w:rsidP="00FC3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1BD18CAD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510E864A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5429CA0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77F7480" w14:textId="77777777" w:rsidR="00FC3FED" w:rsidRPr="000A6211" w:rsidRDefault="00FC3FED" w:rsidP="00FC3FED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4FA52C30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E9D178A" w14:textId="77777777" w:rsidR="00FC3FED" w:rsidRPr="000A6211" w:rsidRDefault="00FC3FED" w:rsidP="00FC3FED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B9CC467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082770E6" w14:textId="77777777" w:rsidR="00FC3FED" w:rsidRPr="005240F9" w:rsidRDefault="00FC3FED" w:rsidP="00FC3FED">
      <w:pPr>
        <w:spacing w:after="0"/>
        <w:rPr>
          <w:rFonts w:ascii="Times New Roman" w:hAnsi="Times New Roman" w:cs="Times New Roman"/>
        </w:rPr>
      </w:pPr>
    </w:p>
    <w:p w14:paraId="6C22D3FC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B5FBD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48C70" w14:textId="77777777" w:rsidR="00FC3FED" w:rsidRPr="005240F9" w:rsidRDefault="00FC3FED" w:rsidP="00FC3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5F8C4FB2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A438C" w14:textId="4827646C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отчислит</w:t>
      </w:r>
      <w:r w:rsidRPr="005240F9">
        <w:rPr>
          <w:rFonts w:ascii="Times New Roman" w:hAnsi="Times New Roman" w:cs="Times New Roman"/>
          <w:sz w:val="24"/>
          <w:szCs w:val="24"/>
        </w:rPr>
        <w:t>ь:</w:t>
      </w:r>
    </w:p>
    <w:p w14:paraId="645E0A34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A5D83" w14:textId="00752B3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6A21E4B" w14:textId="43E73259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sz w:val="24"/>
          <w:szCs w:val="24"/>
        </w:rPr>
        <w:t>направленности (возраст 6-7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470E377" w14:textId="7B5B469B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79D2F2E4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D0A8B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A37C2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9EF56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F7269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4FA85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B61A9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E63B7" w14:textId="77777777" w:rsidR="00FC3FED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453BA" w14:textId="77777777" w:rsidR="00FC3FED" w:rsidRPr="005240F9" w:rsidRDefault="00FC3FED" w:rsidP="00FC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CBDF1" wp14:editId="710FA94E">
            <wp:extent cx="1286510" cy="853440"/>
            <wp:effectExtent l="0" t="0" r="8890" b="3810"/>
            <wp:docPr id="1458613356" name="Рисунок 145861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1C72DF65" w14:textId="77777777" w:rsidR="00FC3FED" w:rsidRDefault="00FC3FE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CDC3" w14:textId="77777777" w:rsidR="004168FC" w:rsidRDefault="004168FC" w:rsidP="00103259">
      <w:pPr>
        <w:spacing w:after="0" w:line="240" w:lineRule="auto"/>
      </w:pPr>
      <w:r>
        <w:separator/>
      </w:r>
    </w:p>
  </w:endnote>
  <w:endnote w:type="continuationSeparator" w:id="0">
    <w:p w14:paraId="1631A511" w14:textId="77777777" w:rsidR="004168FC" w:rsidRDefault="004168FC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CDA8" w14:textId="77777777" w:rsidR="004168FC" w:rsidRDefault="004168FC" w:rsidP="00103259">
      <w:pPr>
        <w:spacing w:after="0" w:line="240" w:lineRule="auto"/>
      </w:pPr>
      <w:r>
        <w:separator/>
      </w:r>
    </w:p>
  </w:footnote>
  <w:footnote w:type="continuationSeparator" w:id="0">
    <w:p w14:paraId="28FFFA2E" w14:textId="77777777" w:rsidR="004168FC" w:rsidRDefault="004168FC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818D1"/>
    <w:rsid w:val="000A6211"/>
    <w:rsid w:val="000B37F1"/>
    <w:rsid w:val="00103259"/>
    <w:rsid w:val="00130649"/>
    <w:rsid w:val="00164FC8"/>
    <w:rsid w:val="00193159"/>
    <w:rsid w:val="001A66FB"/>
    <w:rsid w:val="001A6D8F"/>
    <w:rsid w:val="001D1449"/>
    <w:rsid w:val="0020782D"/>
    <w:rsid w:val="00265668"/>
    <w:rsid w:val="002809BE"/>
    <w:rsid w:val="00281E97"/>
    <w:rsid w:val="00343E0A"/>
    <w:rsid w:val="003E6BE2"/>
    <w:rsid w:val="004168FC"/>
    <w:rsid w:val="00431FDF"/>
    <w:rsid w:val="00432801"/>
    <w:rsid w:val="00462B13"/>
    <w:rsid w:val="004A1070"/>
    <w:rsid w:val="00512521"/>
    <w:rsid w:val="005240F9"/>
    <w:rsid w:val="00552F4A"/>
    <w:rsid w:val="00561376"/>
    <w:rsid w:val="00565886"/>
    <w:rsid w:val="00591090"/>
    <w:rsid w:val="00593D46"/>
    <w:rsid w:val="006118B6"/>
    <w:rsid w:val="00715C51"/>
    <w:rsid w:val="00742CE9"/>
    <w:rsid w:val="00755246"/>
    <w:rsid w:val="00811965"/>
    <w:rsid w:val="0082244D"/>
    <w:rsid w:val="008230B7"/>
    <w:rsid w:val="00832FBF"/>
    <w:rsid w:val="00844E5E"/>
    <w:rsid w:val="008C1C5B"/>
    <w:rsid w:val="00957A0B"/>
    <w:rsid w:val="009A12A0"/>
    <w:rsid w:val="00A1357A"/>
    <w:rsid w:val="00A33546"/>
    <w:rsid w:val="00A424FB"/>
    <w:rsid w:val="00A6586D"/>
    <w:rsid w:val="00B36342"/>
    <w:rsid w:val="00B55321"/>
    <w:rsid w:val="00B66388"/>
    <w:rsid w:val="00BA7F0A"/>
    <w:rsid w:val="00BF3687"/>
    <w:rsid w:val="00C007CD"/>
    <w:rsid w:val="00C0240A"/>
    <w:rsid w:val="00C1331D"/>
    <w:rsid w:val="00CB7D5D"/>
    <w:rsid w:val="00CD1539"/>
    <w:rsid w:val="00CE2DE8"/>
    <w:rsid w:val="00D25585"/>
    <w:rsid w:val="00D72D4D"/>
    <w:rsid w:val="00D869DA"/>
    <w:rsid w:val="00E10C48"/>
    <w:rsid w:val="00E50E03"/>
    <w:rsid w:val="00E62B43"/>
    <w:rsid w:val="00EB6DC1"/>
    <w:rsid w:val="00EB7A21"/>
    <w:rsid w:val="00F17408"/>
    <w:rsid w:val="00FC3FED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9</cp:revision>
  <dcterms:created xsi:type="dcterms:W3CDTF">2022-03-11T12:33:00Z</dcterms:created>
  <dcterms:modified xsi:type="dcterms:W3CDTF">2023-10-17T05:27:00Z</dcterms:modified>
</cp:coreProperties>
</file>