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4EE61F92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EE4322"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E4322">
        <w:rPr>
          <w:rFonts w:ascii="Times New Roman" w:hAnsi="Times New Roman" w:cs="Times New Roman"/>
        </w:rPr>
        <w:t>январ</w:t>
      </w:r>
      <w:r w:rsidR="00434844">
        <w:rPr>
          <w:rFonts w:ascii="Times New Roman" w:hAnsi="Times New Roman" w:cs="Times New Roman"/>
        </w:rPr>
        <w:t>я</w:t>
      </w:r>
      <w:r w:rsidRPr="000A6211">
        <w:rPr>
          <w:rFonts w:ascii="Times New Roman" w:hAnsi="Times New Roman" w:cs="Times New Roman"/>
        </w:rPr>
        <w:t xml:space="preserve"> 202</w:t>
      </w:r>
      <w:r w:rsidR="00EE4322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625C7FC0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</w:t>
      </w:r>
      <w:r w:rsidR="00211DE9">
        <w:rPr>
          <w:rFonts w:ascii="Times New Roman" w:hAnsi="Times New Roman" w:cs="Times New Roman"/>
          <w:sz w:val="24"/>
          <w:szCs w:val="24"/>
        </w:rPr>
        <w:t>9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1</w:t>
      </w:r>
      <w:r w:rsidR="00211DE9">
        <w:rPr>
          <w:rFonts w:ascii="Times New Roman" w:hAnsi="Times New Roman" w:cs="Times New Roman"/>
          <w:sz w:val="24"/>
          <w:szCs w:val="24"/>
        </w:rPr>
        <w:t>51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68BA3C25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211DE9">
        <w:rPr>
          <w:rFonts w:ascii="Times New Roman" w:hAnsi="Times New Roman" w:cs="Times New Roman"/>
          <w:sz w:val="24"/>
          <w:szCs w:val="24"/>
        </w:rPr>
        <w:t>13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211DE9"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211DE9">
        <w:rPr>
          <w:rFonts w:ascii="Times New Roman" w:hAnsi="Times New Roman" w:cs="Times New Roman"/>
          <w:sz w:val="24"/>
          <w:szCs w:val="24"/>
        </w:rPr>
        <w:t>2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119DDD3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7740F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9AA8" w14:textId="77777777" w:rsidR="00CB7D5D" w:rsidRDefault="00CB7D5D" w:rsidP="00431FDF">
      <w:pPr>
        <w:spacing w:after="0"/>
        <w:rPr>
          <w:rFonts w:ascii="Times New Roman" w:hAnsi="Times New Roman" w:cs="Times New Roman"/>
        </w:rPr>
      </w:pPr>
    </w:p>
    <w:p w14:paraId="61FB4B38" w14:textId="2F5ECFE3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08184FB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03D7384D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2978E67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B3F061A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BD9F79F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3FD8957" w14:textId="77777777" w:rsidR="00431FDF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08AD51A" w14:textId="3E4497A6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C52630">
        <w:rPr>
          <w:rFonts w:ascii="Times New Roman" w:hAnsi="Times New Roman" w:cs="Times New Roman"/>
        </w:rPr>
        <w:t>1</w:t>
      </w:r>
      <w:r w:rsidR="00211DE9">
        <w:rPr>
          <w:rFonts w:ascii="Times New Roman" w:hAnsi="Times New Roman" w:cs="Times New Roman"/>
        </w:rPr>
        <w:t>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211DE9">
        <w:rPr>
          <w:rFonts w:ascii="Times New Roman" w:hAnsi="Times New Roman" w:cs="Times New Roman"/>
        </w:rPr>
        <w:t>января</w:t>
      </w:r>
      <w:r w:rsidRPr="000A6211">
        <w:rPr>
          <w:rFonts w:ascii="Times New Roman" w:hAnsi="Times New Roman" w:cs="Times New Roman"/>
        </w:rPr>
        <w:t xml:space="preserve"> 202</w:t>
      </w:r>
      <w:r w:rsidR="00211DE9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91E2215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0E5F1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5662B891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44F69E5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59E3A2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229BA5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A038640" w14:textId="3E650E8F" w:rsidR="00565886" w:rsidRPr="00431FDF" w:rsidRDefault="00565886" w:rsidP="00431FDF">
      <w:pPr>
        <w:spacing w:after="0"/>
        <w:rPr>
          <w:rFonts w:ascii="Times New Roman" w:hAnsi="Times New Roman" w:cs="Times New Roman"/>
        </w:rPr>
      </w:pPr>
    </w:p>
    <w:p w14:paraId="14420910" w14:textId="77777777"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4626D0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0EFE5515" w14:textId="7D6E8882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C52630">
        <w:rPr>
          <w:rFonts w:ascii="Times New Roman" w:hAnsi="Times New Roman" w:cs="Times New Roman"/>
          <w:sz w:val="24"/>
          <w:szCs w:val="24"/>
        </w:rPr>
        <w:t>1</w:t>
      </w:r>
      <w:r w:rsidR="00211DE9">
        <w:rPr>
          <w:rFonts w:ascii="Times New Roman" w:hAnsi="Times New Roman" w:cs="Times New Roman"/>
          <w:sz w:val="24"/>
          <w:szCs w:val="24"/>
        </w:rPr>
        <w:t>0</w:t>
      </w:r>
      <w:r w:rsidR="00D25585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01</w:t>
      </w:r>
      <w:r w:rsidR="00D25585">
        <w:rPr>
          <w:rFonts w:ascii="Times New Roman" w:hAnsi="Times New Roman" w:cs="Times New Roman"/>
          <w:sz w:val="24"/>
          <w:szCs w:val="24"/>
        </w:rPr>
        <w:t>.202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211DE9">
        <w:rPr>
          <w:rFonts w:ascii="Times New Roman" w:hAnsi="Times New Roman" w:cs="Times New Roman"/>
          <w:sz w:val="24"/>
          <w:szCs w:val="24"/>
        </w:rPr>
        <w:t>53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4E12B36F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7A9AFE" w14:textId="1E3FBF62"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35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743BE6" w14:textId="77777777"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F25010A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56E87F86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7C6F3059" w14:textId="77777777" w:rsidR="00AA37EB" w:rsidRPr="00565886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132ADCD4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6E667C51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155429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4EE972C7" w14:textId="72E21117"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1BFD7" wp14:editId="72794DC1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Е.В. Семи</w:t>
      </w:r>
      <w:r w:rsidR="00CE2DE8">
        <w:rPr>
          <w:rFonts w:ascii="Times New Roman" w:hAnsi="Times New Roman" w:cs="Times New Roman"/>
          <w:sz w:val="24"/>
          <w:szCs w:val="24"/>
        </w:rPr>
        <w:t>на</w:t>
      </w:r>
    </w:p>
    <w:p w14:paraId="6CE50BCA" w14:textId="77777777"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14:paraId="73CA070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408C0A14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2670095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461EDCF8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90FFA59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65040385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607E154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75C2F74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6954A1D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848ED43" w14:textId="77777777" w:rsidR="0040625A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10C2FC0F" w14:textId="7717B17B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января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34C8153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90A17A1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23396A76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6CB5E4B7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91434FF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741DF7F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527E233" w14:textId="77777777" w:rsidR="0040625A" w:rsidRPr="00431FDF" w:rsidRDefault="0040625A" w:rsidP="0040625A">
      <w:pPr>
        <w:spacing w:after="0"/>
        <w:rPr>
          <w:rFonts w:ascii="Times New Roman" w:hAnsi="Times New Roman" w:cs="Times New Roman"/>
        </w:rPr>
      </w:pPr>
    </w:p>
    <w:p w14:paraId="161DC148" w14:textId="77777777" w:rsidR="0040625A" w:rsidRPr="00565886" w:rsidRDefault="0040625A" w:rsidP="00406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E8C9949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42E14CDA" w14:textId="2417EE3B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.01.2024 № 15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584E1E09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7E32D1D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 в  группу</w:t>
      </w:r>
      <w:r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14:paraId="71469650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3C0160AA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1BE63F4A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6B16B214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60BA8BF2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6F97A54B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27AD1B0B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36F344F2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8CA7D" wp14:editId="3F6CD755">
            <wp:extent cx="1286510" cy="853440"/>
            <wp:effectExtent l="0" t="0" r="8890" b="3810"/>
            <wp:docPr id="2062749830" name="Рисунок 206274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6374E6E4" w14:textId="77777777" w:rsidR="00D93120" w:rsidRDefault="00D9312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0B8B3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E86C2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3772A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F2712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50EEE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3490F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FA6A136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26836983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A7398B7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FB65AF4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1CC1E80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EBB08DD" w14:textId="77777777" w:rsidR="0040625A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84FE393" w14:textId="65FBB82C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января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1BDA375A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1D8A2CF9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58EC058D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19DDBCB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005F853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014727B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B78827E" w14:textId="77777777" w:rsidR="0040625A" w:rsidRPr="00431FDF" w:rsidRDefault="0040625A" w:rsidP="0040625A">
      <w:pPr>
        <w:spacing w:after="0"/>
        <w:rPr>
          <w:rFonts w:ascii="Times New Roman" w:hAnsi="Times New Roman" w:cs="Times New Roman"/>
        </w:rPr>
      </w:pPr>
    </w:p>
    <w:p w14:paraId="59330340" w14:textId="77777777" w:rsidR="0040625A" w:rsidRPr="00565886" w:rsidRDefault="0040625A" w:rsidP="00406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510823F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3561761E" w14:textId="58969176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.01.2024 № 15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76FD1E75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66C3B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 в  группу</w:t>
      </w:r>
      <w:r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14:paraId="2AF30BD8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491A3356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0D304A3B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109C60B3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5A366D65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750FA8A2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74C55319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5111D6D9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C2AE9" wp14:editId="34B6EB96">
            <wp:extent cx="1286510" cy="853440"/>
            <wp:effectExtent l="0" t="0" r="8890" b="3810"/>
            <wp:docPr id="311564311" name="Рисунок 31156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046312C2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3107" w14:textId="77777777" w:rsidR="00770698" w:rsidRDefault="00770698" w:rsidP="00103259">
      <w:pPr>
        <w:spacing w:after="0" w:line="240" w:lineRule="auto"/>
      </w:pPr>
      <w:r>
        <w:separator/>
      </w:r>
    </w:p>
  </w:endnote>
  <w:endnote w:type="continuationSeparator" w:id="0">
    <w:p w14:paraId="43F645E4" w14:textId="77777777" w:rsidR="00770698" w:rsidRDefault="00770698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7C38" w14:textId="77777777" w:rsidR="00770698" w:rsidRDefault="00770698" w:rsidP="00103259">
      <w:pPr>
        <w:spacing w:after="0" w:line="240" w:lineRule="auto"/>
      </w:pPr>
      <w:r>
        <w:separator/>
      </w:r>
    </w:p>
  </w:footnote>
  <w:footnote w:type="continuationSeparator" w:id="0">
    <w:p w14:paraId="7F92B551" w14:textId="77777777" w:rsidR="00770698" w:rsidRDefault="00770698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B37F1"/>
    <w:rsid w:val="00103259"/>
    <w:rsid w:val="0012679E"/>
    <w:rsid w:val="00130649"/>
    <w:rsid w:val="001A66FB"/>
    <w:rsid w:val="001A6D8F"/>
    <w:rsid w:val="001B6F0A"/>
    <w:rsid w:val="001D1449"/>
    <w:rsid w:val="0020782D"/>
    <w:rsid w:val="00211DE9"/>
    <w:rsid w:val="00257B74"/>
    <w:rsid w:val="00265668"/>
    <w:rsid w:val="002809BE"/>
    <w:rsid w:val="00281E97"/>
    <w:rsid w:val="00343E0A"/>
    <w:rsid w:val="003E6BE2"/>
    <w:rsid w:val="004008AA"/>
    <w:rsid w:val="0040625A"/>
    <w:rsid w:val="00431FDF"/>
    <w:rsid w:val="00434844"/>
    <w:rsid w:val="00456613"/>
    <w:rsid w:val="00462B13"/>
    <w:rsid w:val="004A1070"/>
    <w:rsid w:val="00512521"/>
    <w:rsid w:val="005240F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B65A8"/>
    <w:rsid w:val="00715C51"/>
    <w:rsid w:val="00742CE9"/>
    <w:rsid w:val="00755246"/>
    <w:rsid w:val="00770698"/>
    <w:rsid w:val="008104D6"/>
    <w:rsid w:val="00811965"/>
    <w:rsid w:val="0082244D"/>
    <w:rsid w:val="008230B7"/>
    <w:rsid w:val="00832974"/>
    <w:rsid w:val="00832FBF"/>
    <w:rsid w:val="00844E5E"/>
    <w:rsid w:val="008C1C5B"/>
    <w:rsid w:val="00927F41"/>
    <w:rsid w:val="00957A0B"/>
    <w:rsid w:val="00980A35"/>
    <w:rsid w:val="009A12A0"/>
    <w:rsid w:val="009A23F4"/>
    <w:rsid w:val="00A1357A"/>
    <w:rsid w:val="00A33546"/>
    <w:rsid w:val="00A424FB"/>
    <w:rsid w:val="00A6586D"/>
    <w:rsid w:val="00AA37EB"/>
    <w:rsid w:val="00B36342"/>
    <w:rsid w:val="00B55321"/>
    <w:rsid w:val="00B66388"/>
    <w:rsid w:val="00BA7F0A"/>
    <w:rsid w:val="00BF3687"/>
    <w:rsid w:val="00C007CD"/>
    <w:rsid w:val="00C1331D"/>
    <w:rsid w:val="00C52630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EE4322"/>
    <w:rsid w:val="00F17408"/>
    <w:rsid w:val="00F4795C"/>
    <w:rsid w:val="00F53BE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25</cp:revision>
  <dcterms:created xsi:type="dcterms:W3CDTF">2022-03-11T12:33:00Z</dcterms:created>
  <dcterms:modified xsi:type="dcterms:W3CDTF">2024-01-31T09:51:00Z</dcterms:modified>
</cp:coreProperties>
</file>