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735DD92D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EA2654"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A2654">
        <w:rPr>
          <w:rFonts w:ascii="Times New Roman" w:hAnsi="Times New Roman" w:cs="Times New Roman"/>
        </w:rPr>
        <w:t>ноябрь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35147C4F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5B3547">
        <w:rPr>
          <w:rFonts w:ascii="Times New Roman" w:hAnsi="Times New Roman" w:cs="Times New Roman"/>
          <w:sz w:val="24"/>
          <w:szCs w:val="24"/>
        </w:rPr>
        <w:t xml:space="preserve"> 131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19B9A434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5585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0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5B3547">
        <w:rPr>
          <w:rFonts w:ascii="Times New Roman" w:hAnsi="Times New Roman" w:cs="Times New Roman"/>
          <w:sz w:val="24"/>
          <w:szCs w:val="24"/>
        </w:rPr>
        <w:t>5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5B3547">
        <w:rPr>
          <w:rFonts w:ascii="Times New Roman" w:hAnsi="Times New Roman" w:cs="Times New Roman"/>
          <w:sz w:val="24"/>
          <w:szCs w:val="24"/>
        </w:rPr>
        <w:t>6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77777777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7740F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560502F4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5B3547">
        <w:rPr>
          <w:rFonts w:ascii="Times New Roman" w:hAnsi="Times New Roman" w:cs="Times New Roman"/>
        </w:rPr>
        <w:t>8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B3547">
        <w:rPr>
          <w:rFonts w:ascii="Times New Roman" w:hAnsi="Times New Roman" w:cs="Times New Roman"/>
        </w:rPr>
        <w:t>ноября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62EA4326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25585">
        <w:rPr>
          <w:rFonts w:ascii="Times New Roman" w:hAnsi="Times New Roman" w:cs="Times New Roman"/>
          <w:sz w:val="24"/>
          <w:szCs w:val="24"/>
        </w:rPr>
        <w:t>0</w:t>
      </w:r>
      <w:r w:rsidR="005B3547">
        <w:rPr>
          <w:rFonts w:ascii="Times New Roman" w:hAnsi="Times New Roman" w:cs="Times New Roman"/>
          <w:sz w:val="24"/>
          <w:szCs w:val="24"/>
        </w:rPr>
        <w:t>8</w:t>
      </w:r>
      <w:r w:rsidR="00D25585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33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1E3FBF62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35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743BE6" w14:textId="77777777"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F25010A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56E87F86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7C6F3059" w14:textId="77777777" w:rsidR="00AA37EB" w:rsidRPr="00565886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6CE50BCA" w14:textId="77777777"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14:paraId="73CA070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F424C60" w14:textId="77777777" w:rsidR="00BA7F0A" w:rsidRPr="00C1331D" w:rsidRDefault="00050489" w:rsidP="00BA7F0A">
      <w:pPr>
        <w:spacing w:after="0"/>
        <w:rPr>
          <w:rFonts w:ascii="Times New Roman" w:hAnsi="Times New Roman" w:cs="Times New Roman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A7F0A">
        <w:rPr>
          <w:rFonts w:ascii="Times New Roman" w:hAnsi="Times New Roman" w:cs="Times New Roman"/>
          <w:sz w:val="24"/>
          <w:szCs w:val="24"/>
        </w:rPr>
        <w:t xml:space="preserve">   </w:t>
      </w:r>
      <w:r w:rsidR="00BA7F0A" w:rsidRPr="00C1331D">
        <w:rPr>
          <w:rFonts w:ascii="Times New Roman" w:hAnsi="Times New Roman" w:cs="Times New Roman"/>
        </w:rPr>
        <w:t xml:space="preserve"> Российская Федерация</w:t>
      </w:r>
      <w:r w:rsidR="00BA7F0A" w:rsidRPr="00C1331D">
        <w:rPr>
          <w:rFonts w:ascii="Times New Roman" w:hAnsi="Times New Roman" w:cs="Times New Roman"/>
        </w:rPr>
        <w:tab/>
      </w:r>
    </w:p>
    <w:p w14:paraId="0D78F3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426A7B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9FD4E4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B1E7F7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51CE292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02CCDD5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1E15991" w14:textId="1DF1C58F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5B3547"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B3547">
        <w:rPr>
          <w:rFonts w:ascii="Times New Roman" w:hAnsi="Times New Roman" w:cs="Times New Roman"/>
        </w:rPr>
        <w:t>ноября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D35ECD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8CAB8F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64258CB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F93B41A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07113B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D0D941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2293F1" w14:textId="0CF71CF0" w:rsidR="00050489" w:rsidRPr="00A424FB" w:rsidRDefault="00050489" w:rsidP="00BA7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BF298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68BA9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8188F16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361DC7" w14:textId="002B4199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0</w:t>
      </w:r>
      <w:r w:rsidR="005B3547">
        <w:rPr>
          <w:rFonts w:ascii="Times New Roman" w:hAnsi="Times New Roman" w:cs="Times New Roman"/>
          <w:sz w:val="24"/>
          <w:szCs w:val="24"/>
        </w:rPr>
        <w:t>9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>35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14:paraId="34212C84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F4B4E" w14:textId="6CED9E64" w:rsidR="00AA37EB" w:rsidRPr="00A424FB" w:rsidRDefault="005B3547" w:rsidP="00AA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37EB">
        <w:rPr>
          <w:rFonts w:ascii="Times New Roman" w:hAnsi="Times New Roman" w:cs="Times New Roman"/>
          <w:sz w:val="24"/>
          <w:szCs w:val="24"/>
        </w:rPr>
        <w:t xml:space="preserve"> ребенка в </w:t>
      </w:r>
      <w:proofErr w:type="gramStart"/>
      <w:r w:rsidR="00AA37EB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AA37EB" w:rsidRPr="00A424F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AA37EB" w:rsidRPr="00A424F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A37EB" w:rsidRPr="00A424F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AA37EB">
        <w:rPr>
          <w:rFonts w:ascii="Times New Roman" w:hAnsi="Times New Roman" w:cs="Times New Roman"/>
          <w:sz w:val="24"/>
          <w:szCs w:val="24"/>
        </w:rPr>
        <w:t>ющей направленности (возраст 2-3</w:t>
      </w:r>
      <w:r w:rsidR="00AA37EB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76D65DC2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E30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D2749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8E7A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93C2" w14:textId="77777777"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1DFEA5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FF9B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C07BB" w14:textId="77777777" w:rsidR="00BA7F0A" w:rsidRPr="00A424FB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06C1D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8DD3A" wp14:editId="133BBFAF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14:paraId="1E90914B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2AE5C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7B72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8ACBD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BB654E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2A2585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E4466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2B1E2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2EE0C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101B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5A91E8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C4A6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DDF739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174A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0656E9B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E5109C5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Муниципальное бюджетное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5F0C61F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 дошкольное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0ED8141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образовательное учреждение</w:t>
      </w:r>
    </w:p>
    <w:p w14:paraId="12848D55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детский сад № 5</w:t>
      </w:r>
    </w:p>
    <w:p w14:paraId="022EACE1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(МБДОУ № 5)</w:t>
      </w:r>
    </w:p>
    <w:p w14:paraId="53AAF3A7" w14:textId="6F9A09CA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«</w:t>
      </w:r>
      <w:r w:rsidR="00D93120">
        <w:rPr>
          <w:rFonts w:ascii="Times New Roman" w:hAnsi="Times New Roman" w:cs="Times New Roman"/>
        </w:rPr>
        <w:t>27</w:t>
      </w:r>
      <w:r w:rsidRPr="00D93120">
        <w:rPr>
          <w:rFonts w:ascii="Times New Roman" w:hAnsi="Times New Roman" w:cs="Times New Roman"/>
        </w:rPr>
        <w:t xml:space="preserve">» </w:t>
      </w:r>
      <w:r w:rsidR="00D93120">
        <w:rPr>
          <w:rFonts w:ascii="Times New Roman" w:hAnsi="Times New Roman" w:cs="Times New Roman"/>
        </w:rPr>
        <w:t>ноября</w:t>
      </w:r>
      <w:r w:rsidRPr="00D93120">
        <w:rPr>
          <w:rFonts w:ascii="Times New Roman" w:hAnsi="Times New Roman" w:cs="Times New Roman"/>
        </w:rPr>
        <w:t xml:space="preserve"> 2023г.  б/н</w:t>
      </w:r>
    </w:p>
    <w:p w14:paraId="6052252F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601911, Владимирская обл.</w:t>
      </w:r>
    </w:p>
    <w:p w14:paraId="4A6972E9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D93120">
        <w:rPr>
          <w:rFonts w:ascii="Times New Roman" w:hAnsi="Times New Roman" w:cs="Times New Roman"/>
        </w:rPr>
        <w:t>г.Ковров</w:t>
      </w:r>
      <w:proofErr w:type="spellEnd"/>
      <w:r w:rsidRPr="00D93120">
        <w:rPr>
          <w:rFonts w:ascii="Times New Roman" w:hAnsi="Times New Roman" w:cs="Times New Roman"/>
        </w:rPr>
        <w:t xml:space="preserve">, </w:t>
      </w:r>
      <w:proofErr w:type="spellStart"/>
      <w:r w:rsidRPr="00D93120">
        <w:rPr>
          <w:rFonts w:ascii="Times New Roman" w:hAnsi="Times New Roman" w:cs="Times New Roman"/>
        </w:rPr>
        <w:t>ул.Грибоедова</w:t>
      </w:r>
      <w:proofErr w:type="spellEnd"/>
      <w:r w:rsidRPr="00D93120">
        <w:rPr>
          <w:rFonts w:ascii="Times New Roman" w:hAnsi="Times New Roman" w:cs="Times New Roman"/>
        </w:rPr>
        <w:t xml:space="preserve"> д.117а</w:t>
      </w:r>
    </w:p>
    <w:p w14:paraId="4A6A31A1" w14:textId="77777777" w:rsidR="00BA7F0A" w:rsidRPr="00D93120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</w:rPr>
        <w:t xml:space="preserve">     т</w:t>
      </w:r>
      <w:r w:rsidRPr="00D93120">
        <w:rPr>
          <w:rFonts w:ascii="Times New Roman" w:hAnsi="Times New Roman" w:cs="Times New Roman"/>
          <w:lang w:val="en-US"/>
        </w:rPr>
        <w:t>.8(49232)5-71-80; 5-72-67</w:t>
      </w:r>
    </w:p>
    <w:p w14:paraId="66FED749" w14:textId="77777777" w:rsidR="00BA7F0A" w:rsidRPr="00D93120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995F7A4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  <w:lang w:val="en-US"/>
        </w:rPr>
        <w:t xml:space="preserve">        </w:t>
      </w:r>
      <w:r w:rsidRPr="00D93120">
        <w:rPr>
          <w:rFonts w:ascii="Times New Roman" w:hAnsi="Times New Roman" w:cs="Times New Roman"/>
        </w:rPr>
        <w:t>ОГРН 1023301952871</w:t>
      </w:r>
    </w:p>
    <w:p w14:paraId="694A2C8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ИНН/ КПП 3305040719/330501001</w:t>
      </w:r>
    </w:p>
    <w:p w14:paraId="38E107A7" w14:textId="77777777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59C0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852EA8D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FFCE7D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457A515" w14:textId="77777777"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64FF62" w14:textId="0D139151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93120">
        <w:rPr>
          <w:rFonts w:ascii="Times New Roman" w:hAnsi="Times New Roman" w:cs="Times New Roman"/>
          <w:sz w:val="24"/>
          <w:szCs w:val="24"/>
        </w:rPr>
        <w:t>27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D93120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D93120">
        <w:rPr>
          <w:rFonts w:ascii="Times New Roman" w:hAnsi="Times New Roman" w:cs="Times New Roman"/>
          <w:sz w:val="24"/>
          <w:szCs w:val="24"/>
        </w:rPr>
        <w:t>137</w:t>
      </w:r>
      <w:r w:rsidR="00D93120" w:rsidRPr="00E10C48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6AA60387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E24355" w14:textId="2B58EA06" w:rsidR="0020782D" w:rsidRPr="00E10C48" w:rsidRDefault="00050489" w:rsidP="002078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 xml:space="preserve">  ребенка</w:t>
      </w:r>
      <w:proofErr w:type="gramEnd"/>
      <w:r w:rsidR="000B37F1">
        <w:rPr>
          <w:rFonts w:ascii="Times New Roman" w:hAnsi="Times New Roman" w:cs="Times New Roman"/>
          <w:sz w:val="24"/>
          <w:szCs w:val="24"/>
        </w:rPr>
        <w:t xml:space="preserve"> из</w:t>
      </w:r>
      <w:r w:rsidR="001A66FB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B37F1">
        <w:rPr>
          <w:rFonts w:ascii="Times New Roman" w:hAnsi="Times New Roman" w:cs="Times New Roman"/>
          <w:sz w:val="24"/>
          <w:szCs w:val="24"/>
        </w:rPr>
        <w:t>ы</w:t>
      </w:r>
      <w:r w:rsidR="00BF3687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AA37EB">
        <w:rPr>
          <w:rFonts w:ascii="Times New Roman" w:hAnsi="Times New Roman" w:cs="Times New Roman"/>
          <w:sz w:val="24"/>
          <w:szCs w:val="24"/>
        </w:rPr>
        <w:t>13</w:t>
      </w:r>
      <w:r w:rsidR="00BA7F0A">
        <w:rPr>
          <w:rFonts w:ascii="Times New Roman" w:hAnsi="Times New Roman" w:cs="Times New Roman"/>
          <w:sz w:val="24"/>
          <w:szCs w:val="24"/>
        </w:rPr>
        <w:t xml:space="preserve"> компенсирующей </w:t>
      </w:r>
      <w:r w:rsidR="000B37F1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AA37EB"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).</w:t>
      </w:r>
    </w:p>
    <w:p w14:paraId="6C3E064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6AFD694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5BAF4" w14:textId="77777777" w:rsidR="00D93120" w:rsidRDefault="00D93120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7795D" w14:textId="77777777" w:rsidR="00D93120" w:rsidRDefault="00D93120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B1F92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4532C" w14:textId="42C7C41B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5463B" wp14:editId="74D44555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4977966D" w14:textId="77777777"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2AC77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374E6E4" w14:textId="77777777" w:rsidR="00D93120" w:rsidRDefault="00D9312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262B" w14:textId="77777777" w:rsidR="001B6F0A" w:rsidRDefault="001B6F0A" w:rsidP="00103259">
      <w:pPr>
        <w:spacing w:after="0" w:line="240" w:lineRule="auto"/>
      </w:pPr>
      <w:r>
        <w:separator/>
      </w:r>
    </w:p>
  </w:endnote>
  <w:endnote w:type="continuationSeparator" w:id="0">
    <w:p w14:paraId="3B8027B4" w14:textId="77777777" w:rsidR="001B6F0A" w:rsidRDefault="001B6F0A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9D18" w14:textId="77777777" w:rsidR="001B6F0A" w:rsidRDefault="001B6F0A" w:rsidP="00103259">
      <w:pPr>
        <w:spacing w:after="0" w:line="240" w:lineRule="auto"/>
      </w:pPr>
      <w:r>
        <w:separator/>
      </w:r>
    </w:p>
  </w:footnote>
  <w:footnote w:type="continuationSeparator" w:id="0">
    <w:p w14:paraId="0288BAAB" w14:textId="77777777" w:rsidR="001B6F0A" w:rsidRDefault="001B6F0A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B37F1"/>
    <w:rsid w:val="00103259"/>
    <w:rsid w:val="00130649"/>
    <w:rsid w:val="001A66FB"/>
    <w:rsid w:val="001A6D8F"/>
    <w:rsid w:val="001B6F0A"/>
    <w:rsid w:val="001D1449"/>
    <w:rsid w:val="0020782D"/>
    <w:rsid w:val="00265668"/>
    <w:rsid w:val="002809BE"/>
    <w:rsid w:val="00281E97"/>
    <w:rsid w:val="00343E0A"/>
    <w:rsid w:val="003E6BE2"/>
    <w:rsid w:val="004008AA"/>
    <w:rsid w:val="00431FDF"/>
    <w:rsid w:val="00456613"/>
    <w:rsid w:val="00462B13"/>
    <w:rsid w:val="004A1070"/>
    <w:rsid w:val="00512521"/>
    <w:rsid w:val="005240F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B65A8"/>
    <w:rsid w:val="00715C51"/>
    <w:rsid w:val="00742CE9"/>
    <w:rsid w:val="00755246"/>
    <w:rsid w:val="008104D6"/>
    <w:rsid w:val="00811965"/>
    <w:rsid w:val="0082244D"/>
    <w:rsid w:val="008230B7"/>
    <w:rsid w:val="00832974"/>
    <w:rsid w:val="00832FBF"/>
    <w:rsid w:val="00844E5E"/>
    <w:rsid w:val="008C1C5B"/>
    <w:rsid w:val="00927F41"/>
    <w:rsid w:val="00957A0B"/>
    <w:rsid w:val="00980A35"/>
    <w:rsid w:val="009A12A0"/>
    <w:rsid w:val="009A23F4"/>
    <w:rsid w:val="00A1357A"/>
    <w:rsid w:val="00A33546"/>
    <w:rsid w:val="00A424FB"/>
    <w:rsid w:val="00A6586D"/>
    <w:rsid w:val="00AA37EB"/>
    <w:rsid w:val="00B36342"/>
    <w:rsid w:val="00B55321"/>
    <w:rsid w:val="00B66388"/>
    <w:rsid w:val="00BA7F0A"/>
    <w:rsid w:val="00BF3687"/>
    <w:rsid w:val="00C007CD"/>
    <w:rsid w:val="00C1331D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62B43"/>
    <w:rsid w:val="00EA2654"/>
    <w:rsid w:val="00EB6DC1"/>
    <w:rsid w:val="00EB7A21"/>
    <w:rsid w:val="00F1740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20</cp:revision>
  <dcterms:created xsi:type="dcterms:W3CDTF">2022-03-11T12:33:00Z</dcterms:created>
  <dcterms:modified xsi:type="dcterms:W3CDTF">2023-11-30T06:03:00Z</dcterms:modified>
</cp:coreProperties>
</file>