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42F9A0FD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1CC4AC71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431FDF">
        <w:rPr>
          <w:rFonts w:ascii="Times New Roman" w:hAnsi="Times New Roman" w:cs="Times New Roman"/>
          <w:sz w:val="24"/>
          <w:szCs w:val="24"/>
        </w:rPr>
        <w:t>01</w:t>
      </w:r>
      <w:r w:rsidR="00A424FB">
        <w:rPr>
          <w:rFonts w:ascii="Times New Roman" w:hAnsi="Times New Roman" w:cs="Times New Roman"/>
          <w:sz w:val="24"/>
          <w:szCs w:val="24"/>
        </w:rPr>
        <w:t>.0</w:t>
      </w:r>
      <w:r w:rsidR="00431FDF">
        <w:rPr>
          <w:rFonts w:ascii="Times New Roman" w:hAnsi="Times New Roman" w:cs="Times New Roman"/>
          <w:sz w:val="24"/>
          <w:szCs w:val="24"/>
        </w:rPr>
        <w:t>9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431FDF">
        <w:rPr>
          <w:rFonts w:ascii="Times New Roman" w:hAnsi="Times New Roman" w:cs="Times New Roman"/>
          <w:sz w:val="24"/>
          <w:szCs w:val="24"/>
        </w:rPr>
        <w:t>3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FDF">
        <w:rPr>
          <w:rFonts w:ascii="Times New Roman" w:hAnsi="Times New Roman" w:cs="Times New Roman"/>
          <w:sz w:val="24"/>
          <w:szCs w:val="24"/>
        </w:rPr>
        <w:t>83</w:t>
      </w:r>
      <w:r w:rsidR="00832FBF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за</w:t>
      </w:r>
      <w:r w:rsidR="00B66388">
        <w:rPr>
          <w:rFonts w:ascii="Times New Roman" w:hAnsi="Times New Roman" w:cs="Times New Roman"/>
          <w:sz w:val="24"/>
          <w:szCs w:val="24"/>
        </w:rPr>
        <w:t>ч</w:t>
      </w:r>
      <w:r w:rsidRPr="002809BE">
        <w:rPr>
          <w:rFonts w:ascii="Times New Roman" w:hAnsi="Times New Roman" w:cs="Times New Roman"/>
          <w:sz w:val="24"/>
          <w:szCs w:val="24"/>
        </w:rPr>
        <w:t>ислить</w:t>
      </w:r>
      <w:proofErr w:type="gramEnd"/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263502C7" w:rsidR="002809BE" w:rsidRPr="002809BE" w:rsidRDefault="00431FDF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D255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25585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2989CD09" w14:textId="7469044E" w:rsidR="002809BE" w:rsidRDefault="00D25585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24FB">
        <w:rPr>
          <w:rFonts w:ascii="Times New Roman" w:hAnsi="Times New Roman" w:cs="Times New Roman"/>
          <w:sz w:val="24"/>
          <w:szCs w:val="24"/>
        </w:rPr>
        <w:t xml:space="preserve"> ребенка </w:t>
      </w:r>
      <w:r>
        <w:rPr>
          <w:rFonts w:ascii="Times New Roman" w:hAnsi="Times New Roman" w:cs="Times New Roman"/>
          <w:sz w:val="24"/>
          <w:szCs w:val="24"/>
        </w:rPr>
        <w:t xml:space="preserve">в группу № </w:t>
      </w:r>
      <w:r w:rsidR="00431FDF">
        <w:rPr>
          <w:rFonts w:ascii="Times New Roman" w:hAnsi="Times New Roman" w:cs="Times New Roman"/>
          <w:sz w:val="24"/>
          <w:szCs w:val="24"/>
        </w:rPr>
        <w:t>7</w:t>
      </w:r>
      <w:r w:rsidR="00A424FB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431F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31FDF">
        <w:rPr>
          <w:rFonts w:ascii="Times New Roman" w:hAnsi="Times New Roman" w:cs="Times New Roman"/>
          <w:sz w:val="24"/>
          <w:szCs w:val="24"/>
        </w:rPr>
        <w:t>4</w:t>
      </w:r>
      <w:r w:rsidR="00A424FB">
        <w:rPr>
          <w:rFonts w:ascii="Times New Roman" w:hAnsi="Times New Roman" w:cs="Times New Roman"/>
          <w:sz w:val="24"/>
          <w:szCs w:val="24"/>
        </w:rPr>
        <w:t>)</w:t>
      </w:r>
    </w:p>
    <w:p w14:paraId="268B9E2C" w14:textId="016D44D3" w:rsidR="00A424FB" w:rsidRDefault="00431FDF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24FB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D25585">
        <w:rPr>
          <w:rFonts w:ascii="Times New Roman" w:hAnsi="Times New Roman" w:cs="Times New Roman"/>
          <w:sz w:val="24"/>
          <w:szCs w:val="24"/>
        </w:rPr>
        <w:t xml:space="preserve">в группу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>компенсиру</w:t>
      </w:r>
      <w:r w:rsidR="00A424FB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D25585">
        <w:rPr>
          <w:rFonts w:ascii="Times New Roman" w:hAnsi="Times New Roman" w:cs="Times New Roman"/>
          <w:sz w:val="24"/>
          <w:szCs w:val="24"/>
        </w:rPr>
        <w:t>5-6</w:t>
      </w:r>
      <w:r w:rsidR="00A424FB">
        <w:rPr>
          <w:rFonts w:ascii="Times New Roman" w:hAnsi="Times New Roman" w:cs="Times New Roman"/>
          <w:sz w:val="24"/>
          <w:szCs w:val="24"/>
        </w:rPr>
        <w:t>)</w:t>
      </w:r>
    </w:p>
    <w:p w14:paraId="553FD7E6" w14:textId="54A808DB" w:rsidR="00D25585" w:rsidRDefault="00431FDF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ребенка в группу №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D25585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25585">
        <w:rPr>
          <w:rFonts w:ascii="Times New Roman" w:hAnsi="Times New Roman" w:cs="Times New Roman"/>
          <w:sz w:val="24"/>
          <w:szCs w:val="24"/>
        </w:rPr>
        <w:t>-7)</w:t>
      </w:r>
    </w:p>
    <w:p w14:paraId="0D4A6B33" w14:textId="4363B9C4" w:rsidR="00D25585" w:rsidRDefault="00431FDF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5585">
        <w:rPr>
          <w:rFonts w:ascii="Times New Roman" w:hAnsi="Times New Roman" w:cs="Times New Roman"/>
          <w:sz w:val="24"/>
          <w:szCs w:val="24"/>
        </w:rPr>
        <w:t xml:space="preserve"> ребенка в группу № 13 общеразвивающей направленности (возраст 1-2)</w:t>
      </w:r>
    </w:p>
    <w:p w14:paraId="2B3E9AED" w14:textId="4C8E9B3F" w:rsidR="00D25585" w:rsidRPr="002809BE" w:rsidRDefault="00431FDF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5585">
        <w:rPr>
          <w:rFonts w:ascii="Times New Roman" w:hAnsi="Times New Roman" w:cs="Times New Roman"/>
          <w:sz w:val="24"/>
          <w:szCs w:val="24"/>
        </w:rPr>
        <w:t xml:space="preserve"> ребенка в группу № 16 общеразвивающей направленности (возраст 2-3)</w:t>
      </w:r>
    </w:p>
    <w:p w14:paraId="1BCA3E68" w14:textId="77777777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Pr="002809BE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C64B5E6" w14:textId="77777777"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14:paraId="4C2E1486" w14:textId="77777777" w:rsidR="00431FDF" w:rsidRDefault="00431FDF" w:rsidP="00103259">
      <w:pPr>
        <w:rPr>
          <w:rFonts w:ascii="Times New Roman" w:hAnsi="Times New Roman" w:cs="Times New Roman"/>
          <w:sz w:val="24"/>
          <w:szCs w:val="24"/>
        </w:rPr>
      </w:pPr>
    </w:p>
    <w:p w14:paraId="02903873" w14:textId="77777777" w:rsidR="00CB7D5D" w:rsidRDefault="00CB7D5D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B9AA8" w14:textId="77777777" w:rsidR="00CB7D5D" w:rsidRDefault="00CB7D5D" w:rsidP="00431FDF">
      <w:pPr>
        <w:spacing w:after="0"/>
        <w:rPr>
          <w:rFonts w:ascii="Times New Roman" w:hAnsi="Times New Roman" w:cs="Times New Roman"/>
        </w:rPr>
      </w:pPr>
    </w:p>
    <w:p w14:paraId="61FB4B38" w14:textId="2F5ECFE3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08184FB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03D7384D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2978E67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3B3F061A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BD9F79F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3FD8957" w14:textId="77777777" w:rsidR="00431FDF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608AD51A" w14:textId="4C52F3CB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BA7F0A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491E2215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40E5F1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662B891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244F69E5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59E3A2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229BA5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A038640" w14:textId="3E650E8F" w:rsidR="00565886" w:rsidRPr="00431FDF" w:rsidRDefault="00565886" w:rsidP="00431FDF">
      <w:pPr>
        <w:spacing w:after="0"/>
        <w:rPr>
          <w:rFonts w:ascii="Times New Roman" w:hAnsi="Times New Roman" w:cs="Times New Roman"/>
        </w:rPr>
      </w:pPr>
    </w:p>
    <w:p w14:paraId="14420910" w14:textId="77777777"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4626D0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0EFE5515" w14:textId="71ED2B36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D25585">
        <w:rPr>
          <w:rFonts w:ascii="Times New Roman" w:hAnsi="Times New Roman" w:cs="Times New Roman"/>
          <w:sz w:val="24"/>
          <w:szCs w:val="24"/>
        </w:rPr>
        <w:t>0</w:t>
      </w:r>
      <w:r w:rsidR="00BA7F0A">
        <w:rPr>
          <w:rFonts w:ascii="Times New Roman" w:hAnsi="Times New Roman" w:cs="Times New Roman"/>
          <w:sz w:val="24"/>
          <w:szCs w:val="24"/>
        </w:rPr>
        <w:t>4</w:t>
      </w:r>
      <w:r w:rsidR="00D25585">
        <w:rPr>
          <w:rFonts w:ascii="Times New Roman" w:hAnsi="Times New Roman" w:cs="Times New Roman"/>
          <w:sz w:val="24"/>
          <w:szCs w:val="24"/>
        </w:rPr>
        <w:t>.09.202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</w:t>
      </w:r>
      <w:r w:rsidR="00431FDF">
        <w:rPr>
          <w:rFonts w:ascii="Times New Roman" w:hAnsi="Times New Roman" w:cs="Times New Roman"/>
          <w:sz w:val="24"/>
          <w:szCs w:val="24"/>
        </w:rPr>
        <w:t>85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14:paraId="4E12B36F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E7A9AFE" w14:textId="0DE87B09"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431F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31F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98CACF" w14:textId="0DDCA10E" w:rsidR="000B37F1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0B37F1">
        <w:rPr>
          <w:rFonts w:ascii="Times New Roman" w:hAnsi="Times New Roman" w:cs="Times New Roman"/>
          <w:sz w:val="24"/>
          <w:szCs w:val="24"/>
        </w:rPr>
        <w:t xml:space="preserve">в группу № </w:t>
      </w:r>
      <w:r w:rsidR="00431FDF">
        <w:rPr>
          <w:rFonts w:ascii="Times New Roman" w:hAnsi="Times New Roman" w:cs="Times New Roman"/>
          <w:sz w:val="24"/>
          <w:szCs w:val="24"/>
        </w:rPr>
        <w:t>5</w:t>
      </w:r>
      <w:r w:rsidR="000B37F1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431FDF">
        <w:rPr>
          <w:rFonts w:ascii="Times New Roman" w:hAnsi="Times New Roman" w:cs="Times New Roman"/>
          <w:sz w:val="24"/>
          <w:szCs w:val="24"/>
        </w:rPr>
        <w:t>5</w:t>
      </w:r>
      <w:r w:rsidR="000B37F1">
        <w:rPr>
          <w:rFonts w:ascii="Times New Roman" w:hAnsi="Times New Roman" w:cs="Times New Roman"/>
          <w:sz w:val="24"/>
          <w:szCs w:val="24"/>
        </w:rPr>
        <w:t>-</w:t>
      </w:r>
      <w:r w:rsidR="00431FDF">
        <w:rPr>
          <w:rFonts w:ascii="Times New Roman" w:hAnsi="Times New Roman" w:cs="Times New Roman"/>
          <w:sz w:val="24"/>
          <w:szCs w:val="24"/>
        </w:rPr>
        <w:t>6</w:t>
      </w:r>
      <w:r w:rsidR="000B37F1">
        <w:rPr>
          <w:rFonts w:ascii="Times New Roman" w:hAnsi="Times New Roman" w:cs="Times New Roman"/>
          <w:sz w:val="24"/>
          <w:szCs w:val="24"/>
        </w:rPr>
        <w:t>)</w:t>
      </w:r>
    </w:p>
    <w:p w14:paraId="00A91416" w14:textId="6939694B" w:rsidR="000B37F1" w:rsidRPr="00565886" w:rsidRDefault="00431FDF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37F1">
        <w:rPr>
          <w:rFonts w:ascii="Times New Roman" w:hAnsi="Times New Roman" w:cs="Times New Roman"/>
          <w:sz w:val="24"/>
          <w:szCs w:val="24"/>
        </w:rPr>
        <w:t xml:space="preserve"> ребенка в группу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0B37F1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7F1">
        <w:rPr>
          <w:rFonts w:ascii="Times New Roman" w:hAnsi="Times New Roman" w:cs="Times New Roman"/>
          <w:sz w:val="24"/>
          <w:szCs w:val="24"/>
        </w:rPr>
        <w:t>)</w:t>
      </w:r>
    </w:p>
    <w:p w14:paraId="6392A773" w14:textId="6CFCF558" w:rsidR="00431FDF" w:rsidRDefault="00431FDF" w:rsidP="00431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18 общеразвивающей направленности (возраст 5-6)</w:t>
      </w:r>
    </w:p>
    <w:p w14:paraId="71743BE6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132ADCD4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6E667C51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155429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4EE972C7" w14:textId="72E21117"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1BFD7" wp14:editId="72794DC1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Е.В. Семи</w:t>
      </w:r>
      <w:r w:rsidR="00CE2DE8">
        <w:rPr>
          <w:rFonts w:ascii="Times New Roman" w:hAnsi="Times New Roman" w:cs="Times New Roman"/>
          <w:sz w:val="24"/>
          <w:szCs w:val="24"/>
        </w:rPr>
        <w:t>на</w:t>
      </w:r>
    </w:p>
    <w:p w14:paraId="6CE50BCA" w14:textId="77777777"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14:paraId="73CA0706" w14:textId="77777777" w:rsidR="00431FDF" w:rsidRDefault="00431FDF" w:rsidP="00103259">
      <w:pPr>
        <w:rPr>
          <w:rFonts w:ascii="Times New Roman" w:hAnsi="Times New Roman" w:cs="Times New Roman"/>
          <w:sz w:val="24"/>
          <w:szCs w:val="24"/>
        </w:rPr>
      </w:pPr>
    </w:p>
    <w:p w14:paraId="408C0A14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52670095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5F424C60" w14:textId="77777777" w:rsidR="00BA7F0A" w:rsidRPr="00C1331D" w:rsidRDefault="00050489" w:rsidP="00BA7F0A">
      <w:pPr>
        <w:spacing w:after="0"/>
        <w:rPr>
          <w:rFonts w:ascii="Times New Roman" w:hAnsi="Times New Roman" w:cs="Times New Roman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A7F0A">
        <w:rPr>
          <w:rFonts w:ascii="Times New Roman" w:hAnsi="Times New Roman" w:cs="Times New Roman"/>
          <w:sz w:val="24"/>
          <w:szCs w:val="24"/>
        </w:rPr>
        <w:t xml:space="preserve">   </w:t>
      </w:r>
      <w:r w:rsidR="00BA7F0A" w:rsidRPr="00C1331D">
        <w:rPr>
          <w:rFonts w:ascii="Times New Roman" w:hAnsi="Times New Roman" w:cs="Times New Roman"/>
        </w:rPr>
        <w:t xml:space="preserve"> Российская Федерация</w:t>
      </w:r>
      <w:r w:rsidR="00BA7F0A" w:rsidRPr="00C1331D">
        <w:rPr>
          <w:rFonts w:ascii="Times New Roman" w:hAnsi="Times New Roman" w:cs="Times New Roman"/>
        </w:rPr>
        <w:tab/>
      </w:r>
    </w:p>
    <w:p w14:paraId="0D78F39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7426A7B9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09FD4E4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5B1E7F7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251CE292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02CCDD5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1E15991" w14:textId="34D85F6B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7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D35ECD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8CAB8F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64258CB4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0F93B41A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307113B3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D0D9416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0B2293F1" w14:textId="0CF71CF0" w:rsidR="00050489" w:rsidRPr="00A424FB" w:rsidRDefault="00050489" w:rsidP="00BA7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BF298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68BA9" w14:textId="77777777"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38188F16" w14:textId="77777777"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361DC7" w14:textId="04544AD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BA7F0A">
        <w:rPr>
          <w:rFonts w:ascii="Times New Roman" w:hAnsi="Times New Roman" w:cs="Times New Roman"/>
          <w:sz w:val="24"/>
          <w:szCs w:val="24"/>
        </w:rPr>
        <w:t>07</w:t>
      </w:r>
      <w:r w:rsidR="00BF3687">
        <w:rPr>
          <w:rFonts w:ascii="Times New Roman" w:hAnsi="Times New Roman" w:cs="Times New Roman"/>
          <w:sz w:val="24"/>
          <w:szCs w:val="24"/>
        </w:rPr>
        <w:t>.0</w:t>
      </w:r>
      <w:r w:rsidR="00BA7F0A">
        <w:rPr>
          <w:rFonts w:ascii="Times New Roman" w:hAnsi="Times New Roman" w:cs="Times New Roman"/>
          <w:sz w:val="24"/>
          <w:szCs w:val="24"/>
        </w:rPr>
        <w:t>9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BA7F0A">
        <w:rPr>
          <w:rFonts w:ascii="Times New Roman" w:hAnsi="Times New Roman" w:cs="Times New Roman"/>
          <w:sz w:val="24"/>
          <w:szCs w:val="24"/>
        </w:rPr>
        <w:t>87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14:paraId="34212C84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599E5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413CE19" w14:textId="35A1F813" w:rsidR="00050489" w:rsidRPr="00A424FB" w:rsidRDefault="000B37F1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группу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050489" w:rsidRPr="00A424FB">
        <w:rPr>
          <w:rFonts w:ascii="Times New Roman" w:hAnsi="Times New Roman" w:cs="Times New Roman"/>
          <w:sz w:val="24"/>
          <w:szCs w:val="24"/>
        </w:rPr>
        <w:t xml:space="preserve"> 1</w:t>
      </w:r>
      <w:r w:rsidR="00BA7F0A">
        <w:rPr>
          <w:rFonts w:ascii="Times New Roman" w:hAnsi="Times New Roman" w:cs="Times New Roman"/>
          <w:sz w:val="24"/>
          <w:szCs w:val="24"/>
        </w:rPr>
        <w:t>6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 w:rsidR="00BF3687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BA7F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="00050489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76D65DC2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7E306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D2749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8E7A6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B93C2" w14:textId="77777777"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478449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DFEA5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0FF9B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C07BB" w14:textId="77777777" w:rsidR="00BA7F0A" w:rsidRPr="00A424FB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06C1D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8DD3A" wp14:editId="133BBFAF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14:paraId="1E90914B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2AE5C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7B72B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8ACBDB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BB654E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2A2585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EE4466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2B1E2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2EE0C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7101B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5A91E8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9C4A6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DDF739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8174AA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50656E9B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E5109C5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65F0C61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60ED8141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12848D55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22EACE1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53AAF3A7" w14:textId="5DC9D8D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052252F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4A6972E9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4A6A31A1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66FED749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5995F7A4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694A2C89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38E107A7" w14:textId="77777777"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F59C0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1852EA8D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3FFCE7DB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6457A515" w14:textId="77777777"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164FF62" w14:textId="5BA959A5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BA7F0A">
        <w:rPr>
          <w:rFonts w:ascii="Times New Roman" w:hAnsi="Times New Roman" w:cs="Times New Roman"/>
          <w:sz w:val="24"/>
          <w:szCs w:val="24"/>
        </w:rPr>
        <w:t>11</w:t>
      </w:r>
      <w:r w:rsidR="000B37F1">
        <w:rPr>
          <w:rFonts w:ascii="Times New Roman" w:hAnsi="Times New Roman" w:cs="Times New Roman"/>
          <w:sz w:val="24"/>
          <w:szCs w:val="24"/>
        </w:rPr>
        <w:t>.09.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BA7F0A">
        <w:rPr>
          <w:rFonts w:ascii="Times New Roman" w:hAnsi="Times New Roman" w:cs="Times New Roman"/>
          <w:sz w:val="24"/>
          <w:szCs w:val="24"/>
        </w:rPr>
        <w:t>8</w:t>
      </w:r>
      <w:r w:rsidR="000B37F1">
        <w:rPr>
          <w:rFonts w:ascii="Times New Roman" w:hAnsi="Times New Roman" w:cs="Times New Roman"/>
          <w:sz w:val="24"/>
          <w:szCs w:val="24"/>
        </w:rPr>
        <w:t>9</w:t>
      </w:r>
      <w:r w:rsidR="001A6D8F"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BA7F0A">
        <w:rPr>
          <w:rFonts w:ascii="Times New Roman" w:hAnsi="Times New Roman" w:cs="Times New Roman"/>
          <w:sz w:val="24"/>
          <w:szCs w:val="24"/>
        </w:rPr>
        <w:t>зачислить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14:paraId="6AA60387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DE24355" w14:textId="48FF33FC" w:rsidR="0020782D" w:rsidRPr="00E10C48" w:rsidRDefault="00050489" w:rsidP="002078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 xml:space="preserve">  ребенка</w:t>
      </w:r>
      <w:proofErr w:type="gramEnd"/>
      <w:r w:rsidR="000B37F1">
        <w:rPr>
          <w:rFonts w:ascii="Times New Roman" w:hAnsi="Times New Roman" w:cs="Times New Roman"/>
          <w:sz w:val="24"/>
          <w:szCs w:val="24"/>
        </w:rPr>
        <w:t xml:space="preserve"> из</w:t>
      </w:r>
      <w:r w:rsidR="001A66FB"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B37F1">
        <w:rPr>
          <w:rFonts w:ascii="Times New Roman" w:hAnsi="Times New Roman" w:cs="Times New Roman"/>
          <w:sz w:val="24"/>
          <w:szCs w:val="24"/>
        </w:rPr>
        <w:t>ы</w:t>
      </w:r>
      <w:r w:rsidR="00BF3687"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BA7F0A">
        <w:rPr>
          <w:rFonts w:ascii="Times New Roman" w:hAnsi="Times New Roman" w:cs="Times New Roman"/>
          <w:sz w:val="24"/>
          <w:szCs w:val="24"/>
        </w:rPr>
        <w:t xml:space="preserve">9 компенсирующей </w:t>
      </w:r>
      <w:r w:rsidR="000B37F1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BA7F0A">
        <w:rPr>
          <w:rFonts w:ascii="Times New Roman" w:hAnsi="Times New Roman" w:cs="Times New Roman"/>
          <w:sz w:val="24"/>
          <w:szCs w:val="24"/>
        </w:rPr>
        <w:t>5</w:t>
      </w:r>
      <w:r w:rsidR="000B37F1">
        <w:rPr>
          <w:rFonts w:ascii="Times New Roman" w:hAnsi="Times New Roman" w:cs="Times New Roman"/>
          <w:sz w:val="24"/>
          <w:szCs w:val="24"/>
        </w:rPr>
        <w:t>-</w:t>
      </w:r>
      <w:r w:rsidR="00BA7F0A">
        <w:rPr>
          <w:rFonts w:ascii="Times New Roman" w:hAnsi="Times New Roman" w:cs="Times New Roman"/>
          <w:sz w:val="24"/>
          <w:szCs w:val="24"/>
        </w:rPr>
        <w:t>6</w:t>
      </w:r>
      <w:r w:rsidR="000B37F1">
        <w:rPr>
          <w:rFonts w:ascii="Times New Roman" w:hAnsi="Times New Roman" w:cs="Times New Roman"/>
          <w:sz w:val="24"/>
          <w:szCs w:val="24"/>
        </w:rPr>
        <w:t>).</w:t>
      </w:r>
    </w:p>
    <w:p w14:paraId="6C3E064B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26AFD694" w14:textId="77777777" w:rsidR="00BA7F0A" w:rsidRDefault="00BA7F0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B1F92" w14:textId="77777777" w:rsidR="00BA7F0A" w:rsidRDefault="00BA7F0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4532C" w14:textId="42C7C41B"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5463B" wp14:editId="74D44555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4977966D" w14:textId="77777777"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2AC77" w14:textId="77777777"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2C2F150B" w14:textId="77777777"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2547093C" w14:textId="77777777"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313A0C27" w14:textId="77777777"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1AF10757" w14:textId="77777777"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14:paraId="2DF22F98" w14:textId="77777777" w:rsidR="002809BE" w:rsidRDefault="002809B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D062E" w14:textId="77777777" w:rsidR="00BA7F0A" w:rsidRDefault="00BA7F0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6DCC3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173FEB93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0A3D2BDD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67C87F5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1CB414C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D94B5A9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D09DEF4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4EBADFDA" w14:textId="30DA558D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722A8449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6421D968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019E5269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1CC41A4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03FEEC9A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65C77B84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087A3A94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601DA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1E9FA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9F73C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E835B" w14:textId="77777777" w:rsidR="005240F9" w:rsidRPr="005240F9" w:rsidRDefault="005240F9" w:rsidP="0052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7B71E344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8A428" w14:textId="5F06701A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BA7F0A">
        <w:rPr>
          <w:rFonts w:ascii="Times New Roman" w:hAnsi="Times New Roman" w:cs="Times New Roman"/>
          <w:sz w:val="24"/>
          <w:szCs w:val="24"/>
        </w:rPr>
        <w:t>12</w:t>
      </w:r>
      <w:r w:rsidR="000B37F1">
        <w:rPr>
          <w:rFonts w:ascii="Times New Roman" w:hAnsi="Times New Roman" w:cs="Times New Roman"/>
          <w:sz w:val="24"/>
          <w:szCs w:val="24"/>
        </w:rPr>
        <w:t>.09</w:t>
      </w:r>
      <w:r w:rsidRPr="005240F9">
        <w:rPr>
          <w:rFonts w:ascii="Times New Roman" w:hAnsi="Times New Roman" w:cs="Times New Roman"/>
          <w:sz w:val="24"/>
          <w:szCs w:val="24"/>
        </w:rPr>
        <w:t>.202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№</w:t>
      </w:r>
      <w:r w:rsidR="00BA7F0A">
        <w:rPr>
          <w:rFonts w:ascii="Times New Roman" w:hAnsi="Times New Roman" w:cs="Times New Roman"/>
          <w:sz w:val="24"/>
          <w:szCs w:val="24"/>
        </w:rPr>
        <w:t>91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14:paraId="412E877F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110DB5E" w14:textId="2EA980B3" w:rsidR="005240F9" w:rsidRPr="005240F9" w:rsidRDefault="00E10C48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0B37F1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B3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7F1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0B37F1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="000B37F1">
        <w:rPr>
          <w:rFonts w:ascii="Times New Roman" w:hAnsi="Times New Roman" w:cs="Times New Roman"/>
          <w:sz w:val="24"/>
          <w:szCs w:val="24"/>
        </w:rPr>
        <w:t>-</w:t>
      </w:r>
      <w:r w:rsidR="00BA7F0A">
        <w:rPr>
          <w:rFonts w:ascii="Times New Roman" w:hAnsi="Times New Roman" w:cs="Times New Roman"/>
          <w:sz w:val="24"/>
          <w:szCs w:val="24"/>
        </w:rPr>
        <w:t>4</w:t>
      </w:r>
      <w:r w:rsidR="000B37F1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50F5FADB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58CFD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E68D3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8593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388D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5959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8BADD" w14:textId="77777777" w:rsid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F73B0" w14:textId="77777777" w:rsidR="00BA7F0A" w:rsidRPr="005240F9" w:rsidRDefault="00BA7F0A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59789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74D07B" wp14:editId="326EC93D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0F9">
        <w:rPr>
          <w:rFonts w:ascii="Times New Roman" w:hAnsi="Times New Roman" w:cs="Times New Roman"/>
          <w:sz w:val="24"/>
          <w:szCs w:val="24"/>
        </w:rPr>
        <w:t>Е.В. Семина</w:t>
      </w:r>
    </w:p>
    <w:p w14:paraId="18934826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3AA6D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E0285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389E0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D1D08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FA0C3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71F32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6B7B3" w14:textId="77777777" w:rsidR="00BA7F0A" w:rsidRDefault="00BA7F0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22926" w14:textId="77777777" w:rsidR="00BA7F0A" w:rsidRDefault="00BA7F0A" w:rsidP="00BA7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FB7DD" w14:textId="1F02DD58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636D62F0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7679803A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2E39389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643DCF80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24E53F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1F8FFBC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48777536" w14:textId="242168C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9D86F03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6F27A12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E5D3D10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9FC7324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4DA0E3C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5C60EBB0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DEBEAF6" w14:textId="77777777"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14:paraId="3EA1CAF7" w14:textId="77777777"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14:paraId="5FF43946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62093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C81B2" w14:textId="77777777" w:rsidR="005240F9" w:rsidRPr="005240F9" w:rsidRDefault="005240F9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FE8386C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947E5" w14:textId="152F9B75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 w:rsidR="00BA7F0A">
        <w:rPr>
          <w:rFonts w:ascii="Times New Roman" w:hAnsi="Times New Roman" w:cs="Times New Roman"/>
          <w:sz w:val="24"/>
          <w:szCs w:val="24"/>
        </w:rPr>
        <w:t>13</w:t>
      </w:r>
      <w:r w:rsidR="00265668">
        <w:rPr>
          <w:rFonts w:ascii="Times New Roman" w:hAnsi="Times New Roman" w:cs="Times New Roman"/>
          <w:sz w:val="24"/>
          <w:szCs w:val="24"/>
        </w:rPr>
        <w:t>.09</w:t>
      </w:r>
      <w:r w:rsidR="00E10C48"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 w:rsidR="00050489"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BA7F0A">
        <w:rPr>
          <w:rFonts w:ascii="Times New Roman" w:hAnsi="Times New Roman" w:cs="Times New Roman"/>
          <w:sz w:val="24"/>
          <w:szCs w:val="24"/>
        </w:rPr>
        <w:t>93</w:t>
      </w:r>
      <w:r w:rsid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265668">
        <w:rPr>
          <w:rFonts w:ascii="Times New Roman" w:hAnsi="Times New Roman" w:cs="Times New Roman"/>
          <w:sz w:val="24"/>
          <w:szCs w:val="24"/>
        </w:rPr>
        <w:t>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14:paraId="16D81308" w14:textId="77777777" w:rsid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A5ED0AD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87496" w14:textId="77777777" w:rsidR="00265668" w:rsidRPr="005240F9" w:rsidRDefault="00B36342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265668">
        <w:rPr>
          <w:rFonts w:ascii="Times New Roman" w:hAnsi="Times New Roman" w:cs="Times New Roman"/>
          <w:sz w:val="24"/>
          <w:szCs w:val="24"/>
        </w:rPr>
        <w:t>в группу №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668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265668"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="00265668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021D5C2A" w14:textId="77777777" w:rsidR="00B36342" w:rsidRDefault="00B36342" w:rsidP="00B363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5572E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E41BA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C4806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3E4A6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77F4F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BCCB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99293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8E22D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69AAD7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 w:rsidR="00844E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2AF8BC" wp14:editId="0E951A65">
            <wp:extent cx="1286510" cy="8534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59CBF9C8" w14:textId="77777777"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A5B48" w14:textId="77777777"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C82AB" w14:textId="77777777"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DA5B9" w14:textId="77777777"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B9A1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2AC03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DB22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B1CCE" w14:textId="77777777" w:rsidR="00BA7F0A" w:rsidRDefault="00BA7F0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D07B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2A7ED5F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EE46689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B3E79D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6D653A1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07530575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1705154D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90EDC80" w14:textId="11FCC3BC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A2DF6D1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0625B03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784A4692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4824FFD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6438DFB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8AA8D56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06CF254" w14:textId="77777777"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14:paraId="3E99315F" w14:textId="77777777"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14:paraId="1607CD79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26B21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4B878" w14:textId="77777777"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6158126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8796E" w14:textId="5F901576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A7F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BA7F0A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14:paraId="5A2736A5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82EEF" w14:textId="61601CC4" w:rsidR="00265668" w:rsidRPr="005240F9" w:rsidRDefault="00BA7F0A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5668">
        <w:rPr>
          <w:rFonts w:ascii="Times New Roman" w:hAnsi="Times New Roman" w:cs="Times New Roman"/>
          <w:sz w:val="24"/>
          <w:szCs w:val="24"/>
        </w:rPr>
        <w:t xml:space="preserve"> ребенка в группу № 13 </w:t>
      </w:r>
      <w:r w:rsidR="00265668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265668"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="00265668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10DD5C3F" w14:textId="77777777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89310" w14:textId="4C5D1DB1" w:rsidR="00265668" w:rsidRPr="00565886" w:rsidRDefault="00265668" w:rsidP="00265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</w:t>
      </w:r>
      <w:r w:rsidR="00BA7F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0A">
        <w:rPr>
          <w:rFonts w:ascii="Times New Roman" w:hAnsi="Times New Roman" w:cs="Times New Roman"/>
          <w:sz w:val="24"/>
          <w:szCs w:val="24"/>
        </w:rPr>
        <w:t>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BA7F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9E8CCE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C72F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2FCB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5DEE8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54FBD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0B6E3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5094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16EA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E437F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048A3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F657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44E50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23CDB" wp14:editId="01855ED3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77FD22DC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F3CEB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0EBE5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698F2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32566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E58D0" w14:textId="77777777" w:rsidR="003E6BE2" w:rsidRPr="00C1331D" w:rsidRDefault="00265668" w:rsidP="003E6BE2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</w:t>
      </w:r>
      <w:r w:rsidR="003E6BE2">
        <w:rPr>
          <w:rFonts w:ascii="Times New Roman" w:hAnsi="Times New Roman" w:cs="Times New Roman"/>
          <w:sz w:val="24"/>
          <w:szCs w:val="24"/>
        </w:rPr>
        <w:t xml:space="preserve">   </w:t>
      </w:r>
      <w:r w:rsidR="003E6BE2" w:rsidRPr="00C1331D">
        <w:rPr>
          <w:rFonts w:ascii="Times New Roman" w:hAnsi="Times New Roman" w:cs="Times New Roman"/>
        </w:rPr>
        <w:t xml:space="preserve"> Российская Федерация</w:t>
      </w:r>
      <w:r w:rsidR="003E6BE2" w:rsidRPr="00C1331D">
        <w:rPr>
          <w:rFonts w:ascii="Times New Roman" w:hAnsi="Times New Roman" w:cs="Times New Roman"/>
        </w:rPr>
        <w:tab/>
      </w:r>
    </w:p>
    <w:p w14:paraId="55B1D52A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224B8F8A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7CE6E75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57069BA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5494DBA3" w14:textId="77777777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DBAD899" w14:textId="77777777" w:rsidR="003E6BE2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414645D" w14:textId="4EFC75C5" w:rsidR="003E6BE2" w:rsidRPr="00C1331D" w:rsidRDefault="003E6BE2" w:rsidP="003E6B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D5B0427" w14:textId="77777777" w:rsidR="003E6BE2" w:rsidRPr="000A6211" w:rsidRDefault="003E6BE2" w:rsidP="003E6BE2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77BB00C4" w14:textId="77777777" w:rsidR="003E6BE2" w:rsidRPr="000A6211" w:rsidRDefault="003E6BE2" w:rsidP="003E6BE2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C194CAC" w14:textId="77777777" w:rsidR="003E6BE2" w:rsidRPr="000A6211" w:rsidRDefault="003E6BE2" w:rsidP="003E6BE2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9F4ADC" w14:textId="77777777" w:rsidR="003E6BE2" w:rsidRPr="000A6211" w:rsidRDefault="003E6BE2" w:rsidP="003E6BE2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707B4BC" w14:textId="77777777" w:rsidR="003E6BE2" w:rsidRPr="000A6211" w:rsidRDefault="003E6BE2" w:rsidP="003E6BE2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2DAD6FD5" w14:textId="77777777" w:rsidR="003E6BE2" w:rsidRPr="000A6211" w:rsidRDefault="003E6BE2" w:rsidP="003E6BE2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B130F26" w14:textId="71A8088E" w:rsidR="00265668" w:rsidRPr="005240F9" w:rsidRDefault="00265668" w:rsidP="003E6BE2">
      <w:pPr>
        <w:spacing w:after="0"/>
        <w:rPr>
          <w:rFonts w:ascii="Times New Roman" w:hAnsi="Times New Roman" w:cs="Times New Roman"/>
        </w:rPr>
      </w:pPr>
    </w:p>
    <w:p w14:paraId="4538F50E" w14:textId="77777777"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14:paraId="351DE22B" w14:textId="77777777"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14:paraId="2F1202DF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4E72C" w14:textId="77777777"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4256BBD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2E296" w14:textId="666324A9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A7F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3E6BE2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BE2">
        <w:rPr>
          <w:rFonts w:ascii="Times New Roman" w:hAnsi="Times New Roman" w:cs="Times New Roman"/>
          <w:sz w:val="24"/>
          <w:szCs w:val="24"/>
        </w:rPr>
        <w:t>перевести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55DB85C8" w14:textId="77777777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BB093" w14:textId="48B9512D" w:rsidR="003E6BE2" w:rsidRDefault="003E6BE2" w:rsidP="003E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группы  №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компенсирующе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в группу №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A83C12" w14:textId="74881232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56665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5DAB9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4E79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5536A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DCEE4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6E250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4D69B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9ACFC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E0DA1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D87F2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51A11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5DF21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DF6D7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367B4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938024" wp14:editId="59A7EDD2">
            <wp:extent cx="1286510" cy="8534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2B3E36D0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99BEA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F0506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B9D6D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7931FA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2317D2B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2F9BA30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0C922AD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F43FB00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2E00F2AA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756A2385" w14:textId="1527CF8F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3E19543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027ED35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16C3B0C5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6C6136FA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88712FB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20F00479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5DB9056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D05E3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77530" w14:textId="0482594A" w:rsidR="00265668" w:rsidRPr="005240F9" w:rsidRDefault="00265668" w:rsidP="003E6BE2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</w:t>
      </w:r>
    </w:p>
    <w:p w14:paraId="68974065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E55B6" w14:textId="77777777"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87AD3A0" w14:textId="77777777"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576EC" w14:textId="484B8463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742CE9">
        <w:rPr>
          <w:rFonts w:ascii="Times New Roman" w:hAnsi="Times New Roman" w:cs="Times New Roman"/>
          <w:sz w:val="24"/>
          <w:szCs w:val="24"/>
        </w:rPr>
        <w:t>1</w:t>
      </w:r>
      <w:r w:rsidR="003E6B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 w:rsidR="003E6BE2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BE2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517FEE63" w14:textId="77777777"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91DB6" w14:textId="66592079" w:rsidR="00742CE9" w:rsidRPr="005240F9" w:rsidRDefault="00265668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 w:rsidR="00742CE9">
        <w:rPr>
          <w:rFonts w:ascii="Times New Roman" w:hAnsi="Times New Roman" w:cs="Times New Roman"/>
          <w:sz w:val="24"/>
          <w:szCs w:val="24"/>
        </w:rPr>
        <w:t xml:space="preserve">3 </w:t>
      </w:r>
      <w:r w:rsidR="00742CE9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742CE9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="00742CE9">
        <w:rPr>
          <w:rFonts w:ascii="Times New Roman" w:hAnsi="Times New Roman" w:cs="Times New Roman"/>
          <w:sz w:val="24"/>
          <w:szCs w:val="24"/>
        </w:rPr>
        <w:t>-</w:t>
      </w:r>
      <w:r w:rsidR="003E6BE2">
        <w:rPr>
          <w:rFonts w:ascii="Times New Roman" w:hAnsi="Times New Roman" w:cs="Times New Roman"/>
          <w:sz w:val="24"/>
          <w:szCs w:val="24"/>
        </w:rPr>
        <w:t>4</w:t>
      </w:r>
      <w:r w:rsidR="00742CE9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1125AF7A" w14:textId="77777777"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9A56C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C12B9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73206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702E6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6E8A1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72F5F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122E9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4FE7D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3E3F0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C68EC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1ED97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49B1D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F7889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B89B4" wp14:editId="44BE6DE5">
            <wp:extent cx="1286510" cy="853440"/>
            <wp:effectExtent l="0" t="0" r="889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13EFE0CF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03226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0CA8C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748AE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0EC54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25A0C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955419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6C1554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51F088F0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3C22F5D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1B9FC3E7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5B2B2279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20D66695" w14:textId="5A0DE0C1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20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5C2A27D0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58462D8E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174E7602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811E0E7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0EDBDE9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5B9B4BC4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6C902E50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724D9212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24E9A2AB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243C7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EF1FA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555BEA4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F639D" w14:textId="5FC7C33A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 w:rsidR="003E6B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3E6BE2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14:paraId="531D33D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A5C4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в группу № 16 общеразвивающей направленности (возраст 2-3)</w:t>
      </w:r>
    </w:p>
    <w:p w14:paraId="1DA44172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F842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DF94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FFCB7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EEB0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BFAD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3990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3340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EF19E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7F96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82822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864EA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ACA2C" wp14:editId="5F7AEDF9">
            <wp:extent cx="1286510" cy="853440"/>
            <wp:effectExtent l="0" t="0" r="889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64642033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4316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7ECF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ADAE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CD6F0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E9B2B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37C56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4040D" w14:textId="77777777" w:rsidR="00591090" w:rsidRPr="00C1331D" w:rsidRDefault="00742CE9" w:rsidP="00591090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</w:t>
      </w:r>
      <w:r w:rsidR="00591090">
        <w:rPr>
          <w:rFonts w:ascii="Times New Roman" w:hAnsi="Times New Roman" w:cs="Times New Roman"/>
          <w:sz w:val="24"/>
          <w:szCs w:val="24"/>
        </w:rPr>
        <w:t xml:space="preserve">   </w:t>
      </w:r>
      <w:r w:rsidR="00591090" w:rsidRPr="00C1331D">
        <w:rPr>
          <w:rFonts w:ascii="Times New Roman" w:hAnsi="Times New Roman" w:cs="Times New Roman"/>
        </w:rPr>
        <w:t xml:space="preserve"> Российская Федерация</w:t>
      </w:r>
      <w:r w:rsidR="00591090" w:rsidRPr="00C1331D">
        <w:rPr>
          <w:rFonts w:ascii="Times New Roman" w:hAnsi="Times New Roman" w:cs="Times New Roman"/>
        </w:rPr>
        <w:tab/>
      </w:r>
    </w:p>
    <w:p w14:paraId="038C4C8E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861914B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120FBC72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0BD1EDC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2558F4C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57674B59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0C27A90" w14:textId="4B08B0EF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22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FE4A900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723431CC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7676647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4CBA5B5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03A0EA86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4F51BB05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399AF3F" w14:textId="0D808C55" w:rsidR="00742CE9" w:rsidRPr="005240F9" w:rsidRDefault="00742CE9" w:rsidP="00591090">
      <w:pPr>
        <w:spacing w:after="0"/>
        <w:rPr>
          <w:rFonts w:ascii="Times New Roman" w:hAnsi="Times New Roman" w:cs="Times New Roman"/>
        </w:rPr>
      </w:pPr>
    </w:p>
    <w:p w14:paraId="69E4F9D2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1050E9E6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0B29D2A8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3300D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74553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028B82DB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7CF25" w14:textId="24EB82BB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10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5910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591090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3B42922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D357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7D2AB" w14:textId="3C05EBA4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14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5910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18C9C0D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6CB7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8A79E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316E3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1EF0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C0DC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864B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159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198B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CAF6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1ACC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D33A4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084A31" wp14:editId="7B130061">
            <wp:extent cx="1286510" cy="853440"/>
            <wp:effectExtent l="0" t="0" r="889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0152F80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1785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24EA4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FAEE3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2A4D8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DD90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5BEAE0D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5CBF898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3B0B73C1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4164950B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AB6B058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5D9808A4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2C907244" w14:textId="544C9775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25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3C7C69C1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BF1DCCB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8B01CC1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774BFD1D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393A3C0B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A1E4B3D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0B6289CA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5E4CB88A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40505BC7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DAC5E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A9281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7043181B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0BB51" w14:textId="2D55132A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910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5910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14:paraId="0C1F07D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C8EC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E7A07" w14:textId="5D3108A0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 w:rsidR="0059109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5910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1090">
        <w:rPr>
          <w:rFonts w:ascii="Times New Roman" w:hAnsi="Times New Roman" w:cs="Times New Roman"/>
          <w:sz w:val="24"/>
          <w:szCs w:val="24"/>
        </w:rPr>
        <w:t>6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5DBD559F" w14:textId="77777777" w:rsidR="00591090" w:rsidRPr="005240F9" w:rsidRDefault="00591090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8ADA7" w14:textId="13C8EDFB" w:rsidR="00591090" w:rsidRDefault="00591090" w:rsidP="00591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ребенка в группу №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39F448EC" w14:textId="77777777" w:rsidR="00591090" w:rsidRPr="005240F9" w:rsidRDefault="00591090" w:rsidP="005910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DC4DF" w14:textId="6B9E5AED" w:rsidR="00591090" w:rsidRDefault="00591090" w:rsidP="00591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24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5C7912" w14:textId="77777777" w:rsidR="00591090" w:rsidRDefault="00591090" w:rsidP="005910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676E7" w14:textId="2E1DA363" w:rsidR="00591090" w:rsidRPr="005240F9" w:rsidRDefault="00591090" w:rsidP="00591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2-3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2D4C583B" w14:textId="77777777" w:rsidR="00591090" w:rsidRDefault="00591090" w:rsidP="005910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1C5FC" w14:textId="38B02E30" w:rsidR="00591090" w:rsidRPr="005240F9" w:rsidRDefault="00591090" w:rsidP="00591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3EE53727" w14:textId="77777777" w:rsidR="00591090" w:rsidRDefault="00591090" w:rsidP="005910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1AE81" w14:textId="179DF1F9" w:rsidR="00591090" w:rsidRPr="005240F9" w:rsidRDefault="00591090" w:rsidP="00591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3506EF4F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788C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74DC1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28D7D" wp14:editId="33FABED1">
            <wp:extent cx="1286510" cy="853440"/>
            <wp:effectExtent l="0" t="0" r="889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579EAA92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28B7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E1C3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C5F4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E144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A0ADA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65EF3C8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3BB2E67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2EEFF64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46C7682B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6AF40ED0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2FE92F8F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1FD24D4E" w14:textId="52D8B9DA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1EC6055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44388328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470C6D0C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42C04531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52B4EDA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497CEA2B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6A6C4897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9A8EA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1ED99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045098F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C79E9" w14:textId="198D58A9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910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5910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591090">
        <w:rPr>
          <w:rFonts w:ascii="Times New Roman" w:hAnsi="Times New Roman" w:cs="Times New Roman"/>
          <w:sz w:val="24"/>
          <w:szCs w:val="24"/>
        </w:rPr>
        <w:t>отчислить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14:paraId="0F2D93A6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5FD07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8D873" w14:textId="2613E081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 w:rsidR="005910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5910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1090">
        <w:rPr>
          <w:rFonts w:ascii="Times New Roman" w:hAnsi="Times New Roman" w:cs="Times New Roman"/>
          <w:sz w:val="24"/>
          <w:szCs w:val="24"/>
        </w:rPr>
        <w:t>5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3B75C10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BD75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18A69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7BB8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12A2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A7EA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A4CE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5DBA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8F21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CDE7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7FE8C" w14:textId="77777777" w:rsidR="00591090" w:rsidRDefault="00591090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936F6" w14:textId="77777777" w:rsidR="00591090" w:rsidRDefault="00591090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1F4BD" w14:textId="77777777" w:rsidR="00591090" w:rsidRDefault="00591090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00B5E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71990" wp14:editId="351C87A6">
            <wp:extent cx="1286510" cy="853440"/>
            <wp:effectExtent l="0" t="0" r="889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58010A8F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F021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F1227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8430D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11E3D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2062B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6CEB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7749346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4E42D3FF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4CBC94E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48F6B636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BB91FA4" w14:textId="77777777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47FFB13E" w14:textId="77777777" w:rsidR="00591090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73F691F" w14:textId="6901CA26" w:rsidR="00591090" w:rsidRPr="00C1331D" w:rsidRDefault="00591090" w:rsidP="00591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16B09CB0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1077B7EC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BD7A41C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7ABFBC08" w14:textId="77777777" w:rsidR="00591090" w:rsidRPr="000A6211" w:rsidRDefault="00591090" w:rsidP="0059109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89D7465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3B871957" w14:textId="77777777" w:rsidR="00591090" w:rsidRPr="000A6211" w:rsidRDefault="00591090" w:rsidP="0059109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C7DF539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07359534" w14:textId="77777777"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14:paraId="2DA9AB5B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F9620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F4230" w14:textId="77777777"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12AE8E2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4D77B" w14:textId="05EACD5E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910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591090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5910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14:paraId="243B581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E1124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455D1" w14:textId="08FD2AF2" w:rsidR="00742CE9" w:rsidRPr="005240F9" w:rsidRDefault="00591090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1539">
        <w:rPr>
          <w:rFonts w:ascii="Times New Roman" w:hAnsi="Times New Roman" w:cs="Times New Roman"/>
          <w:sz w:val="24"/>
          <w:szCs w:val="24"/>
        </w:rPr>
        <w:t xml:space="preserve"> ребенка в группу № </w:t>
      </w:r>
      <w:r>
        <w:rPr>
          <w:rFonts w:ascii="Times New Roman" w:hAnsi="Times New Roman" w:cs="Times New Roman"/>
          <w:sz w:val="24"/>
          <w:szCs w:val="24"/>
        </w:rPr>
        <w:t xml:space="preserve">16 общеразвивающей </w:t>
      </w:r>
      <w:r w:rsidR="00742CE9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130649">
        <w:rPr>
          <w:rFonts w:ascii="Times New Roman" w:hAnsi="Times New Roman" w:cs="Times New Roman"/>
          <w:sz w:val="24"/>
          <w:szCs w:val="24"/>
        </w:rPr>
        <w:t>2</w:t>
      </w:r>
      <w:r w:rsidR="00CD1539">
        <w:rPr>
          <w:rFonts w:ascii="Times New Roman" w:hAnsi="Times New Roman" w:cs="Times New Roman"/>
          <w:sz w:val="24"/>
          <w:szCs w:val="24"/>
        </w:rPr>
        <w:t>-</w:t>
      </w:r>
      <w:r w:rsidR="00130649">
        <w:rPr>
          <w:rFonts w:ascii="Times New Roman" w:hAnsi="Times New Roman" w:cs="Times New Roman"/>
          <w:sz w:val="24"/>
          <w:szCs w:val="24"/>
        </w:rPr>
        <w:t>3</w:t>
      </w:r>
      <w:r w:rsidR="00742CE9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47ECEE32" w14:textId="0733A874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группу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64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306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1306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63835F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3C8B3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7582B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E14A2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A485E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733D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D668D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3EAB7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050D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AF4B8" w14:textId="77777777"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CB915" wp14:editId="0BA522F0">
            <wp:extent cx="1286510" cy="853440"/>
            <wp:effectExtent l="0" t="0" r="889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05CB06C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06C51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83FB5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0EC40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449DC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26B5E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DC518" w14:textId="77777777"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230A5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11A1273A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6E6A8428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075CD331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F1EBE91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29818A42" w14:textId="77777777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9A1C7B0" w14:textId="77777777" w:rsidR="00130649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7E76903D" w14:textId="50A6F389" w:rsidR="00130649" w:rsidRPr="00C1331D" w:rsidRDefault="00130649" w:rsidP="001306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588642E" w14:textId="77777777" w:rsidR="00130649" w:rsidRPr="000A6211" w:rsidRDefault="00130649" w:rsidP="0013064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7C780177" w14:textId="77777777" w:rsidR="00130649" w:rsidRPr="000A6211" w:rsidRDefault="00130649" w:rsidP="00130649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22DD1A62" w14:textId="77777777" w:rsidR="00130649" w:rsidRPr="000A6211" w:rsidRDefault="00130649" w:rsidP="00130649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1749E7AA" w14:textId="77777777" w:rsidR="00130649" w:rsidRPr="000A6211" w:rsidRDefault="00130649" w:rsidP="00130649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094911DE" w14:textId="77777777" w:rsidR="00130649" w:rsidRPr="000A6211" w:rsidRDefault="00130649" w:rsidP="00130649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533F3276" w14:textId="77777777" w:rsidR="00130649" w:rsidRPr="000A6211" w:rsidRDefault="00130649" w:rsidP="00130649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3B41B17F" w14:textId="77777777"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</w:p>
    <w:p w14:paraId="62432888" w14:textId="77777777"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</w:p>
    <w:p w14:paraId="4576C99D" w14:textId="77777777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16E90" w14:textId="77777777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B850C" w14:textId="77777777" w:rsidR="00CD1539" w:rsidRPr="005240F9" w:rsidRDefault="00CD1539" w:rsidP="00CD1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734BE536" w14:textId="77777777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5503D" w14:textId="48CBF11A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1306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>202</w:t>
      </w:r>
      <w:r w:rsidR="00130649"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1306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14:paraId="7E04054E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C76AC" w14:textId="526A3347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6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ребенка в группу № 1</w:t>
      </w:r>
      <w:r w:rsidR="001306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1306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30649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3F718FB5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2E9E6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3D98C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DA428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F6A45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CCDCF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03186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8CBC6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E72EC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BBBA7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AA912" w14:textId="77777777"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A0F87" wp14:editId="23728CAE">
            <wp:extent cx="1286510" cy="853440"/>
            <wp:effectExtent l="0" t="0" r="889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14:paraId="2924E23F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8420A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A211E" w14:textId="77777777"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57189" w14:textId="77777777"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1755A" w14:textId="77777777"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FDCB5" w14:textId="77777777"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2CB85" w14:textId="77777777"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87463" w14:textId="77777777"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A2DC" w14:textId="77777777" w:rsidR="00A33546" w:rsidRDefault="00A33546" w:rsidP="00103259">
      <w:pPr>
        <w:spacing w:after="0" w:line="240" w:lineRule="auto"/>
      </w:pPr>
      <w:r>
        <w:separator/>
      </w:r>
    </w:p>
  </w:endnote>
  <w:endnote w:type="continuationSeparator" w:id="0">
    <w:p w14:paraId="63814DD6" w14:textId="77777777" w:rsidR="00A33546" w:rsidRDefault="00A33546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2A9E" w14:textId="77777777" w:rsidR="00A33546" w:rsidRDefault="00A33546" w:rsidP="00103259">
      <w:pPr>
        <w:spacing w:after="0" w:line="240" w:lineRule="auto"/>
      </w:pPr>
      <w:r>
        <w:separator/>
      </w:r>
    </w:p>
  </w:footnote>
  <w:footnote w:type="continuationSeparator" w:id="0">
    <w:p w14:paraId="219D9B8A" w14:textId="77777777" w:rsidR="00A33546" w:rsidRDefault="00A33546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50489"/>
    <w:rsid w:val="000818D1"/>
    <w:rsid w:val="000A6211"/>
    <w:rsid w:val="000B37F1"/>
    <w:rsid w:val="00103259"/>
    <w:rsid w:val="00130649"/>
    <w:rsid w:val="001A66FB"/>
    <w:rsid w:val="001A6D8F"/>
    <w:rsid w:val="001D1449"/>
    <w:rsid w:val="0020782D"/>
    <w:rsid w:val="00265668"/>
    <w:rsid w:val="002809BE"/>
    <w:rsid w:val="00281E97"/>
    <w:rsid w:val="00343E0A"/>
    <w:rsid w:val="003E6BE2"/>
    <w:rsid w:val="00431FDF"/>
    <w:rsid w:val="00462B13"/>
    <w:rsid w:val="004A1070"/>
    <w:rsid w:val="00512521"/>
    <w:rsid w:val="005240F9"/>
    <w:rsid w:val="00552F4A"/>
    <w:rsid w:val="00561376"/>
    <w:rsid w:val="00565886"/>
    <w:rsid w:val="00591090"/>
    <w:rsid w:val="006118B6"/>
    <w:rsid w:val="00715C51"/>
    <w:rsid w:val="00742CE9"/>
    <w:rsid w:val="00755246"/>
    <w:rsid w:val="00811965"/>
    <w:rsid w:val="0082244D"/>
    <w:rsid w:val="008230B7"/>
    <w:rsid w:val="00832FBF"/>
    <w:rsid w:val="00844E5E"/>
    <w:rsid w:val="008C1C5B"/>
    <w:rsid w:val="00957A0B"/>
    <w:rsid w:val="009A12A0"/>
    <w:rsid w:val="00A1357A"/>
    <w:rsid w:val="00A33546"/>
    <w:rsid w:val="00A424FB"/>
    <w:rsid w:val="00A6586D"/>
    <w:rsid w:val="00B36342"/>
    <w:rsid w:val="00B55321"/>
    <w:rsid w:val="00B66388"/>
    <w:rsid w:val="00BA7F0A"/>
    <w:rsid w:val="00BF3687"/>
    <w:rsid w:val="00C007CD"/>
    <w:rsid w:val="00C1331D"/>
    <w:rsid w:val="00CB7D5D"/>
    <w:rsid w:val="00CD1539"/>
    <w:rsid w:val="00CE2DE8"/>
    <w:rsid w:val="00D25585"/>
    <w:rsid w:val="00D72D4D"/>
    <w:rsid w:val="00D869DA"/>
    <w:rsid w:val="00E10C48"/>
    <w:rsid w:val="00E62B43"/>
    <w:rsid w:val="00EB6DC1"/>
    <w:rsid w:val="00EB7A21"/>
    <w:rsid w:val="00F17408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7</cp:revision>
  <dcterms:created xsi:type="dcterms:W3CDTF">2022-03-11T12:33:00Z</dcterms:created>
  <dcterms:modified xsi:type="dcterms:W3CDTF">2023-10-03T08:18:00Z</dcterms:modified>
</cp:coreProperties>
</file>