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F7A2D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725EE563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3D930D63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4D7563B5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2B7F014E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4261CC0D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3CDDE9D6" w14:textId="77777777" w:rsid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3F10840A" w14:textId="343D356D" w:rsidR="000A6211" w:rsidRPr="00C1331D" w:rsidRDefault="000A6211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 w:rsidR="003C6D6A">
        <w:rPr>
          <w:rFonts w:ascii="Times New Roman" w:hAnsi="Times New Roman" w:cs="Times New Roman"/>
        </w:rPr>
        <w:t>1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2C59EF">
        <w:rPr>
          <w:rFonts w:ascii="Times New Roman" w:hAnsi="Times New Roman" w:cs="Times New Roman"/>
        </w:rPr>
        <w:t>февраль</w:t>
      </w:r>
      <w:r w:rsidRPr="000A6211">
        <w:rPr>
          <w:rFonts w:ascii="Times New Roman" w:hAnsi="Times New Roman" w:cs="Times New Roman"/>
        </w:rPr>
        <w:t xml:space="preserve"> 202</w:t>
      </w:r>
      <w:r w:rsidR="00EE4322"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68F7D5F6" w14:textId="77777777" w:rsidR="000A6211" w:rsidRPr="000A6211" w:rsidRDefault="00C1331D" w:rsidP="000A6211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="000A6211" w:rsidRPr="000A6211">
        <w:rPr>
          <w:rFonts w:ascii="Times New Roman" w:hAnsi="Times New Roman" w:cs="Times New Roman"/>
        </w:rPr>
        <w:t>601911, Владимирская обл.</w:t>
      </w:r>
    </w:p>
    <w:p w14:paraId="06D83BF3" w14:textId="77777777" w:rsidR="000A6211" w:rsidRPr="000A6211" w:rsidRDefault="000A6211" w:rsidP="000A6211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30809D3D" w14:textId="08280A04" w:rsidR="000A6211" w:rsidRPr="000A6211" w:rsidRDefault="000A6211" w:rsidP="000A6211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511CFD55" w14:textId="5607C7A8" w:rsidR="000A6211" w:rsidRPr="000A6211" w:rsidRDefault="000A6211" w:rsidP="000A6211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602F8D5A" w14:textId="045C70D1" w:rsidR="000A6211" w:rsidRPr="000A6211" w:rsidRDefault="000A6211" w:rsidP="000A6211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1B4EAFFB" w14:textId="3F52741F" w:rsidR="000A6211" w:rsidRPr="000A6211" w:rsidRDefault="000A6211" w:rsidP="000A6211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5A0EC98C" w14:textId="77777777"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14:paraId="14B7E2CE" w14:textId="6258D63D" w:rsidR="002809BE" w:rsidRPr="002809BE" w:rsidRDefault="00C1331D" w:rsidP="00431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6D84B3A7" w14:textId="0CFDE97D"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431FDF">
        <w:rPr>
          <w:rFonts w:ascii="Times New Roman" w:hAnsi="Times New Roman" w:cs="Times New Roman"/>
          <w:sz w:val="24"/>
          <w:szCs w:val="24"/>
        </w:rPr>
        <w:t>0</w:t>
      </w:r>
      <w:r w:rsidR="003C6D6A">
        <w:rPr>
          <w:rFonts w:ascii="Times New Roman" w:hAnsi="Times New Roman" w:cs="Times New Roman"/>
          <w:sz w:val="24"/>
          <w:szCs w:val="24"/>
        </w:rPr>
        <w:t>1</w:t>
      </w:r>
      <w:r w:rsidR="00A424FB">
        <w:rPr>
          <w:rFonts w:ascii="Times New Roman" w:hAnsi="Times New Roman" w:cs="Times New Roman"/>
          <w:sz w:val="24"/>
          <w:szCs w:val="24"/>
        </w:rPr>
        <w:t>.</w:t>
      </w:r>
      <w:r w:rsidR="00211DE9">
        <w:rPr>
          <w:rFonts w:ascii="Times New Roman" w:hAnsi="Times New Roman" w:cs="Times New Roman"/>
          <w:sz w:val="24"/>
          <w:szCs w:val="24"/>
        </w:rPr>
        <w:t>0</w:t>
      </w:r>
      <w:r w:rsidR="003C6D6A">
        <w:rPr>
          <w:rFonts w:ascii="Times New Roman" w:hAnsi="Times New Roman" w:cs="Times New Roman"/>
          <w:sz w:val="24"/>
          <w:szCs w:val="24"/>
        </w:rPr>
        <w:t>2</w:t>
      </w:r>
      <w:r w:rsidR="00A424FB">
        <w:rPr>
          <w:rFonts w:ascii="Times New Roman" w:hAnsi="Times New Roman" w:cs="Times New Roman"/>
          <w:sz w:val="24"/>
          <w:szCs w:val="24"/>
        </w:rPr>
        <w:t>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 w:rsidR="00211DE9"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 w:rsidR="00C526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6D6A">
        <w:rPr>
          <w:rFonts w:ascii="Times New Roman" w:hAnsi="Times New Roman" w:cs="Times New Roman"/>
          <w:sz w:val="24"/>
          <w:szCs w:val="24"/>
        </w:rPr>
        <w:t>9</w:t>
      </w:r>
      <w:r w:rsidR="005B3547">
        <w:rPr>
          <w:rFonts w:ascii="Times New Roman" w:hAnsi="Times New Roman" w:cs="Times New Roman"/>
          <w:sz w:val="24"/>
          <w:szCs w:val="24"/>
        </w:rPr>
        <w:t xml:space="preserve"> </w:t>
      </w:r>
      <w:r w:rsidR="00D25585">
        <w:rPr>
          <w:rFonts w:ascii="Times New Roman" w:hAnsi="Times New Roman" w:cs="Times New Roman"/>
          <w:sz w:val="24"/>
          <w:szCs w:val="24"/>
        </w:rPr>
        <w:t xml:space="preserve"> за</w:t>
      </w:r>
      <w:r w:rsidR="00B66388">
        <w:rPr>
          <w:rFonts w:ascii="Times New Roman" w:hAnsi="Times New Roman" w:cs="Times New Roman"/>
          <w:sz w:val="24"/>
          <w:szCs w:val="24"/>
        </w:rPr>
        <w:t>ч</w:t>
      </w:r>
      <w:r w:rsidRPr="002809BE">
        <w:rPr>
          <w:rFonts w:ascii="Times New Roman" w:hAnsi="Times New Roman" w:cs="Times New Roman"/>
          <w:sz w:val="24"/>
          <w:szCs w:val="24"/>
        </w:rPr>
        <w:t>ислить</w:t>
      </w:r>
      <w:proofErr w:type="gramEnd"/>
      <w:r w:rsidRPr="002809BE">
        <w:rPr>
          <w:rFonts w:ascii="Times New Roman" w:hAnsi="Times New Roman" w:cs="Times New Roman"/>
          <w:sz w:val="24"/>
          <w:szCs w:val="24"/>
        </w:rPr>
        <w:t>:</w:t>
      </w:r>
    </w:p>
    <w:p w14:paraId="16ECFE10" w14:textId="77777777"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1CDB70F9" w14:textId="0AEE61CC" w:rsidR="002809BE" w:rsidRPr="002809BE" w:rsidRDefault="00AA37EB" w:rsidP="00280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255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6388">
        <w:rPr>
          <w:rFonts w:ascii="Times New Roman" w:hAnsi="Times New Roman" w:cs="Times New Roman"/>
          <w:sz w:val="24"/>
          <w:szCs w:val="24"/>
        </w:rPr>
        <w:t xml:space="preserve">ребенка  </w:t>
      </w:r>
      <w:r w:rsidR="00D255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25585">
        <w:rPr>
          <w:rFonts w:ascii="Times New Roman" w:hAnsi="Times New Roman" w:cs="Times New Roman"/>
          <w:sz w:val="24"/>
          <w:szCs w:val="24"/>
        </w:rPr>
        <w:t xml:space="preserve"> группу</w:t>
      </w:r>
      <w:r w:rsidR="002809BE" w:rsidRPr="002809BE">
        <w:rPr>
          <w:rFonts w:ascii="Times New Roman" w:hAnsi="Times New Roman" w:cs="Times New Roman"/>
          <w:sz w:val="24"/>
          <w:szCs w:val="24"/>
        </w:rPr>
        <w:t xml:space="preserve">  № </w:t>
      </w:r>
      <w:r w:rsidR="00211DE9">
        <w:rPr>
          <w:rFonts w:ascii="Times New Roman" w:hAnsi="Times New Roman" w:cs="Times New Roman"/>
          <w:sz w:val="24"/>
          <w:szCs w:val="24"/>
        </w:rPr>
        <w:t>1</w:t>
      </w:r>
      <w:r w:rsidR="003C6D6A">
        <w:rPr>
          <w:rFonts w:ascii="Times New Roman" w:hAnsi="Times New Roman" w:cs="Times New Roman"/>
          <w:sz w:val="24"/>
          <w:szCs w:val="24"/>
        </w:rPr>
        <w:t>7</w:t>
      </w:r>
      <w:r w:rsidR="00B66388">
        <w:rPr>
          <w:rFonts w:ascii="Times New Roman" w:hAnsi="Times New Roman" w:cs="Times New Roman"/>
          <w:sz w:val="24"/>
          <w:szCs w:val="24"/>
        </w:rPr>
        <w:t xml:space="preserve"> </w:t>
      </w:r>
      <w:r w:rsidR="002809BE" w:rsidRPr="002809BE">
        <w:rPr>
          <w:rFonts w:ascii="Times New Roman" w:hAnsi="Times New Roman" w:cs="Times New Roman"/>
          <w:sz w:val="24"/>
          <w:szCs w:val="24"/>
        </w:rPr>
        <w:t>общеразвивающе</w:t>
      </w:r>
      <w:r w:rsidR="00050489">
        <w:rPr>
          <w:rFonts w:ascii="Times New Roman" w:hAnsi="Times New Roman" w:cs="Times New Roman"/>
          <w:sz w:val="24"/>
          <w:szCs w:val="24"/>
        </w:rPr>
        <w:t xml:space="preserve">й направленности (возраст </w:t>
      </w:r>
      <w:r w:rsidR="003C6D6A">
        <w:rPr>
          <w:rFonts w:ascii="Times New Roman" w:hAnsi="Times New Roman" w:cs="Times New Roman"/>
          <w:sz w:val="24"/>
          <w:szCs w:val="24"/>
        </w:rPr>
        <w:t>2</w:t>
      </w:r>
      <w:r w:rsidR="00D25585">
        <w:rPr>
          <w:rFonts w:ascii="Times New Roman" w:hAnsi="Times New Roman" w:cs="Times New Roman"/>
          <w:sz w:val="24"/>
          <w:szCs w:val="24"/>
        </w:rPr>
        <w:t>-</w:t>
      </w:r>
      <w:r w:rsidR="003C6D6A">
        <w:rPr>
          <w:rFonts w:ascii="Times New Roman" w:hAnsi="Times New Roman" w:cs="Times New Roman"/>
          <w:sz w:val="24"/>
          <w:szCs w:val="24"/>
        </w:rPr>
        <w:t>3</w:t>
      </w:r>
      <w:r w:rsidR="00050489">
        <w:rPr>
          <w:rFonts w:ascii="Times New Roman" w:hAnsi="Times New Roman" w:cs="Times New Roman"/>
          <w:sz w:val="24"/>
          <w:szCs w:val="24"/>
        </w:rPr>
        <w:t>).</w:t>
      </w:r>
    </w:p>
    <w:p w14:paraId="1BCA3E68" w14:textId="119DDD31" w:rsid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14:paraId="2C7449BC" w14:textId="77777777" w:rsidR="00CB7D5D" w:rsidRDefault="00CB7D5D" w:rsidP="002809BE">
      <w:pPr>
        <w:rPr>
          <w:rFonts w:ascii="Times New Roman" w:hAnsi="Times New Roman" w:cs="Times New Roman"/>
          <w:sz w:val="24"/>
          <w:szCs w:val="24"/>
        </w:rPr>
      </w:pPr>
    </w:p>
    <w:p w14:paraId="6C9F82B3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69648137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4ADDCEFB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3369A673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23471ADB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58E6E60E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4723D9FE" w14:textId="77777777" w:rsidR="00CB7D5D" w:rsidRPr="002809BE" w:rsidRDefault="00CB7D5D" w:rsidP="002809BE">
      <w:pPr>
        <w:rPr>
          <w:rFonts w:ascii="Times New Roman" w:hAnsi="Times New Roman" w:cs="Times New Roman"/>
          <w:sz w:val="24"/>
          <w:szCs w:val="24"/>
        </w:rPr>
      </w:pPr>
    </w:p>
    <w:p w14:paraId="38C8DA1F" w14:textId="77777777" w:rsidR="006118B6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="005658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6370C8" wp14:editId="2AEA7B87">
            <wp:extent cx="1286510" cy="853440"/>
            <wp:effectExtent l="0" t="0" r="889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58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14:paraId="02903873" w14:textId="77777777" w:rsidR="00CB7D5D" w:rsidRDefault="00CB7D5D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60E989" w14:textId="77777777" w:rsidR="00AA37EB" w:rsidRDefault="00AA37EB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0B9F63" w14:textId="1587E46E" w:rsidR="003C6D6A" w:rsidRDefault="003C6D6A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957E3D" w14:textId="77777777" w:rsidR="005467E9" w:rsidRDefault="005467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658170" w14:textId="77777777" w:rsidR="00F26BA8" w:rsidRPr="00C1331D" w:rsidRDefault="00F26BA8" w:rsidP="00F26B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Pr="00C1331D">
        <w:rPr>
          <w:rFonts w:ascii="Times New Roman" w:hAnsi="Times New Roman" w:cs="Times New Roman"/>
        </w:rPr>
        <w:t>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57238A9D" w14:textId="77777777" w:rsidR="00F26BA8" w:rsidRPr="00C1331D" w:rsidRDefault="00F26BA8" w:rsidP="00F26BA8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09899C94" w14:textId="77777777" w:rsidR="00F26BA8" w:rsidRPr="00C1331D" w:rsidRDefault="00F26BA8" w:rsidP="00F26BA8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7F4890AF" w14:textId="77777777" w:rsidR="00F26BA8" w:rsidRPr="00C1331D" w:rsidRDefault="00F26BA8" w:rsidP="00F26BA8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1DE38F40" w14:textId="77777777" w:rsidR="00F26BA8" w:rsidRPr="00C1331D" w:rsidRDefault="00F26BA8" w:rsidP="00F26BA8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3DFB3F86" w14:textId="77777777" w:rsidR="00F26BA8" w:rsidRPr="00C1331D" w:rsidRDefault="00F26BA8" w:rsidP="00F26BA8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6AC0D723" w14:textId="77777777" w:rsidR="00F26BA8" w:rsidRDefault="00F26BA8" w:rsidP="00F26BA8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030A434B" w14:textId="38641C53" w:rsidR="00F26BA8" w:rsidRPr="00C1331D" w:rsidRDefault="00F26BA8" w:rsidP="00F26B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2</w:t>
      </w:r>
      <w:proofErr w:type="gramEnd"/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февраль</w:t>
      </w:r>
      <w:r w:rsidRPr="000A621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3BC4451A" w14:textId="77777777" w:rsidR="00F26BA8" w:rsidRPr="000A6211" w:rsidRDefault="00F26BA8" w:rsidP="00F26BA8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739BBA68" w14:textId="77777777" w:rsidR="00F26BA8" w:rsidRPr="000A6211" w:rsidRDefault="00F26BA8" w:rsidP="00F26BA8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384B0EF5" w14:textId="77777777" w:rsidR="00F26BA8" w:rsidRPr="000A6211" w:rsidRDefault="00F26BA8" w:rsidP="00F26BA8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3289AB7D" w14:textId="77777777" w:rsidR="00F26BA8" w:rsidRPr="000A6211" w:rsidRDefault="00F26BA8" w:rsidP="00F26BA8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6684B61F" w14:textId="77777777" w:rsidR="00F26BA8" w:rsidRPr="000A6211" w:rsidRDefault="00F26BA8" w:rsidP="00F26BA8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0C4BA9B1" w14:textId="77777777" w:rsidR="00F26BA8" w:rsidRPr="000A6211" w:rsidRDefault="00F26BA8" w:rsidP="00F26BA8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4DB9AA64" w14:textId="77777777" w:rsidR="00F26BA8" w:rsidRPr="00C1331D" w:rsidRDefault="00F26BA8" w:rsidP="00F26BA8">
      <w:pPr>
        <w:rPr>
          <w:rFonts w:ascii="Times New Roman" w:hAnsi="Times New Roman" w:cs="Times New Roman"/>
          <w:sz w:val="24"/>
          <w:szCs w:val="24"/>
        </w:rPr>
      </w:pPr>
    </w:p>
    <w:p w14:paraId="66CA95EB" w14:textId="77777777" w:rsidR="00F26BA8" w:rsidRPr="002809BE" w:rsidRDefault="00F26BA8" w:rsidP="00F26BA8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04E63F2D" w14:textId="115C95C5" w:rsidR="00F26BA8" w:rsidRPr="002809BE" w:rsidRDefault="00F26BA8" w:rsidP="00F26BA8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02.02.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11 перевести</w:t>
      </w:r>
      <w:r w:rsidRPr="002809BE">
        <w:rPr>
          <w:rFonts w:ascii="Times New Roman" w:hAnsi="Times New Roman" w:cs="Times New Roman"/>
          <w:sz w:val="24"/>
          <w:szCs w:val="24"/>
        </w:rPr>
        <w:t>:</w:t>
      </w:r>
    </w:p>
    <w:p w14:paraId="10125CEB" w14:textId="77777777" w:rsidR="00F26BA8" w:rsidRPr="002809BE" w:rsidRDefault="00F26BA8" w:rsidP="00F26BA8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2B83665C" w14:textId="7ECD3F1D" w:rsidR="00F26BA8" w:rsidRPr="002809BE" w:rsidRDefault="00F26BA8" w:rsidP="00F26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 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2809BE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D2C2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9BE">
        <w:rPr>
          <w:rFonts w:ascii="Times New Roman" w:hAnsi="Times New Roman" w:cs="Times New Roman"/>
          <w:sz w:val="24"/>
          <w:szCs w:val="24"/>
        </w:rPr>
        <w:t>общеразвивающе</w:t>
      </w:r>
      <w:r>
        <w:rPr>
          <w:rFonts w:ascii="Times New Roman" w:hAnsi="Times New Roman" w:cs="Times New Roman"/>
          <w:sz w:val="24"/>
          <w:szCs w:val="24"/>
        </w:rPr>
        <w:t xml:space="preserve">й направленности (возраст 2-3) в группу №14 </w:t>
      </w:r>
      <w:r w:rsidRPr="002809BE">
        <w:rPr>
          <w:rFonts w:ascii="Times New Roman" w:hAnsi="Times New Roman" w:cs="Times New Roman"/>
          <w:sz w:val="24"/>
          <w:szCs w:val="24"/>
        </w:rPr>
        <w:t>общеразвивающе</w:t>
      </w:r>
      <w:r>
        <w:rPr>
          <w:rFonts w:ascii="Times New Roman" w:hAnsi="Times New Roman" w:cs="Times New Roman"/>
          <w:sz w:val="24"/>
          <w:szCs w:val="24"/>
        </w:rPr>
        <w:t>й направленности (возраст 2-3).</w:t>
      </w:r>
    </w:p>
    <w:p w14:paraId="6EF16967" w14:textId="77777777" w:rsidR="00F26BA8" w:rsidRDefault="00F26BA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E8919F" w14:textId="77777777" w:rsidR="00F26BA8" w:rsidRDefault="00F26BA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2DAA3D" w14:textId="77777777" w:rsidR="00F26BA8" w:rsidRDefault="00F26BA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BB337C" w14:textId="77777777" w:rsidR="00F26BA8" w:rsidRDefault="00F26BA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0B4F0" w14:textId="77777777" w:rsidR="00F26BA8" w:rsidRDefault="00F26BA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16A24F" w14:textId="77777777" w:rsidR="00F26BA8" w:rsidRDefault="00F26BA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F80012" w14:textId="77777777" w:rsidR="00F26BA8" w:rsidRDefault="00F26BA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3970D9" w14:textId="77777777" w:rsidR="00F26BA8" w:rsidRDefault="00F26BA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0B2665" w14:textId="77777777" w:rsidR="00F26BA8" w:rsidRDefault="00F26BA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A1B121" w14:textId="77777777" w:rsidR="00F26BA8" w:rsidRDefault="00F26BA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5E88A0" w14:textId="77777777" w:rsidR="00F26BA8" w:rsidRDefault="00F26BA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2BFCE7" w14:textId="77777777" w:rsidR="00F26BA8" w:rsidRDefault="00F26BA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428B30" w14:textId="77777777" w:rsidR="00F26BA8" w:rsidRDefault="00F26BA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3772EA" w14:textId="77777777" w:rsidR="00F26BA8" w:rsidRDefault="00F26BA8" w:rsidP="00F26BA8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403706" wp14:editId="3C8BCDFA">
            <wp:extent cx="1286510" cy="853440"/>
            <wp:effectExtent l="0" t="0" r="8890" b="3810"/>
            <wp:docPr id="1498358978" name="Рисунок 1498358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14:paraId="49EFB47B" w14:textId="77777777" w:rsidR="00F26BA8" w:rsidRDefault="00F26BA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B0BD90" w14:textId="77777777" w:rsidR="00F26BA8" w:rsidRDefault="00F26BA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09E1DF" w14:textId="77777777" w:rsidR="00F26BA8" w:rsidRDefault="00F26BA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A87441" w14:textId="77777777" w:rsidR="00F26BA8" w:rsidRDefault="00F26BA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58614C" w14:textId="77777777" w:rsidR="003C6D6A" w:rsidRPr="00C1331D" w:rsidRDefault="003C6D6A" w:rsidP="003C6D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20999B1F" w14:textId="77777777" w:rsidR="003C6D6A" w:rsidRPr="00C1331D" w:rsidRDefault="003C6D6A" w:rsidP="003C6D6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3FE0A723" w14:textId="77777777" w:rsidR="003C6D6A" w:rsidRPr="00C1331D" w:rsidRDefault="003C6D6A" w:rsidP="003C6D6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2878D05E" w14:textId="77777777" w:rsidR="003C6D6A" w:rsidRPr="00C1331D" w:rsidRDefault="003C6D6A" w:rsidP="003C6D6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3DDE7A25" w14:textId="77777777" w:rsidR="003C6D6A" w:rsidRPr="00C1331D" w:rsidRDefault="003C6D6A" w:rsidP="003C6D6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1B00A8AC" w14:textId="77777777" w:rsidR="003C6D6A" w:rsidRPr="00C1331D" w:rsidRDefault="003C6D6A" w:rsidP="003C6D6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0353900D" w14:textId="77777777" w:rsidR="003C6D6A" w:rsidRDefault="003C6D6A" w:rsidP="003C6D6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37C9F3BA" w14:textId="497DBAE3" w:rsidR="003C6D6A" w:rsidRPr="00C1331D" w:rsidRDefault="003C6D6A" w:rsidP="003C6D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</w:t>
      </w:r>
      <w:r w:rsidR="0046388C">
        <w:rPr>
          <w:rFonts w:ascii="Times New Roman" w:hAnsi="Times New Roman" w:cs="Times New Roman"/>
        </w:rPr>
        <w:t>9</w:t>
      </w:r>
      <w:proofErr w:type="gramEnd"/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февраль</w:t>
      </w:r>
      <w:r w:rsidRPr="000A621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5997F878" w14:textId="77777777" w:rsidR="003C6D6A" w:rsidRPr="000A6211" w:rsidRDefault="003C6D6A" w:rsidP="003C6D6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3623F287" w14:textId="77777777" w:rsidR="003C6D6A" w:rsidRPr="000A6211" w:rsidRDefault="003C6D6A" w:rsidP="003C6D6A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1C1C0434" w14:textId="77777777" w:rsidR="003C6D6A" w:rsidRPr="000A6211" w:rsidRDefault="003C6D6A" w:rsidP="003C6D6A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79DA0C97" w14:textId="77777777" w:rsidR="003C6D6A" w:rsidRPr="000A6211" w:rsidRDefault="003C6D6A" w:rsidP="003C6D6A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3D21E48F" w14:textId="77777777" w:rsidR="003C6D6A" w:rsidRPr="000A6211" w:rsidRDefault="003C6D6A" w:rsidP="003C6D6A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584A0469" w14:textId="77777777" w:rsidR="003C6D6A" w:rsidRPr="000A6211" w:rsidRDefault="003C6D6A" w:rsidP="003C6D6A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2A980E68" w14:textId="77777777" w:rsidR="003C6D6A" w:rsidRPr="00C1331D" w:rsidRDefault="003C6D6A" w:rsidP="003C6D6A">
      <w:pPr>
        <w:rPr>
          <w:rFonts w:ascii="Times New Roman" w:hAnsi="Times New Roman" w:cs="Times New Roman"/>
          <w:sz w:val="24"/>
          <w:szCs w:val="24"/>
        </w:rPr>
      </w:pPr>
    </w:p>
    <w:p w14:paraId="266D7297" w14:textId="77777777" w:rsidR="003C6D6A" w:rsidRPr="002809BE" w:rsidRDefault="003C6D6A" w:rsidP="003C6D6A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4FD1D748" w14:textId="1BE00DD6" w:rsidR="003C6D6A" w:rsidRPr="002809BE" w:rsidRDefault="003C6D6A" w:rsidP="003C6D6A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09.02.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13  зач</w:t>
      </w:r>
      <w:r w:rsidRPr="002809BE">
        <w:rPr>
          <w:rFonts w:ascii="Times New Roman" w:hAnsi="Times New Roman" w:cs="Times New Roman"/>
          <w:sz w:val="24"/>
          <w:szCs w:val="24"/>
        </w:rPr>
        <w:t>ислить</w:t>
      </w:r>
      <w:proofErr w:type="gramEnd"/>
      <w:r w:rsidRPr="002809BE">
        <w:rPr>
          <w:rFonts w:ascii="Times New Roman" w:hAnsi="Times New Roman" w:cs="Times New Roman"/>
          <w:sz w:val="24"/>
          <w:szCs w:val="24"/>
        </w:rPr>
        <w:t>:</w:t>
      </w:r>
    </w:p>
    <w:p w14:paraId="403CC97C" w14:textId="77777777" w:rsidR="003C6D6A" w:rsidRPr="002809BE" w:rsidRDefault="003C6D6A" w:rsidP="003C6D6A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70A7C33" w14:textId="0BC2E617" w:rsidR="003C6D6A" w:rsidRPr="002809BE" w:rsidRDefault="003C6D6A" w:rsidP="003C6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группу</w:t>
      </w:r>
      <w:r w:rsidRPr="002809BE">
        <w:rPr>
          <w:rFonts w:ascii="Times New Roman" w:hAnsi="Times New Roman" w:cs="Times New Roman"/>
          <w:sz w:val="24"/>
          <w:szCs w:val="24"/>
        </w:rPr>
        <w:t xml:space="preserve">  № </w:t>
      </w:r>
      <w:r w:rsidR="0046388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9BE">
        <w:rPr>
          <w:rFonts w:ascii="Times New Roman" w:hAnsi="Times New Roman" w:cs="Times New Roman"/>
          <w:sz w:val="24"/>
          <w:szCs w:val="24"/>
        </w:rPr>
        <w:t>общеразвивающе</w:t>
      </w:r>
      <w:r>
        <w:rPr>
          <w:rFonts w:ascii="Times New Roman" w:hAnsi="Times New Roman" w:cs="Times New Roman"/>
          <w:sz w:val="24"/>
          <w:szCs w:val="24"/>
        </w:rPr>
        <w:t xml:space="preserve">й направленности (возраст </w:t>
      </w:r>
      <w:r w:rsidR="0046388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46388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84BAEC8" w14:textId="77777777" w:rsidR="003C6D6A" w:rsidRDefault="003C6D6A" w:rsidP="003C6D6A">
      <w:pPr>
        <w:rPr>
          <w:rFonts w:ascii="Times New Roman" w:hAnsi="Times New Roman" w:cs="Times New Roman"/>
          <w:sz w:val="24"/>
          <w:szCs w:val="24"/>
        </w:rPr>
      </w:pPr>
    </w:p>
    <w:p w14:paraId="3A7D0B0B" w14:textId="77777777" w:rsidR="003C6D6A" w:rsidRDefault="003C6D6A" w:rsidP="003C6D6A">
      <w:pPr>
        <w:rPr>
          <w:rFonts w:ascii="Times New Roman" w:hAnsi="Times New Roman" w:cs="Times New Roman"/>
          <w:sz w:val="24"/>
          <w:szCs w:val="24"/>
        </w:rPr>
      </w:pPr>
    </w:p>
    <w:p w14:paraId="6A1D7D69" w14:textId="77777777" w:rsidR="003C6D6A" w:rsidRDefault="003C6D6A" w:rsidP="003C6D6A">
      <w:pPr>
        <w:rPr>
          <w:rFonts w:ascii="Times New Roman" w:hAnsi="Times New Roman" w:cs="Times New Roman"/>
          <w:sz w:val="24"/>
          <w:szCs w:val="24"/>
        </w:rPr>
      </w:pPr>
    </w:p>
    <w:p w14:paraId="08610BE0" w14:textId="77777777" w:rsidR="003C6D6A" w:rsidRDefault="003C6D6A" w:rsidP="003C6D6A">
      <w:pPr>
        <w:rPr>
          <w:rFonts w:ascii="Times New Roman" w:hAnsi="Times New Roman" w:cs="Times New Roman"/>
          <w:sz w:val="24"/>
          <w:szCs w:val="24"/>
        </w:rPr>
      </w:pPr>
    </w:p>
    <w:p w14:paraId="0E1144FA" w14:textId="77777777" w:rsidR="003C6D6A" w:rsidRDefault="003C6D6A" w:rsidP="003C6D6A">
      <w:pPr>
        <w:rPr>
          <w:rFonts w:ascii="Times New Roman" w:hAnsi="Times New Roman" w:cs="Times New Roman"/>
          <w:sz w:val="24"/>
          <w:szCs w:val="24"/>
        </w:rPr>
      </w:pPr>
    </w:p>
    <w:p w14:paraId="478FF1ED" w14:textId="77777777" w:rsidR="003C6D6A" w:rsidRDefault="003C6D6A" w:rsidP="003C6D6A">
      <w:pPr>
        <w:rPr>
          <w:rFonts w:ascii="Times New Roman" w:hAnsi="Times New Roman" w:cs="Times New Roman"/>
          <w:sz w:val="24"/>
          <w:szCs w:val="24"/>
        </w:rPr>
      </w:pPr>
    </w:p>
    <w:p w14:paraId="7840F965" w14:textId="77777777" w:rsidR="003C6D6A" w:rsidRDefault="003C6D6A" w:rsidP="003C6D6A">
      <w:pPr>
        <w:rPr>
          <w:rFonts w:ascii="Times New Roman" w:hAnsi="Times New Roman" w:cs="Times New Roman"/>
          <w:sz w:val="24"/>
          <w:szCs w:val="24"/>
        </w:rPr>
      </w:pPr>
    </w:p>
    <w:p w14:paraId="6FAC91E6" w14:textId="77777777" w:rsidR="003C6D6A" w:rsidRDefault="003C6D6A" w:rsidP="003C6D6A">
      <w:pPr>
        <w:rPr>
          <w:rFonts w:ascii="Times New Roman" w:hAnsi="Times New Roman" w:cs="Times New Roman"/>
          <w:sz w:val="24"/>
          <w:szCs w:val="24"/>
        </w:rPr>
      </w:pPr>
    </w:p>
    <w:p w14:paraId="4A660849" w14:textId="77777777" w:rsidR="003C6D6A" w:rsidRPr="002809BE" w:rsidRDefault="003C6D6A" w:rsidP="003C6D6A">
      <w:pPr>
        <w:rPr>
          <w:rFonts w:ascii="Times New Roman" w:hAnsi="Times New Roman" w:cs="Times New Roman"/>
          <w:sz w:val="24"/>
          <w:szCs w:val="24"/>
        </w:rPr>
      </w:pPr>
    </w:p>
    <w:p w14:paraId="4758A95E" w14:textId="77777777" w:rsidR="003C6D6A" w:rsidRDefault="003C6D6A" w:rsidP="003C6D6A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C8E03C" wp14:editId="4C4EFF11">
            <wp:extent cx="1286510" cy="853440"/>
            <wp:effectExtent l="0" t="0" r="8890" b="3810"/>
            <wp:docPr id="1715726055" name="Рисунок 1715726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14:paraId="2F66549D" w14:textId="77777777" w:rsidR="003C6D6A" w:rsidRDefault="003C6D6A" w:rsidP="003C6D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D5790BD" w14:textId="77777777" w:rsidR="003C6D6A" w:rsidRDefault="003C6D6A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9C583B" w14:textId="77777777" w:rsidR="0046388C" w:rsidRDefault="0046388C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C24720" w14:textId="77777777" w:rsidR="0046388C" w:rsidRDefault="0046388C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1E8FF3" w14:textId="77777777" w:rsidR="0046388C" w:rsidRPr="00C1331D" w:rsidRDefault="0046388C" w:rsidP="004638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258548F4" w14:textId="77777777" w:rsidR="0046388C" w:rsidRPr="00C1331D" w:rsidRDefault="0046388C" w:rsidP="0046388C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054C6CDF" w14:textId="77777777" w:rsidR="0046388C" w:rsidRPr="00C1331D" w:rsidRDefault="0046388C" w:rsidP="0046388C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5FF94B47" w14:textId="77777777" w:rsidR="0046388C" w:rsidRPr="00C1331D" w:rsidRDefault="0046388C" w:rsidP="0046388C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79C9B955" w14:textId="77777777" w:rsidR="0046388C" w:rsidRPr="00C1331D" w:rsidRDefault="0046388C" w:rsidP="0046388C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4AD7EA37" w14:textId="77777777" w:rsidR="0046388C" w:rsidRPr="00C1331D" w:rsidRDefault="0046388C" w:rsidP="0046388C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58410F07" w14:textId="77777777" w:rsidR="0046388C" w:rsidRDefault="0046388C" w:rsidP="0046388C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52EA7195" w14:textId="74098AD4" w:rsidR="0046388C" w:rsidRPr="00C1331D" w:rsidRDefault="0046388C" w:rsidP="004638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12</w:t>
      </w:r>
      <w:proofErr w:type="gramEnd"/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февраль</w:t>
      </w:r>
      <w:r w:rsidRPr="000A621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07144C81" w14:textId="77777777" w:rsidR="0046388C" w:rsidRPr="000A6211" w:rsidRDefault="0046388C" w:rsidP="0046388C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30C7AF81" w14:textId="77777777" w:rsidR="0046388C" w:rsidRPr="000A6211" w:rsidRDefault="0046388C" w:rsidP="0046388C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77A4BC01" w14:textId="77777777" w:rsidR="0046388C" w:rsidRPr="000A6211" w:rsidRDefault="0046388C" w:rsidP="0046388C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05CD71E5" w14:textId="77777777" w:rsidR="0046388C" w:rsidRPr="000A6211" w:rsidRDefault="0046388C" w:rsidP="0046388C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359717AA" w14:textId="77777777" w:rsidR="0046388C" w:rsidRPr="000A6211" w:rsidRDefault="0046388C" w:rsidP="0046388C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00739473" w14:textId="77777777" w:rsidR="0046388C" w:rsidRPr="000A6211" w:rsidRDefault="0046388C" w:rsidP="0046388C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6D12C263" w14:textId="77777777" w:rsidR="0046388C" w:rsidRPr="00C1331D" w:rsidRDefault="0046388C" w:rsidP="0046388C">
      <w:pPr>
        <w:rPr>
          <w:rFonts w:ascii="Times New Roman" w:hAnsi="Times New Roman" w:cs="Times New Roman"/>
          <w:sz w:val="24"/>
          <w:szCs w:val="24"/>
        </w:rPr>
      </w:pPr>
    </w:p>
    <w:p w14:paraId="03B83C2B" w14:textId="77777777" w:rsidR="0046388C" w:rsidRPr="002809BE" w:rsidRDefault="0046388C" w:rsidP="0046388C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4DE8E15D" w14:textId="04E7D0D8" w:rsidR="0046388C" w:rsidRPr="002809BE" w:rsidRDefault="0046388C" w:rsidP="0046388C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12.02.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15  зач</w:t>
      </w:r>
      <w:r w:rsidRPr="002809BE">
        <w:rPr>
          <w:rFonts w:ascii="Times New Roman" w:hAnsi="Times New Roman" w:cs="Times New Roman"/>
          <w:sz w:val="24"/>
          <w:szCs w:val="24"/>
        </w:rPr>
        <w:t>ислить</w:t>
      </w:r>
      <w:proofErr w:type="gramEnd"/>
      <w:r w:rsidRPr="002809BE">
        <w:rPr>
          <w:rFonts w:ascii="Times New Roman" w:hAnsi="Times New Roman" w:cs="Times New Roman"/>
          <w:sz w:val="24"/>
          <w:szCs w:val="24"/>
        </w:rPr>
        <w:t>:</w:t>
      </w:r>
    </w:p>
    <w:p w14:paraId="7A1A78E9" w14:textId="77777777" w:rsidR="0046388C" w:rsidRPr="002809BE" w:rsidRDefault="0046388C" w:rsidP="0046388C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49D7176" w14:textId="7DC13CCD" w:rsidR="0046388C" w:rsidRPr="002809BE" w:rsidRDefault="0046388C" w:rsidP="00463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группу</w:t>
      </w:r>
      <w:r w:rsidRPr="002809BE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2809BE">
        <w:rPr>
          <w:rFonts w:ascii="Times New Roman" w:hAnsi="Times New Roman" w:cs="Times New Roman"/>
          <w:sz w:val="24"/>
          <w:szCs w:val="24"/>
        </w:rPr>
        <w:t>общеразвивающе</w:t>
      </w:r>
      <w:r>
        <w:rPr>
          <w:rFonts w:ascii="Times New Roman" w:hAnsi="Times New Roman" w:cs="Times New Roman"/>
          <w:sz w:val="24"/>
          <w:szCs w:val="24"/>
        </w:rPr>
        <w:t>й направленности (возраст 5-6).</w:t>
      </w:r>
    </w:p>
    <w:p w14:paraId="0716AE96" w14:textId="77777777" w:rsidR="0046388C" w:rsidRDefault="0046388C" w:rsidP="0046388C">
      <w:pPr>
        <w:rPr>
          <w:rFonts w:ascii="Times New Roman" w:hAnsi="Times New Roman" w:cs="Times New Roman"/>
          <w:sz w:val="24"/>
          <w:szCs w:val="24"/>
        </w:rPr>
      </w:pPr>
    </w:p>
    <w:p w14:paraId="0C34677E" w14:textId="77777777" w:rsidR="0046388C" w:rsidRDefault="0046388C" w:rsidP="0046388C">
      <w:pPr>
        <w:rPr>
          <w:rFonts w:ascii="Times New Roman" w:hAnsi="Times New Roman" w:cs="Times New Roman"/>
          <w:sz w:val="24"/>
          <w:szCs w:val="24"/>
        </w:rPr>
      </w:pPr>
    </w:p>
    <w:p w14:paraId="51730CB0" w14:textId="77777777" w:rsidR="0046388C" w:rsidRDefault="0046388C" w:rsidP="0046388C">
      <w:pPr>
        <w:rPr>
          <w:rFonts w:ascii="Times New Roman" w:hAnsi="Times New Roman" w:cs="Times New Roman"/>
          <w:sz w:val="24"/>
          <w:szCs w:val="24"/>
        </w:rPr>
      </w:pPr>
    </w:p>
    <w:p w14:paraId="45BA9374" w14:textId="77777777" w:rsidR="0046388C" w:rsidRDefault="0046388C" w:rsidP="0046388C">
      <w:pPr>
        <w:rPr>
          <w:rFonts w:ascii="Times New Roman" w:hAnsi="Times New Roman" w:cs="Times New Roman"/>
          <w:sz w:val="24"/>
          <w:szCs w:val="24"/>
        </w:rPr>
      </w:pPr>
    </w:p>
    <w:p w14:paraId="21B7A8FA" w14:textId="77777777" w:rsidR="0046388C" w:rsidRDefault="0046388C" w:rsidP="0046388C">
      <w:pPr>
        <w:rPr>
          <w:rFonts w:ascii="Times New Roman" w:hAnsi="Times New Roman" w:cs="Times New Roman"/>
          <w:sz w:val="24"/>
          <w:szCs w:val="24"/>
        </w:rPr>
      </w:pPr>
    </w:p>
    <w:p w14:paraId="1DDA3E83" w14:textId="77777777" w:rsidR="0046388C" w:rsidRDefault="0046388C" w:rsidP="0046388C">
      <w:pPr>
        <w:rPr>
          <w:rFonts w:ascii="Times New Roman" w:hAnsi="Times New Roman" w:cs="Times New Roman"/>
          <w:sz w:val="24"/>
          <w:szCs w:val="24"/>
        </w:rPr>
      </w:pPr>
    </w:p>
    <w:p w14:paraId="589CEA33" w14:textId="77777777" w:rsidR="0046388C" w:rsidRDefault="0046388C" w:rsidP="0046388C">
      <w:pPr>
        <w:rPr>
          <w:rFonts w:ascii="Times New Roman" w:hAnsi="Times New Roman" w:cs="Times New Roman"/>
          <w:sz w:val="24"/>
          <w:szCs w:val="24"/>
        </w:rPr>
      </w:pPr>
    </w:p>
    <w:p w14:paraId="16D192BA" w14:textId="77777777" w:rsidR="0046388C" w:rsidRDefault="0046388C" w:rsidP="0046388C">
      <w:pPr>
        <w:rPr>
          <w:rFonts w:ascii="Times New Roman" w:hAnsi="Times New Roman" w:cs="Times New Roman"/>
          <w:sz w:val="24"/>
          <w:szCs w:val="24"/>
        </w:rPr>
      </w:pPr>
    </w:p>
    <w:p w14:paraId="00F6A824" w14:textId="77777777" w:rsidR="0046388C" w:rsidRPr="002809BE" w:rsidRDefault="0046388C" w:rsidP="0046388C">
      <w:pPr>
        <w:rPr>
          <w:rFonts w:ascii="Times New Roman" w:hAnsi="Times New Roman" w:cs="Times New Roman"/>
          <w:sz w:val="24"/>
          <w:szCs w:val="24"/>
        </w:rPr>
      </w:pPr>
    </w:p>
    <w:p w14:paraId="119D13E5" w14:textId="77777777" w:rsidR="0046388C" w:rsidRDefault="0046388C" w:rsidP="0046388C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B21658" wp14:editId="41101838">
            <wp:extent cx="1286510" cy="853440"/>
            <wp:effectExtent l="0" t="0" r="8890" b="3810"/>
            <wp:docPr id="2004290932" name="Рисунок 2004290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14:paraId="5210EF1D" w14:textId="77777777" w:rsidR="0046388C" w:rsidRDefault="0046388C" w:rsidP="004638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37517CA" w14:textId="77777777" w:rsidR="0046388C" w:rsidRDefault="0046388C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0DD2FE" w14:textId="77777777" w:rsidR="0046388C" w:rsidRDefault="0046388C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71D437" w14:textId="77777777" w:rsidR="0046388C" w:rsidRDefault="0046388C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6B8A84" w14:textId="77777777" w:rsidR="00372930" w:rsidRPr="00C1331D" w:rsidRDefault="00372930" w:rsidP="003729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Pr="00C1331D">
        <w:rPr>
          <w:rFonts w:ascii="Times New Roman" w:hAnsi="Times New Roman" w:cs="Times New Roman"/>
        </w:rPr>
        <w:t>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1AADBBC7" w14:textId="77777777" w:rsidR="00372930" w:rsidRPr="00C1331D" w:rsidRDefault="00372930" w:rsidP="0037293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16098242" w14:textId="77777777" w:rsidR="00372930" w:rsidRPr="00C1331D" w:rsidRDefault="00372930" w:rsidP="0037293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05D6E3F7" w14:textId="77777777" w:rsidR="00372930" w:rsidRPr="00C1331D" w:rsidRDefault="00372930" w:rsidP="0037293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1FF420DF" w14:textId="77777777" w:rsidR="00372930" w:rsidRPr="00C1331D" w:rsidRDefault="00372930" w:rsidP="0037293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739DCFF1" w14:textId="77777777" w:rsidR="00372930" w:rsidRPr="00C1331D" w:rsidRDefault="00372930" w:rsidP="0037293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083F54F4" w14:textId="77777777" w:rsidR="00372930" w:rsidRDefault="00372930" w:rsidP="0037293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00AAC69F" w14:textId="1D5FB47D" w:rsidR="00372930" w:rsidRPr="00C1331D" w:rsidRDefault="00372930" w:rsidP="003729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</w:t>
      </w:r>
      <w:proofErr w:type="gramEnd"/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февраль</w:t>
      </w:r>
      <w:r w:rsidRPr="000A621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32927B28" w14:textId="77777777" w:rsidR="00372930" w:rsidRPr="000A6211" w:rsidRDefault="00372930" w:rsidP="0037293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388B8C9E" w14:textId="77777777" w:rsidR="00372930" w:rsidRPr="000A6211" w:rsidRDefault="00372930" w:rsidP="00372930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5C9E5BA1" w14:textId="77777777" w:rsidR="00372930" w:rsidRPr="000A6211" w:rsidRDefault="00372930" w:rsidP="00372930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422E29EC" w14:textId="77777777" w:rsidR="00372930" w:rsidRPr="000A6211" w:rsidRDefault="00372930" w:rsidP="00372930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000B14EF" w14:textId="77777777" w:rsidR="00372930" w:rsidRPr="000A6211" w:rsidRDefault="00372930" w:rsidP="00372930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442ED244" w14:textId="77777777" w:rsidR="00372930" w:rsidRPr="000A6211" w:rsidRDefault="00372930" w:rsidP="00372930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53455272" w14:textId="77777777" w:rsidR="00372930" w:rsidRPr="00C1331D" w:rsidRDefault="00372930" w:rsidP="00372930">
      <w:pPr>
        <w:rPr>
          <w:rFonts w:ascii="Times New Roman" w:hAnsi="Times New Roman" w:cs="Times New Roman"/>
          <w:sz w:val="24"/>
          <w:szCs w:val="24"/>
        </w:rPr>
      </w:pPr>
    </w:p>
    <w:p w14:paraId="2578BB6E" w14:textId="77777777" w:rsidR="00372930" w:rsidRPr="002809BE" w:rsidRDefault="00372930" w:rsidP="00372930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23BB2089" w14:textId="45E2032B" w:rsidR="00372930" w:rsidRPr="002809BE" w:rsidRDefault="00372930" w:rsidP="00372930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.02.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перевести</w:t>
      </w:r>
      <w:r w:rsidRPr="002809BE">
        <w:rPr>
          <w:rFonts w:ascii="Times New Roman" w:hAnsi="Times New Roman" w:cs="Times New Roman"/>
          <w:sz w:val="24"/>
          <w:szCs w:val="24"/>
        </w:rPr>
        <w:t>:</w:t>
      </w:r>
    </w:p>
    <w:p w14:paraId="5CDBFCBD" w14:textId="77777777" w:rsidR="00372930" w:rsidRPr="002809BE" w:rsidRDefault="00372930" w:rsidP="00372930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E7BB7BF" w14:textId="3F313662" w:rsidR="00372930" w:rsidRPr="002809BE" w:rsidRDefault="00372930" w:rsidP="00372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 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2809BE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9BE">
        <w:rPr>
          <w:rFonts w:ascii="Times New Roman" w:hAnsi="Times New Roman" w:cs="Times New Roman"/>
          <w:sz w:val="24"/>
          <w:szCs w:val="24"/>
        </w:rPr>
        <w:t>общеразвивающе</w:t>
      </w:r>
      <w:r>
        <w:rPr>
          <w:rFonts w:ascii="Times New Roman" w:hAnsi="Times New Roman" w:cs="Times New Roman"/>
          <w:sz w:val="24"/>
          <w:szCs w:val="24"/>
        </w:rPr>
        <w:t xml:space="preserve">й направленности (возраст 2-3) в группу №14 </w:t>
      </w:r>
      <w:r w:rsidRPr="002809BE">
        <w:rPr>
          <w:rFonts w:ascii="Times New Roman" w:hAnsi="Times New Roman" w:cs="Times New Roman"/>
          <w:sz w:val="24"/>
          <w:szCs w:val="24"/>
        </w:rPr>
        <w:t>общеразвивающе</w:t>
      </w:r>
      <w:r>
        <w:rPr>
          <w:rFonts w:ascii="Times New Roman" w:hAnsi="Times New Roman" w:cs="Times New Roman"/>
          <w:sz w:val="24"/>
          <w:szCs w:val="24"/>
        </w:rPr>
        <w:t>й направленности (возраст 2-3).</w:t>
      </w:r>
    </w:p>
    <w:p w14:paraId="6B451976" w14:textId="77777777" w:rsidR="00372930" w:rsidRDefault="00372930" w:rsidP="00372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EC677" w14:textId="77777777" w:rsidR="00372930" w:rsidRDefault="00372930" w:rsidP="00372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40B425" w14:textId="77777777" w:rsidR="00372930" w:rsidRDefault="00372930" w:rsidP="00372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4BE561" w14:textId="77777777" w:rsidR="00372930" w:rsidRDefault="00372930" w:rsidP="00372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AB9054" w14:textId="77777777" w:rsidR="00372930" w:rsidRDefault="00372930" w:rsidP="00372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CCDB68" w14:textId="77777777" w:rsidR="00372930" w:rsidRDefault="00372930" w:rsidP="00372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09E60B" w14:textId="77777777" w:rsidR="00372930" w:rsidRDefault="00372930" w:rsidP="00372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CB15DA" w14:textId="77777777" w:rsidR="00372930" w:rsidRDefault="00372930" w:rsidP="00372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122E93" w14:textId="77777777" w:rsidR="00372930" w:rsidRDefault="00372930" w:rsidP="00372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91AA32" w14:textId="77777777" w:rsidR="00372930" w:rsidRDefault="00372930" w:rsidP="00372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3B3679" w14:textId="77777777" w:rsidR="00372930" w:rsidRDefault="00372930" w:rsidP="00372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5B8F8" w14:textId="77777777" w:rsidR="00372930" w:rsidRDefault="00372930" w:rsidP="00372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B5C30E" w14:textId="77777777" w:rsidR="00372930" w:rsidRDefault="00372930" w:rsidP="00372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08DC6F" w14:textId="77777777" w:rsidR="00372930" w:rsidRDefault="00372930" w:rsidP="00372930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FD5AD4" wp14:editId="49923BF3">
            <wp:extent cx="1286510" cy="853440"/>
            <wp:effectExtent l="0" t="0" r="8890" b="3810"/>
            <wp:docPr id="1591263526" name="Рисунок 1591263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14:paraId="0B0F5055" w14:textId="77777777" w:rsidR="00372930" w:rsidRDefault="00372930" w:rsidP="005467E9">
      <w:pPr>
        <w:spacing w:after="0"/>
        <w:rPr>
          <w:rFonts w:ascii="Times New Roman" w:hAnsi="Times New Roman" w:cs="Times New Roman"/>
        </w:rPr>
      </w:pPr>
    </w:p>
    <w:p w14:paraId="66E5B68A" w14:textId="77777777" w:rsidR="00372930" w:rsidRDefault="00372930" w:rsidP="005467E9">
      <w:pPr>
        <w:spacing w:after="0"/>
        <w:rPr>
          <w:rFonts w:ascii="Times New Roman" w:hAnsi="Times New Roman" w:cs="Times New Roman"/>
        </w:rPr>
      </w:pPr>
    </w:p>
    <w:p w14:paraId="1EF8728B" w14:textId="77777777" w:rsidR="00372930" w:rsidRDefault="00372930" w:rsidP="005467E9">
      <w:pPr>
        <w:spacing w:after="0"/>
        <w:rPr>
          <w:rFonts w:ascii="Times New Roman" w:hAnsi="Times New Roman" w:cs="Times New Roman"/>
        </w:rPr>
      </w:pPr>
    </w:p>
    <w:p w14:paraId="3B2CF490" w14:textId="77777777" w:rsidR="00372930" w:rsidRDefault="00372930" w:rsidP="005467E9">
      <w:pPr>
        <w:spacing w:after="0"/>
        <w:rPr>
          <w:rFonts w:ascii="Times New Roman" w:hAnsi="Times New Roman" w:cs="Times New Roman"/>
        </w:rPr>
      </w:pPr>
    </w:p>
    <w:p w14:paraId="3985506F" w14:textId="3C4EEED3" w:rsidR="00372930" w:rsidRDefault="005467E9" w:rsidP="005467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091178EF" w14:textId="77777777" w:rsidR="00372930" w:rsidRDefault="00372930" w:rsidP="00372930">
      <w:pPr>
        <w:spacing w:after="0"/>
        <w:rPr>
          <w:rFonts w:ascii="Times New Roman" w:hAnsi="Times New Roman" w:cs="Times New Roman"/>
        </w:rPr>
      </w:pPr>
    </w:p>
    <w:p w14:paraId="7E5912B5" w14:textId="3EB0433E" w:rsidR="00372930" w:rsidRPr="00C1331D" w:rsidRDefault="00372930" w:rsidP="003729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1331D">
        <w:rPr>
          <w:rFonts w:ascii="Times New Roman" w:hAnsi="Times New Roman" w:cs="Times New Roman"/>
        </w:rPr>
        <w:t>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3A2F9833" w14:textId="77777777" w:rsidR="00372930" w:rsidRPr="00C1331D" w:rsidRDefault="00372930" w:rsidP="0037293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4EEEAC7A" w14:textId="77777777" w:rsidR="00372930" w:rsidRPr="00C1331D" w:rsidRDefault="00372930" w:rsidP="0037293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355B96E4" w14:textId="77777777" w:rsidR="00372930" w:rsidRPr="00C1331D" w:rsidRDefault="00372930" w:rsidP="0037293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15B8891D" w14:textId="77777777" w:rsidR="00372930" w:rsidRPr="00C1331D" w:rsidRDefault="00372930" w:rsidP="0037293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6370E0AB" w14:textId="77777777" w:rsidR="00372930" w:rsidRPr="00C1331D" w:rsidRDefault="00372930" w:rsidP="0037293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7C67F6BB" w14:textId="77777777" w:rsidR="00372930" w:rsidRDefault="00372930" w:rsidP="0037293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3B715261" w14:textId="77777777" w:rsidR="00372930" w:rsidRPr="00C1331D" w:rsidRDefault="00372930" w:rsidP="003729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20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февраль</w:t>
      </w:r>
      <w:r w:rsidRPr="000A621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05722331" w14:textId="77777777" w:rsidR="00372930" w:rsidRPr="000A6211" w:rsidRDefault="00372930" w:rsidP="0037293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06BCBB03" w14:textId="77777777" w:rsidR="00372930" w:rsidRPr="000A6211" w:rsidRDefault="00372930" w:rsidP="00372930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115F1C03" w14:textId="77777777" w:rsidR="00372930" w:rsidRPr="000A6211" w:rsidRDefault="00372930" w:rsidP="00372930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08C2623B" w14:textId="77777777" w:rsidR="00372930" w:rsidRPr="000A6211" w:rsidRDefault="00372930" w:rsidP="00372930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243F1B52" w14:textId="77777777" w:rsidR="00372930" w:rsidRPr="000A6211" w:rsidRDefault="00372930" w:rsidP="00372930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2407E0DF" w14:textId="77777777" w:rsidR="00372930" w:rsidRPr="000A6211" w:rsidRDefault="00372930" w:rsidP="00372930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5D4A9ACF" w14:textId="77777777" w:rsidR="00372930" w:rsidRPr="00C1331D" w:rsidRDefault="00372930" w:rsidP="00372930">
      <w:pPr>
        <w:rPr>
          <w:rFonts w:ascii="Times New Roman" w:hAnsi="Times New Roman" w:cs="Times New Roman"/>
          <w:sz w:val="24"/>
          <w:szCs w:val="24"/>
        </w:rPr>
      </w:pPr>
    </w:p>
    <w:p w14:paraId="1221E233" w14:textId="77777777" w:rsidR="00372930" w:rsidRPr="002809BE" w:rsidRDefault="00372930" w:rsidP="00372930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38EF80B1" w14:textId="77777777" w:rsidR="00372930" w:rsidRPr="002809BE" w:rsidRDefault="00372930" w:rsidP="00372930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20.02.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19 перевести</w:t>
      </w:r>
      <w:r w:rsidRPr="002809BE">
        <w:rPr>
          <w:rFonts w:ascii="Times New Roman" w:hAnsi="Times New Roman" w:cs="Times New Roman"/>
          <w:sz w:val="24"/>
          <w:szCs w:val="24"/>
        </w:rPr>
        <w:t>:</w:t>
      </w:r>
    </w:p>
    <w:p w14:paraId="5728C8B0" w14:textId="77777777" w:rsidR="00372930" w:rsidRPr="002809BE" w:rsidRDefault="00372930" w:rsidP="00372930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52A7DF3A" w14:textId="77777777" w:rsidR="00372930" w:rsidRPr="002809BE" w:rsidRDefault="00372930" w:rsidP="00372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 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2809BE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2809BE">
        <w:rPr>
          <w:rFonts w:ascii="Times New Roman" w:hAnsi="Times New Roman" w:cs="Times New Roman"/>
          <w:sz w:val="24"/>
          <w:szCs w:val="24"/>
        </w:rPr>
        <w:t>общеразвивающе</w:t>
      </w:r>
      <w:r>
        <w:rPr>
          <w:rFonts w:ascii="Times New Roman" w:hAnsi="Times New Roman" w:cs="Times New Roman"/>
          <w:sz w:val="24"/>
          <w:szCs w:val="24"/>
        </w:rPr>
        <w:t xml:space="preserve">й направленности (возраст 6-7) в группу №1 </w:t>
      </w:r>
      <w:r w:rsidRPr="002809BE">
        <w:rPr>
          <w:rFonts w:ascii="Times New Roman" w:hAnsi="Times New Roman" w:cs="Times New Roman"/>
          <w:sz w:val="24"/>
          <w:szCs w:val="24"/>
        </w:rPr>
        <w:t>общеразвивающе</w:t>
      </w:r>
      <w:r>
        <w:rPr>
          <w:rFonts w:ascii="Times New Roman" w:hAnsi="Times New Roman" w:cs="Times New Roman"/>
          <w:sz w:val="24"/>
          <w:szCs w:val="24"/>
        </w:rPr>
        <w:t>й направленности (возраст 6-7).</w:t>
      </w:r>
    </w:p>
    <w:p w14:paraId="0D2BA55E" w14:textId="77777777" w:rsidR="00372930" w:rsidRDefault="00372930" w:rsidP="00372930">
      <w:pPr>
        <w:rPr>
          <w:rFonts w:ascii="Times New Roman" w:hAnsi="Times New Roman" w:cs="Times New Roman"/>
          <w:sz w:val="24"/>
          <w:szCs w:val="24"/>
        </w:rPr>
      </w:pPr>
    </w:p>
    <w:p w14:paraId="5E73ACD6" w14:textId="77777777" w:rsidR="00372930" w:rsidRDefault="00372930" w:rsidP="00372930">
      <w:pPr>
        <w:rPr>
          <w:rFonts w:ascii="Times New Roman" w:hAnsi="Times New Roman" w:cs="Times New Roman"/>
          <w:sz w:val="24"/>
          <w:szCs w:val="24"/>
        </w:rPr>
      </w:pPr>
    </w:p>
    <w:p w14:paraId="16BA7598" w14:textId="77777777" w:rsidR="00372930" w:rsidRDefault="00372930" w:rsidP="00372930">
      <w:pPr>
        <w:rPr>
          <w:rFonts w:ascii="Times New Roman" w:hAnsi="Times New Roman" w:cs="Times New Roman"/>
          <w:sz w:val="24"/>
          <w:szCs w:val="24"/>
        </w:rPr>
      </w:pPr>
    </w:p>
    <w:p w14:paraId="0A3E189F" w14:textId="77777777" w:rsidR="00372930" w:rsidRDefault="00372930" w:rsidP="00372930">
      <w:pPr>
        <w:rPr>
          <w:rFonts w:ascii="Times New Roman" w:hAnsi="Times New Roman" w:cs="Times New Roman"/>
          <w:sz w:val="24"/>
          <w:szCs w:val="24"/>
        </w:rPr>
      </w:pPr>
    </w:p>
    <w:p w14:paraId="0B433B6B" w14:textId="77777777" w:rsidR="00372930" w:rsidRDefault="00372930" w:rsidP="00372930">
      <w:pPr>
        <w:rPr>
          <w:rFonts w:ascii="Times New Roman" w:hAnsi="Times New Roman" w:cs="Times New Roman"/>
          <w:sz w:val="24"/>
          <w:szCs w:val="24"/>
        </w:rPr>
      </w:pPr>
    </w:p>
    <w:p w14:paraId="2D4B3F6E" w14:textId="77777777" w:rsidR="00372930" w:rsidRDefault="00372930" w:rsidP="00372930">
      <w:pPr>
        <w:rPr>
          <w:rFonts w:ascii="Times New Roman" w:hAnsi="Times New Roman" w:cs="Times New Roman"/>
          <w:sz w:val="24"/>
          <w:szCs w:val="24"/>
        </w:rPr>
      </w:pPr>
    </w:p>
    <w:p w14:paraId="3ACD2458" w14:textId="77777777" w:rsidR="00372930" w:rsidRDefault="00372930" w:rsidP="00372930">
      <w:pPr>
        <w:rPr>
          <w:rFonts w:ascii="Times New Roman" w:hAnsi="Times New Roman" w:cs="Times New Roman"/>
          <w:sz w:val="24"/>
          <w:szCs w:val="24"/>
        </w:rPr>
      </w:pPr>
    </w:p>
    <w:p w14:paraId="6AF82573" w14:textId="77777777" w:rsidR="00372930" w:rsidRDefault="00372930" w:rsidP="00372930">
      <w:pPr>
        <w:rPr>
          <w:rFonts w:ascii="Times New Roman" w:hAnsi="Times New Roman" w:cs="Times New Roman"/>
          <w:sz w:val="24"/>
          <w:szCs w:val="24"/>
        </w:rPr>
      </w:pPr>
    </w:p>
    <w:p w14:paraId="4CC192AE" w14:textId="77777777" w:rsidR="00372930" w:rsidRPr="002809BE" w:rsidRDefault="00372930" w:rsidP="00372930">
      <w:pPr>
        <w:rPr>
          <w:rFonts w:ascii="Times New Roman" w:hAnsi="Times New Roman" w:cs="Times New Roman"/>
          <w:sz w:val="24"/>
          <w:szCs w:val="24"/>
        </w:rPr>
      </w:pPr>
    </w:p>
    <w:p w14:paraId="3924F840" w14:textId="77777777" w:rsidR="00372930" w:rsidRDefault="00372930" w:rsidP="00372930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547D53" wp14:editId="7658BD54">
            <wp:extent cx="1286510" cy="853440"/>
            <wp:effectExtent l="0" t="0" r="8890" b="3810"/>
            <wp:docPr id="363118020" name="Рисунок 363118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14:paraId="50D584A7" w14:textId="77777777" w:rsidR="00372930" w:rsidRDefault="00372930" w:rsidP="005467E9">
      <w:pPr>
        <w:spacing w:after="0"/>
        <w:rPr>
          <w:rFonts w:ascii="Times New Roman" w:hAnsi="Times New Roman" w:cs="Times New Roman"/>
        </w:rPr>
      </w:pPr>
    </w:p>
    <w:p w14:paraId="310CA4EE" w14:textId="77777777" w:rsidR="00372930" w:rsidRDefault="00372930" w:rsidP="005467E9">
      <w:pPr>
        <w:spacing w:after="0"/>
        <w:rPr>
          <w:rFonts w:ascii="Times New Roman" w:hAnsi="Times New Roman" w:cs="Times New Roman"/>
        </w:rPr>
      </w:pPr>
    </w:p>
    <w:p w14:paraId="3F8157C9" w14:textId="5EB35FE4" w:rsidR="00372930" w:rsidRPr="00C1331D" w:rsidRDefault="00372930" w:rsidP="003729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Pr="00C1331D">
        <w:rPr>
          <w:rFonts w:ascii="Times New Roman" w:hAnsi="Times New Roman" w:cs="Times New Roman"/>
        </w:rPr>
        <w:t>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601198E1" w14:textId="77777777" w:rsidR="00372930" w:rsidRPr="00C1331D" w:rsidRDefault="00372930" w:rsidP="0037293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1E22C7EE" w14:textId="77777777" w:rsidR="00372930" w:rsidRPr="00C1331D" w:rsidRDefault="00372930" w:rsidP="0037293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375CC749" w14:textId="77777777" w:rsidR="00372930" w:rsidRPr="00C1331D" w:rsidRDefault="00372930" w:rsidP="0037293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7D55FC7B" w14:textId="77777777" w:rsidR="00372930" w:rsidRPr="00C1331D" w:rsidRDefault="00372930" w:rsidP="0037293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66C3E707" w14:textId="77777777" w:rsidR="00372930" w:rsidRPr="00C1331D" w:rsidRDefault="00372930" w:rsidP="0037293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0482EA90" w14:textId="77777777" w:rsidR="00372930" w:rsidRDefault="00372930" w:rsidP="0037293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2D6D42D2" w14:textId="77777777" w:rsidR="00372930" w:rsidRPr="00C1331D" w:rsidRDefault="00372930" w:rsidP="003729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21</w:t>
      </w:r>
      <w:proofErr w:type="gramEnd"/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февраль</w:t>
      </w:r>
      <w:r w:rsidRPr="000A621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53A94815" w14:textId="77777777" w:rsidR="00372930" w:rsidRPr="000A6211" w:rsidRDefault="00372930" w:rsidP="0037293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203F26A5" w14:textId="77777777" w:rsidR="00372930" w:rsidRPr="000A6211" w:rsidRDefault="00372930" w:rsidP="00372930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31BA59B0" w14:textId="77777777" w:rsidR="00372930" w:rsidRPr="000A6211" w:rsidRDefault="00372930" w:rsidP="00372930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550F954B" w14:textId="77777777" w:rsidR="00372930" w:rsidRPr="000A6211" w:rsidRDefault="00372930" w:rsidP="00372930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51DF4EB6" w14:textId="77777777" w:rsidR="00372930" w:rsidRPr="000A6211" w:rsidRDefault="00372930" w:rsidP="00372930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7EDB8E9B" w14:textId="77777777" w:rsidR="00372930" w:rsidRPr="000A6211" w:rsidRDefault="00372930" w:rsidP="00372930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47FABF21" w14:textId="77777777" w:rsidR="00372930" w:rsidRPr="00C1331D" w:rsidRDefault="00372930" w:rsidP="00372930">
      <w:pPr>
        <w:rPr>
          <w:rFonts w:ascii="Times New Roman" w:hAnsi="Times New Roman" w:cs="Times New Roman"/>
          <w:sz w:val="24"/>
          <w:szCs w:val="24"/>
        </w:rPr>
      </w:pPr>
    </w:p>
    <w:p w14:paraId="79832156" w14:textId="77777777" w:rsidR="00372930" w:rsidRPr="002809BE" w:rsidRDefault="00372930" w:rsidP="00372930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36A2E3F8" w14:textId="77777777" w:rsidR="00372930" w:rsidRPr="002809BE" w:rsidRDefault="00372930" w:rsidP="00372930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21.02.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21 перевести</w:t>
      </w:r>
      <w:r w:rsidRPr="002809BE">
        <w:rPr>
          <w:rFonts w:ascii="Times New Roman" w:hAnsi="Times New Roman" w:cs="Times New Roman"/>
          <w:sz w:val="24"/>
          <w:szCs w:val="24"/>
        </w:rPr>
        <w:t>:</w:t>
      </w:r>
    </w:p>
    <w:p w14:paraId="22106129" w14:textId="77777777" w:rsidR="00372930" w:rsidRPr="002809BE" w:rsidRDefault="00372930" w:rsidP="00372930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96C20FB" w14:textId="77777777" w:rsidR="00372930" w:rsidRPr="002809BE" w:rsidRDefault="00372930" w:rsidP="00372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 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2809BE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2809BE">
        <w:rPr>
          <w:rFonts w:ascii="Times New Roman" w:hAnsi="Times New Roman" w:cs="Times New Roman"/>
          <w:sz w:val="24"/>
          <w:szCs w:val="24"/>
        </w:rPr>
        <w:t>общеразвивающе</w:t>
      </w:r>
      <w:r>
        <w:rPr>
          <w:rFonts w:ascii="Times New Roman" w:hAnsi="Times New Roman" w:cs="Times New Roman"/>
          <w:sz w:val="24"/>
          <w:szCs w:val="24"/>
        </w:rPr>
        <w:t xml:space="preserve">й направленности (возраст 2-3) в группу №5 </w:t>
      </w:r>
      <w:r w:rsidRPr="002809BE">
        <w:rPr>
          <w:rFonts w:ascii="Times New Roman" w:hAnsi="Times New Roman" w:cs="Times New Roman"/>
          <w:sz w:val="24"/>
          <w:szCs w:val="24"/>
        </w:rPr>
        <w:t>общеразвивающе</w:t>
      </w:r>
      <w:r>
        <w:rPr>
          <w:rFonts w:ascii="Times New Roman" w:hAnsi="Times New Roman" w:cs="Times New Roman"/>
          <w:sz w:val="24"/>
          <w:szCs w:val="24"/>
        </w:rPr>
        <w:t>й направленности (возраст 5-6).</w:t>
      </w:r>
    </w:p>
    <w:p w14:paraId="743A3B23" w14:textId="77777777" w:rsidR="00372930" w:rsidRDefault="00372930" w:rsidP="00372930">
      <w:pPr>
        <w:rPr>
          <w:rFonts w:ascii="Times New Roman" w:hAnsi="Times New Roman" w:cs="Times New Roman"/>
          <w:sz w:val="24"/>
          <w:szCs w:val="24"/>
        </w:rPr>
      </w:pPr>
    </w:p>
    <w:p w14:paraId="78FB9483" w14:textId="77777777" w:rsidR="00372930" w:rsidRDefault="00372930" w:rsidP="00372930">
      <w:pPr>
        <w:rPr>
          <w:rFonts w:ascii="Times New Roman" w:hAnsi="Times New Roman" w:cs="Times New Roman"/>
          <w:sz w:val="24"/>
          <w:szCs w:val="24"/>
        </w:rPr>
      </w:pPr>
    </w:p>
    <w:p w14:paraId="667D6DE2" w14:textId="77777777" w:rsidR="00372930" w:rsidRDefault="00372930" w:rsidP="00372930">
      <w:pPr>
        <w:rPr>
          <w:rFonts w:ascii="Times New Roman" w:hAnsi="Times New Roman" w:cs="Times New Roman"/>
          <w:sz w:val="24"/>
          <w:szCs w:val="24"/>
        </w:rPr>
      </w:pPr>
    </w:p>
    <w:p w14:paraId="74ED6086" w14:textId="77777777" w:rsidR="00372930" w:rsidRDefault="00372930" w:rsidP="00372930">
      <w:pPr>
        <w:rPr>
          <w:rFonts w:ascii="Times New Roman" w:hAnsi="Times New Roman" w:cs="Times New Roman"/>
          <w:sz w:val="24"/>
          <w:szCs w:val="24"/>
        </w:rPr>
      </w:pPr>
    </w:p>
    <w:p w14:paraId="519CE452" w14:textId="77777777" w:rsidR="00372930" w:rsidRDefault="00372930" w:rsidP="00372930">
      <w:pPr>
        <w:rPr>
          <w:rFonts w:ascii="Times New Roman" w:hAnsi="Times New Roman" w:cs="Times New Roman"/>
          <w:sz w:val="24"/>
          <w:szCs w:val="24"/>
        </w:rPr>
      </w:pPr>
    </w:p>
    <w:p w14:paraId="0AF01082" w14:textId="77777777" w:rsidR="00372930" w:rsidRDefault="00372930" w:rsidP="00372930">
      <w:pPr>
        <w:rPr>
          <w:rFonts w:ascii="Times New Roman" w:hAnsi="Times New Roman" w:cs="Times New Roman"/>
          <w:sz w:val="24"/>
          <w:szCs w:val="24"/>
        </w:rPr>
      </w:pPr>
    </w:p>
    <w:p w14:paraId="36B6023A" w14:textId="77777777" w:rsidR="00372930" w:rsidRDefault="00372930" w:rsidP="00372930">
      <w:pPr>
        <w:rPr>
          <w:rFonts w:ascii="Times New Roman" w:hAnsi="Times New Roman" w:cs="Times New Roman"/>
          <w:sz w:val="24"/>
          <w:szCs w:val="24"/>
        </w:rPr>
      </w:pPr>
    </w:p>
    <w:p w14:paraId="7F802AFB" w14:textId="77777777" w:rsidR="00372930" w:rsidRDefault="00372930" w:rsidP="00372930">
      <w:pPr>
        <w:rPr>
          <w:rFonts w:ascii="Times New Roman" w:hAnsi="Times New Roman" w:cs="Times New Roman"/>
          <w:sz w:val="24"/>
          <w:szCs w:val="24"/>
        </w:rPr>
      </w:pPr>
    </w:p>
    <w:p w14:paraId="72FDDD0F" w14:textId="77777777" w:rsidR="00372930" w:rsidRPr="002809BE" w:rsidRDefault="00372930" w:rsidP="00372930">
      <w:pPr>
        <w:rPr>
          <w:rFonts w:ascii="Times New Roman" w:hAnsi="Times New Roman" w:cs="Times New Roman"/>
          <w:sz w:val="24"/>
          <w:szCs w:val="24"/>
        </w:rPr>
      </w:pPr>
    </w:p>
    <w:p w14:paraId="10168EA6" w14:textId="77777777" w:rsidR="00372930" w:rsidRDefault="00372930" w:rsidP="00372930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6B3611" wp14:editId="48061A1E">
            <wp:extent cx="1286510" cy="853440"/>
            <wp:effectExtent l="0" t="0" r="8890" b="3810"/>
            <wp:docPr id="564819017" name="Рисунок 564819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14:paraId="603D7714" w14:textId="77777777" w:rsidR="00372930" w:rsidRDefault="00372930" w:rsidP="005467E9">
      <w:pPr>
        <w:spacing w:after="0"/>
        <w:rPr>
          <w:rFonts w:ascii="Times New Roman" w:hAnsi="Times New Roman" w:cs="Times New Roman"/>
        </w:rPr>
      </w:pPr>
    </w:p>
    <w:p w14:paraId="0693058D" w14:textId="77777777" w:rsidR="00372930" w:rsidRDefault="00372930" w:rsidP="005467E9">
      <w:pPr>
        <w:spacing w:after="0"/>
        <w:rPr>
          <w:rFonts w:ascii="Times New Roman" w:hAnsi="Times New Roman" w:cs="Times New Roman"/>
        </w:rPr>
      </w:pPr>
    </w:p>
    <w:p w14:paraId="69CD63EC" w14:textId="77777777" w:rsidR="00372930" w:rsidRDefault="00372930" w:rsidP="005467E9">
      <w:pPr>
        <w:spacing w:after="0"/>
        <w:rPr>
          <w:rFonts w:ascii="Times New Roman" w:hAnsi="Times New Roman" w:cs="Times New Roman"/>
        </w:rPr>
      </w:pPr>
    </w:p>
    <w:p w14:paraId="2748FF28" w14:textId="709B2C1F" w:rsidR="00372930" w:rsidRPr="00C1331D" w:rsidRDefault="00372930" w:rsidP="003729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Pr="00C1331D">
        <w:rPr>
          <w:rFonts w:ascii="Times New Roman" w:hAnsi="Times New Roman" w:cs="Times New Roman"/>
        </w:rPr>
        <w:t>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36717022" w14:textId="77777777" w:rsidR="00372930" w:rsidRPr="00C1331D" w:rsidRDefault="00372930" w:rsidP="0037293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38E79095" w14:textId="77777777" w:rsidR="00372930" w:rsidRPr="00C1331D" w:rsidRDefault="00372930" w:rsidP="0037293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26A281DE" w14:textId="77777777" w:rsidR="00372930" w:rsidRPr="00C1331D" w:rsidRDefault="00372930" w:rsidP="0037293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435CDE0A" w14:textId="77777777" w:rsidR="00372930" w:rsidRPr="00C1331D" w:rsidRDefault="00372930" w:rsidP="0037293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5CBF0EE8" w14:textId="77777777" w:rsidR="00372930" w:rsidRPr="00C1331D" w:rsidRDefault="00372930" w:rsidP="0037293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28ABBBFD" w14:textId="77777777" w:rsidR="00372930" w:rsidRDefault="00372930" w:rsidP="0037293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5F57AD5A" w14:textId="77777777" w:rsidR="00372930" w:rsidRPr="00C1331D" w:rsidRDefault="00372930" w:rsidP="003729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21</w:t>
      </w:r>
      <w:proofErr w:type="gramEnd"/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февраль</w:t>
      </w:r>
      <w:r w:rsidRPr="000A621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41A24ABC" w14:textId="77777777" w:rsidR="00372930" w:rsidRPr="000A6211" w:rsidRDefault="00372930" w:rsidP="0037293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0A19DD80" w14:textId="77777777" w:rsidR="00372930" w:rsidRPr="000A6211" w:rsidRDefault="00372930" w:rsidP="00372930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1D532AC1" w14:textId="77777777" w:rsidR="00372930" w:rsidRPr="000A6211" w:rsidRDefault="00372930" w:rsidP="00372930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1A9BEAE2" w14:textId="77777777" w:rsidR="00372930" w:rsidRPr="000A6211" w:rsidRDefault="00372930" w:rsidP="00372930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6A8E9F7D" w14:textId="77777777" w:rsidR="00372930" w:rsidRPr="000A6211" w:rsidRDefault="00372930" w:rsidP="00372930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7C8971DF" w14:textId="77777777" w:rsidR="00372930" w:rsidRPr="000A6211" w:rsidRDefault="00372930" w:rsidP="00372930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3FE274B1" w14:textId="77777777" w:rsidR="00372930" w:rsidRPr="00C1331D" w:rsidRDefault="00372930" w:rsidP="00372930">
      <w:pPr>
        <w:rPr>
          <w:rFonts w:ascii="Times New Roman" w:hAnsi="Times New Roman" w:cs="Times New Roman"/>
          <w:sz w:val="24"/>
          <w:szCs w:val="24"/>
        </w:rPr>
      </w:pPr>
    </w:p>
    <w:p w14:paraId="6DA38DBA" w14:textId="77777777" w:rsidR="00372930" w:rsidRPr="002809BE" w:rsidRDefault="00372930" w:rsidP="00372930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36811A32" w14:textId="77777777" w:rsidR="00372930" w:rsidRPr="002809BE" w:rsidRDefault="00372930" w:rsidP="00372930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21.02.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23 перевести</w:t>
      </w:r>
      <w:r w:rsidRPr="002809BE">
        <w:rPr>
          <w:rFonts w:ascii="Times New Roman" w:hAnsi="Times New Roman" w:cs="Times New Roman"/>
          <w:sz w:val="24"/>
          <w:szCs w:val="24"/>
        </w:rPr>
        <w:t>:</w:t>
      </w:r>
    </w:p>
    <w:p w14:paraId="11D6D34C" w14:textId="77777777" w:rsidR="00372930" w:rsidRPr="002809BE" w:rsidRDefault="00372930" w:rsidP="00372930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974C9FF" w14:textId="5A297D11" w:rsidR="00372930" w:rsidRPr="002809BE" w:rsidRDefault="00372930" w:rsidP="00372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 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2809BE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2809BE">
        <w:rPr>
          <w:rFonts w:ascii="Times New Roman" w:hAnsi="Times New Roman" w:cs="Times New Roman"/>
          <w:sz w:val="24"/>
          <w:szCs w:val="24"/>
        </w:rPr>
        <w:t>общеразвивающе</w:t>
      </w:r>
      <w:r>
        <w:rPr>
          <w:rFonts w:ascii="Times New Roman" w:hAnsi="Times New Roman" w:cs="Times New Roman"/>
          <w:sz w:val="24"/>
          <w:szCs w:val="24"/>
        </w:rPr>
        <w:t xml:space="preserve">й направленности (возраст 6-7) в группу № 5 </w:t>
      </w:r>
      <w:r w:rsidRPr="002809BE">
        <w:rPr>
          <w:rFonts w:ascii="Times New Roman" w:hAnsi="Times New Roman" w:cs="Times New Roman"/>
          <w:sz w:val="24"/>
          <w:szCs w:val="24"/>
        </w:rPr>
        <w:t>общеразвивающе</w:t>
      </w:r>
      <w:r>
        <w:rPr>
          <w:rFonts w:ascii="Times New Roman" w:hAnsi="Times New Roman" w:cs="Times New Roman"/>
          <w:sz w:val="24"/>
          <w:szCs w:val="24"/>
        </w:rPr>
        <w:t xml:space="preserve">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0762F1B" w14:textId="77777777" w:rsidR="00372930" w:rsidRDefault="00372930" w:rsidP="00372930">
      <w:pPr>
        <w:rPr>
          <w:rFonts w:ascii="Times New Roman" w:hAnsi="Times New Roman" w:cs="Times New Roman"/>
          <w:sz w:val="24"/>
          <w:szCs w:val="24"/>
        </w:rPr>
      </w:pPr>
    </w:p>
    <w:p w14:paraId="20F9CED7" w14:textId="77777777" w:rsidR="00372930" w:rsidRDefault="00372930" w:rsidP="00372930">
      <w:pPr>
        <w:rPr>
          <w:rFonts w:ascii="Times New Roman" w:hAnsi="Times New Roman" w:cs="Times New Roman"/>
          <w:sz w:val="24"/>
          <w:szCs w:val="24"/>
        </w:rPr>
      </w:pPr>
    </w:p>
    <w:p w14:paraId="2A80D224" w14:textId="77777777" w:rsidR="00372930" w:rsidRDefault="00372930" w:rsidP="00372930">
      <w:pPr>
        <w:rPr>
          <w:rFonts w:ascii="Times New Roman" w:hAnsi="Times New Roman" w:cs="Times New Roman"/>
          <w:sz w:val="24"/>
          <w:szCs w:val="24"/>
        </w:rPr>
      </w:pPr>
    </w:p>
    <w:p w14:paraId="2B0A8639" w14:textId="77777777" w:rsidR="00372930" w:rsidRDefault="00372930" w:rsidP="00372930">
      <w:pPr>
        <w:rPr>
          <w:rFonts w:ascii="Times New Roman" w:hAnsi="Times New Roman" w:cs="Times New Roman"/>
          <w:sz w:val="24"/>
          <w:szCs w:val="24"/>
        </w:rPr>
      </w:pPr>
    </w:p>
    <w:p w14:paraId="4DCBF5B3" w14:textId="77777777" w:rsidR="00372930" w:rsidRDefault="00372930" w:rsidP="00372930">
      <w:pPr>
        <w:rPr>
          <w:rFonts w:ascii="Times New Roman" w:hAnsi="Times New Roman" w:cs="Times New Roman"/>
          <w:sz w:val="24"/>
          <w:szCs w:val="24"/>
        </w:rPr>
      </w:pPr>
    </w:p>
    <w:p w14:paraId="249DA853" w14:textId="77777777" w:rsidR="00372930" w:rsidRDefault="00372930" w:rsidP="00372930">
      <w:pPr>
        <w:rPr>
          <w:rFonts w:ascii="Times New Roman" w:hAnsi="Times New Roman" w:cs="Times New Roman"/>
          <w:sz w:val="24"/>
          <w:szCs w:val="24"/>
        </w:rPr>
      </w:pPr>
    </w:p>
    <w:p w14:paraId="4F4F38E4" w14:textId="77777777" w:rsidR="00372930" w:rsidRDefault="00372930" w:rsidP="00372930">
      <w:pPr>
        <w:rPr>
          <w:rFonts w:ascii="Times New Roman" w:hAnsi="Times New Roman" w:cs="Times New Roman"/>
          <w:sz w:val="24"/>
          <w:szCs w:val="24"/>
        </w:rPr>
      </w:pPr>
    </w:p>
    <w:p w14:paraId="2D465A45" w14:textId="77777777" w:rsidR="00372930" w:rsidRDefault="00372930" w:rsidP="00372930">
      <w:pPr>
        <w:rPr>
          <w:rFonts w:ascii="Times New Roman" w:hAnsi="Times New Roman" w:cs="Times New Roman"/>
          <w:sz w:val="24"/>
          <w:szCs w:val="24"/>
        </w:rPr>
      </w:pPr>
    </w:p>
    <w:p w14:paraId="7F01E1EE" w14:textId="77777777" w:rsidR="00372930" w:rsidRPr="002809BE" w:rsidRDefault="00372930" w:rsidP="00372930">
      <w:pPr>
        <w:rPr>
          <w:rFonts w:ascii="Times New Roman" w:hAnsi="Times New Roman" w:cs="Times New Roman"/>
          <w:sz w:val="24"/>
          <w:szCs w:val="24"/>
        </w:rPr>
      </w:pPr>
    </w:p>
    <w:p w14:paraId="064551A3" w14:textId="77777777" w:rsidR="00372930" w:rsidRDefault="00372930" w:rsidP="00372930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599C87" wp14:editId="04D6B75F">
            <wp:extent cx="1286510" cy="853440"/>
            <wp:effectExtent l="0" t="0" r="8890" b="3810"/>
            <wp:docPr id="268848848" name="Рисунок 268848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14:paraId="0F400D40" w14:textId="77777777" w:rsidR="00372930" w:rsidRDefault="00372930" w:rsidP="005467E9">
      <w:pPr>
        <w:spacing w:after="0"/>
        <w:rPr>
          <w:rFonts w:ascii="Times New Roman" w:hAnsi="Times New Roman" w:cs="Times New Roman"/>
        </w:rPr>
      </w:pPr>
    </w:p>
    <w:p w14:paraId="4C885034" w14:textId="77777777" w:rsidR="00372930" w:rsidRDefault="00372930" w:rsidP="005467E9">
      <w:pPr>
        <w:spacing w:after="0"/>
        <w:rPr>
          <w:rFonts w:ascii="Times New Roman" w:hAnsi="Times New Roman" w:cs="Times New Roman"/>
        </w:rPr>
      </w:pPr>
    </w:p>
    <w:p w14:paraId="6EB7DD57" w14:textId="77777777" w:rsidR="00372930" w:rsidRDefault="00372930" w:rsidP="005467E9">
      <w:pPr>
        <w:spacing w:after="0"/>
        <w:rPr>
          <w:rFonts w:ascii="Times New Roman" w:hAnsi="Times New Roman" w:cs="Times New Roman"/>
        </w:rPr>
      </w:pPr>
    </w:p>
    <w:p w14:paraId="6CC7116A" w14:textId="51489D75" w:rsidR="005467E9" w:rsidRPr="00C1331D" w:rsidRDefault="00372930" w:rsidP="005467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5467E9" w:rsidRPr="00C1331D">
        <w:rPr>
          <w:rFonts w:ascii="Times New Roman" w:hAnsi="Times New Roman" w:cs="Times New Roman"/>
        </w:rPr>
        <w:t>Российская Федерация</w:t>
      </w:r>
      <w:r w:rsidR="005467E9" w:rsidRPr="00C1331D">
        <w:rPr>
          <w:rFonts w:ascii="Times New Roman" w:hAnsi="Times New Roman" w:cs="Times New Roman"/>
        </w:rPr>
        <w:tab/>
      </w:r>
    </w:p>
    <w:p w14:paraId="2BF3FC4E" w14:textId="77777777" w:rsidR="005467E9" w:rsidRPr="00C1331D" w:rsidRDefault="005467E9" w:rsidP="005467E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</w:t>
      </w:r>
      <w:proofErr w:type="spellStart"/>
      <w:r w:rsidRPr="00C1331D">
        <w:rPr>
          <w:rFonts w:ascii="Times New Roman" w:hAnsi="Times New Roman" w:cs="Times New Roman"/>
        </w:rPr>
        <w:t>г.Коврова</w:t>
      </w:r>
      <w:proofErr w:type="spellEnd"/>
    </w:p>
    <w:p w14:paraId="4A230C49" w14:textId="77777777" w:rsidR="005467E9" w:rsidRPr="00C1331D" w:rsidRDefault="005467E9" w:rsidP="005467E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3D9B1F17" w14:textId="77777777" w:rsidR="005467E9" w:rsidRPr="00C1331D" w:rsidRDefault="005467E9" w:rsidP="005467E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030495A4" w14:textId="77777777" w:rsidR="005467E9" w:rsidRPr="00C1331D" w:rsidRDefault="005467E9" w:rsidP="005467E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61ED77B6" w14:textId="77777777" w:rsidR="005467E9" w:rsidRPr="00C1331D" w:rsidRDefault="005467E9" w:rsidP="005467E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6E1677BB" w14:textId="77777777" w:rsidR="005467E9" w:rsidRDefault="005467E9" w:rsidP="005467E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6EFC2004" w14:textId="2820F7B2" w:rsidR="005467E9" w:rsidRPr="00C1331D" w:rsidRDefault="005467E9" w:rsidP="005467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</w:t>
      </w:r>
      <w:r w:rsidR="00372930">
        <w:rPr>
          <w:rFonts w:ascii="Times New Roman" w:hAnsi="Times New Roman" w:cs="Times New Roman"/>
        </w:rPr>
        <w:t>21</w:t>
      </w:r>
      <w:proofErr w:type="gramEnd"/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февраль</w:t>
      </w:r>
      <w:r w:rsidRPr="000A621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5965269F" w14:textId="77777777" w:rsidR="005467E9" w:rsidRPr="000A6211" w:rsidRDefault="005467E9" w:rsidP="005467E9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188794A1" w14:textId="77777777" w:rsidR="005467E9" w:rsidRPr="000A6211" w:rsidRDefault="005467E9" w:rsidP="005467E9">
      <w:pPr>
        <w:spacing w:after="0"/>
        <w:rPr>
          <w:rFonts w:ascii="Times New Roman" w:hAnsi="Times New Roman" w:cs="Times New Roman"/>
        </w:rPr>
      </w:pPr>
      <w:proofErr w:type="spellStart"/>
      <w:r w:rsidRPr="000A6211">
        <w:rPr>
          <w:rFonts w:ascii="Times New Roman" w:hAnsi="Times New Roman" w:cs="Times New Roman"/>
        </w:rPr>
        <w:t>г.Ковров</w:t>
      </w:r>
      <w:proofErr w:type="spellEnd"/>
      <w:r w:rsidRPr="000A6211">
        <w:rPr>
          <w:rFonts w:ascii="Times New Roman" w:hAnsi="Times New Roman" w:cs="Times New Roman"/>
        </w:rPr>
        <w:t xml:space="preserve">, </w:t>
      </w:r>
      <w:proofErr w:type="spellStart"/>
      <w:r w:rsidRPr="000A6211">
        <w:rPr>
          <w:rFonts w:ascii="Times New Roman" w:hAnsi="Times New Roman" w:cs="Times New Roman"/>
        </w:rPr>
        <w:t>ул.Грибоедова</w:t>
      </w:r>
      <w:proofErr w:type="spellEnd"/>
      <w:r w:rsidRPr="000A6211">
        <w:rPr>
          <w:rFonts w:ascii="Times New Roman" w:hAnsi="Times New Roman" w:cs="Times New Roman"/>
        </w:rPr>
        <w:t xml:space="preserve"> д.117а</w:t>
      </w:r>
    </w:p>
    <w:p w14:paraId="245DA96D" w14:textId="77777777" w:rsidR="005467E9" w:rsidRPr="000A6211" w:rsidRDefault="005467E9" w:rsidP="005467E9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38397245" w14:textId="77777777" w:rsidR="005467E9" w:rsidRPr="000A6211" w:rsidRDefault="005467E9" w:rsidP="005467E9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0EE19956" w14:textId="77777777" w:rsidR="005467E9" w:rsidRPr="000A6211" w:rsidRDefault="005467E9" w:rsidP="005467E9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7FC42AAA" w14:textId="77777777" w:rsidR="005467E9" w:rsidRPr="000A6211" w:rsidRDefault="005467E9" w:rsidP="005467E9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23A5C554" w14:textId="77777777" w:rsidR="005467E9" w:rsidRPr="00C1331D" w:rsidRDefault="005467E9" w:rsidP="005467E9">
      <w:pPr>
        <w:rPr>
          <w:rFonts w:ascii="Times New Roman" w:hAnsi="Times New Roman" w:cs="Times New Roman"/>
          <w:sz w:val="24"/>
          <w:szCs w:val="24"/>
        </w:rPr>
      </w:pPr>
    </w:p>
    <w:p w14:paraId="298FEDE0" w14:textId="77777777" w:rsidR="005467E9" w:rsidRPr="002809BE" w:rsidRDefault="005467E9" w:rsidP="005467E9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11A5735C" w14:textId="671D25CE" w:rsidR="005467E9" w:rsidRPr="002809BE" w:rsidRDefault="005467E9" w:rsidP="005467E9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37293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.02.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93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зачислить</w:t>
      </w:r>
      <w:r w:rsidRPr="002809BE">
        <w:rPr>
          <w:rFonts w:ascii="Times New Roman" w:hAnsi="Times New Roman" w:cs="Times New Roman"/>
          <w:sz w:val="24"/>
          <w:szCs w:val="24"/>
        </w:rPr>
        <w:t>:</w:t>
      </w:r>
    </w:p>
    <w:p w14:paraId="134740C1" w14:textId="77777777" w:rsidR="005467E9" w:rsidRPr="002809BE" w:rsidRDefault="005467E9" w:rsidP="005467E9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2F8BE5A9" w14:textId="7DE758A9" w:rsidR="005467E9" w:rsidRPr="002809BE" w:rsidRDefault="005467E9" w:rsidP="00546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группу</w:t>
      </w:r>
      <w:r w:rsidRPr="002809BE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2809BE">
        <w:rPr>
          <w:rFonts w:ascii="Times New Roman" w:hAnsi="Times New Roman" w:cs="Times New Roman"/>
          <w:sz w:val="24"/>
          <w:szCs w:val="24"/>
        </w:rPr>
        <w:t>общеразвивающе</w:t>
      </w:r>
      <w:r>
        <w:rPr>
          <w:rFonts w:ascii="Times New Roman" w:hAnsi="Times New Roman" w:cs="Times New Roman"/>
          <w:sz w:val="24"/>
          <w:szCs w:val="24"/>
        </w:rPr>
        <w:t xml:space="preserve">й направленности (возраст 2-3) </w:t>
      </w:r>
    </w:p>
    <w:p w14:paraId="24F64B0E" w14:textId="77777777" w:rsidR="005467E9" w:rsidRDefault="005467E9" w:rsidP="005467E9">
      <w:pPr>
        <w:rPr>
          <w:rFonts w:ascii="Times New Roman" w:hAnsi="Times New Roman" w:cs="Times New Roman"/>
          <w:sz w:val="24"/>
          <w:szCs w:val="24"/>
        </w:rPr>
      </w:pPr>
    </w:p>
    <w:p w14:paraId="17AA1694" w14:textId="77777777" w:rsidR="005467E9" w:rsidRDefault="005467E9" w:rsidP="005467E9">
      <w:pPr>
        <w:rPr>
          <w:rFonts w:ascii="Times New Roman" w:hAnsi="Times New Roman" w:cs="Times New Roman"/>
          <w:sz w:val="24"/>
          <w:szCs w:val="24"/>
        </w:rPr>
      </w:pPr>
    </w:p>
    <w:p w14:paraId="7330F1F8" w14:textId="77777777" w:rsidR="005467E9" w:rsidRDefault="005467E9" w:rsidP="005467E9">
      <w:pPr>
        <w:rPr>
          <w:rFonts w:ascii="Times New Roman" w:hAnsi="Times New Roman" w:cs="Times New Roman"/>
          <w:sz w:val="24"/>
          <w:szCs w:val="24"/>
        </w:rPr>
      </w:pPr>
    </w:p>
    <w:p w14:paraId="37BFBEDD" w14:textId="77777777" w:rsidR="005467E9" w:rsidRDefault="005467E9" w:rsidP="005467E9">
      <w:pPr>
        <w:rPr>
          <w:rFonts w:ascii="Times New Roman" w:hAnsi="Times New Roman" w:cs="Times New Roman"/>
          <w:sz w:val="24"/>
          <w:szCs w:val="24"/>
        </w:rPr>
      </w:pPr>
    </w:p>
    <w:p w14:paraId="520A0338" w14:textId="77777777" w:rsidR="005467E9" w:rsidRDefault="005467E9" w:rsidP="005467E9">
      <w:pPr>
        <w:rPr>
          <w:rFonts w:ascii="Times New Roman" w:hAnsi="Times New Roman" w:cs="Times New Roman"/>
          <w:sz w:val="24"/>
          <w:szCs w:val="24"/>
        </w:rPr>
      </w:pPr>
    </w:p>
    <w:p w14:paraId="652A5A80" w14:textId="77777777" w:rsidR="005467E9" w:rsidRDefault="005467E9" w:rsidP="005467E9">
      <w:pPr>
        <w:rPr>
          <w:rFonts w:ascii="Times New Roman" w:hAnsi="Times New Roman" w:cs="Times New Roman"/>
          <w:sz w:val="24"/>
          <w:szCs w:val="24"/>
        </w:rPr>
      </w:pPr>
    </w:p>
    <w:p w14:paraId="24DED491" w14:textId="77777777" w:rsidR="005467E9" w:rsidRDefault="005467E9" w:rsidP="005467E9">
      <w:pPr>
        <w:rPr>
          <w:rFonts w:ascii="Times New Roman" w:hAnsi="Times New Roman" w:cs="Times New Roman"/>
          <w:sz w:val="24"/>
          <w:szCs w:val="24"/>
        </w:rPr>
      </w:pPr>
    </w:p>
    <w:p w14:paraId="138D8004" w14:textId="77777777" w:rsidR="005467E9" w:rsidRDefault="005467E9" w:rsidP="005467E9">
      <w:pPr>
        <w:rPr>
          <w:rFonts w:ascii="Times New Roman" w:hAnsi="Times New Roman" w:cs="Times New Roman"/>
          <w:sz w:val="24"/>
          <w:szCs w:val="24"/>
        </w:rPr>
      </w:pPr>
    </w:p>
    <w:p w14:paraId="3674DBEA" w14:textId="77777777" w:rsidR="005467E9" w:rsidRPr="002809BE" w:rsidRDefault="005467E9" w:rsidP="005467E9">
      <w:pPr>
        <w:rPr>
          <w:rFonts w:ascii="Times New Roman" w:hAnsi="Times New Roman" w:cs="Times New Roman"/>
          <w:sz w:val="24"/>
          <w:szCs w:val="24"/>
        </w:rPr>
      </w:pPr>
    </w:p>
    <w:p w14:paraId="3C257E45" w14:textId="77777777" w:rsidR="005467E9" w:rsidRDefault="005467E9" w:rsidP="005467E9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69E3E1" wp14:editId="4A57D4CD">
            <wp:extent cx="1286510" cy="853440"/>
            <wp:effectExtent l="0" t="0" r="8890" b="3810"/>
            <wp:docPr id="1305223708" name="Рисунок 1305223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14:paraId="33B2C89E" w14:textId="77777777" w:rsidR="005467E9" w:rsidRDefault="005467E9" w:rsidP="004638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214573F9" w14:textId="77777777" w:rsidR="005467E9" w:rsidRDefault="005467E9" w:rsidP="0046388C">
      <w:pPr>
        <w:spacing w:after="0"/>
        <w:rPr>
          <w:rFonts w:ascii="Times New Roman" w:hAnsi="Times New Roman" w:cs="Times New Roman"/>
        </w:rPr>
      </w:pPr>
    </w:p>
    <w:p w14:paraId="10C384FA" w14:textId="327127E8" w:rsidR="0046388C" w:rsidRDefault="0046388C" w:rsidP="00372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6BFEFE" w14:textId="77777777" w:rsidR="0046388C" w:rsidRDefault="0046388C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6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ED78C" w14:textId="77777777" w:rsidR="00433800" w:rsidRDefault="00433800" w:rsidP="00103259">
      <w:pPr>
        <w:spacing w:after="0" w:line="240" w:lineRule="auto"/>
      </w:pPr>
      <w:r>
        <w:separator/>
      </w:r>
    </w:p>
  </w:endnote>
  <w:endnote w:type="continuationSeparator" w:id="0">
    <w:p w14:paraId="22E96B3B" w14:textId="77777777" w:rsidR="00433800" w:rsidRDefault="00433800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D12EE" w14:textId="77777777" w:rsidR="00433800" w:rsidRDefault="00433800" w:rsidP="00103259">
      <w:pPr>
        <w:spacing w:after="0" w:line="240" w:lineRule="auto"/>
      </w:pPr>
      <w:r>
        <w:separator/>
      </w:r>
    </w:p>
  </w:footnote>
  <w:footnote w:type="continuationSeparator" w:id="0">
    <w:p w14:paraId="4BBA1125" w14:textId="77777777" w:rsidR="00433800" w:rsidRDefault="00433800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259"/>
    <w:rsid w:val="00050489"/>
    <w:rsid w:val="00061604"/>
    <w:rsid w:val="000818D1"/>
    <w:rsid w:val="000A6211"/>
    <w:rsid w:val="000A655D"/>
    <w:rsid w:val="000B37F1"/>
    <w:rsid w:val="00103259"/>
    <w:rsid w:val="0012679E"/>
    <w:rsid w:val="00130649"/>
    <w:rsid w:val="001A66FB"/>
    <w:rsid w:val="001A6D8F"/>
    <w:rsid w:val="001B6F0A"/>
    <w:rsid w:val="001D1449"/>
    <w:rsid w:val="0020782D"/>
    <w:rsid w:val="00211DE9"/>
    <w:rsid w:val="00257B74"/>
    <w:rsid w:val="00265668"/>
    <w:rsid w:val="002809BE"/>
    <w:rsid w:val="00281E97"/>
    <w:rsid w:val="002C59EF"/>
    <w:rsid w:val="00343E0A"/>
    <w:rsid w:val="00372930"/>
    <w:rsid w:val="003C6D6A"/>
    <w:rsid w:val="003E6BE2"/>
    <w:rsid w:val="004008AA"/>
    <w:rsid w:val="0040625A"/>
    <w:rsid w:val="00431FDF"/>
    <w:rsid w:val="00433800"/>
    <w:rsid w:val="00434844"/>
    <w:rsid w:val="00456613"/>
    <w:rsid w:val="00462B13"/>
    <w:rsid w:val="0046388C"/>
    <w:rsid w:val="004A1070"/>
    <w:rsid w:val="00512521"/>
    <w:rsid w:val="005240F9"/>
    <w:rsid w:val="005467E9"/>
    <w:rsid w:val="005514D6"/>
    <w:rsid w:val="00552F4A"/>
    <w:rsid w:val="00561376"/>
    <w:rsid w:val="00565886"/>
    <w:rsid w:val="00591090"/>
    <w:rsid w:val="005B3547"/>
    <w:rsid w:val="005C64B7"/>
    <w:rsid w:val="005E7E24"/>
    <w:rsid w:val="006118B6"/>
    <w:rsid w:val="006B65A8"/>
    <w:rsid w:val="006D2C20"/>
    <w:rsid w:val="00715C51"/>
    <w:rsid w:val="00742CE9"/>
    <w:rsid w:val="00755246"/>
    <w:rsid w:val="00770698"/>
    <w:rsid w:val="0077150D"/>
    <w:rsid w:val="008104D6"/>
    <w:rsid w:val="00811965"/>
    <w:rsid w:val="0082244D"/>
    <w:rsid w:val="008230B7"/>
    <w:rsid w:val="00832974"/>
    <w:rsid w:val="00832FBF"/>
    <w:rsid w:val="00835D27"/>
    <w:rsid w:val="00844E5E"/>
    <w:rsid w:val="008C1C5B"/>
    <w:rsid w:val="00927F41"/>
    <w:rsid w:val="00957A0B"/>
    <w:rsid w:val="00980A35"/>
    <w:rsid w:val="009A12A0"/>
    <w:rsid w:val="009A23F4"/>
    <w:rsid w:val="009F6DD0"/>
    <w:rsid w:val="00A1357A"/>
    <w:rsid w:val="00A33546"/>
    <w:rsid w:val="00A424FB"/>
    <w:rsid w:val="00A5610E"/>
    <w:rsid w:val="00A6586D"/>
    <w:rsid w:val="00AA37EB"/>
    <w:rsid w:val="00B36342"/>
    <w:rsid w:val="00B55321"/>
    <w:rsid w:val="00B6248A"/>
    <w:rsid w:val="00B66388"/>
    <w:rsid w:val="00BA7F0A"/>
    <w:rsid w:val="00BF3687"/>
    <w:rsid w:val="00C007CD"/>
    <w:rsid w:val="00C1331D"/>
    <w:rsid w:val="00C52630"/>
    <w:rsid w:val="00CB7D5D"/>
    <w:rsid w:val="00CD1539"/>
    <w:rsid w:val="00CE2DE8"/>
    <w:rsid w:val="00D11233"/>
    <w:rsid w:val="00D25585"/>
    <w:rsid w:val="00D72D4D"/>
    <w:rsid w:val="00D869DA"/>
    <w:rsid w:val="00D93120"/>
    <w:rsid w:val="00DC63C5"/>
    <w:rsid w:val="00E10C48"/>
    <w:rsid w:val="00E500F1"/>
    <w:rsid w:val="00E62B43"/>
    <w:rsid w:val="00EA2654"/>
    <w:rsid w:val="00EB6DC1"/>
    <w:rsid w:val="00EB7A21"/>
    <w:rsid w:val="00EE4322"/>
    <w:rsid w:val="00F17408"/>
    <w:rsid w:val="00F26BA8"/>
    <w:rsid w:val="00F4795C"/>
    <w:rsid w:val="00F53BEA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AE8F"/>
  <w15:docId w15:val="{CCC4CC6F-80F5-4482-9929-60F73C77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Пользователь</cp:lastModifiedBy>
  <cp:revision>31</cp:revision>
  <dcterms:created xsi:type="dcterms:W3CDTF">2022-03-11T12:33:00Z</dcterms:created>
  <dcterms:modified xsi:type="dcterms:W3CDTF">2024-05-27T08:57:00Z</dcterms:modified>
</cp:coreProperties>
</file>