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DF7A2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725EE5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3D930D63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4D7563B5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2B7F014E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4261CC0D" w14:textId="77777777"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3CDDE9D6" w14:textId="77777777" w:rsid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F10840A" w14:textId="4D75AF96" w:rsidR="000A6211" w:rsidRPr="00C1331D" w:rsidRDefault="000A6211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EA2654">
        <w:rPr>
          <w:rFonts w:ascii="Times New Roman" w:hAnsi="Times New Roman" w:cs="Times New Roman"/>
        </w:rPr>
        <w:t>1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434844">
        <w:rPr>
          <w:rFonts w:ascii="Times New Roman" w:hAnsi="Times New Roman" w:cs="Times New Roman"/>
        </w:rPr>
        <w:t>декабря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CB7D5D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68F7D5F6" w14:textId="77777777" w:rsidR="000A6211" w:rsidRPr="000A6211" w:rsidRDefault="00C1331D" w:rsidP="000A6211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="000A6211" w:rsidRPr="000A6211">
        <w:rPr>
          <w:rFonts w:ascii="Times New Roman" w:hAnsi="Times New Roman" w:cs="Times New Roman"/>
        </w:rPr>
        <w:t>601911, Владимирская обл.</w:t>
      </w:r>
    </w:p>
    <w:p w14:paraId="06D83BF3" w14:textId="77777777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30809D3D" w14:textId="08280A04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CB7D5D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511CFD55" w14:textId="5607C7A8" w:rsidR="000A6211" w:rsidRPr="000A6211" w:rsidRDefault="000A6211" w:rsidP="000A6211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02F8D5A" w14:textId="045C70D1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1B4EAFFB" w14:textId="3F52741F" w:rsidR="000A6211" w:rsidRPr="000A6211" w:rsidRDefault="000A6211" w:rsidP="000A6211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5A0EC98C" w14:textId="77777777"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14:paraId="14B7E2CE" w14:textId="6258D63D" w:rsidR="002809BE" w:rsidRPr="002809BE" w:rsidRDefault="00C1331D" w:rsidP="00431FDF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6D84B3A7" w14:textId="73D9E65B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431FDF">
        <w:rPr>
          <w:rFonts w:ascii="Times New Roman" w:hAnsi="Times New Roman" w:cs="Times New Roman"/>
          <w:sz w:val="24"/>
          <w:szCs w:val="24"/>
        </w:rPr>
        <w:t>0</w:t>
      </w:r>
      <w:r w:rsidR="005B3547">
        <w:rPr>
          <w:rFonts w:ascii="Times New Roman" w:hAnsi="Times New Roman" w:cs="Times New Roman"/>
          <w:sz w:val="24"/>
          <w:szCs w:val="24"/>
        </w:rPr>
        <w:t>1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="00AA37EB">
        <w:rPr>
          <w:rFonts w:ascii="Times New Roman" w:hAnsi="Times New Roman" w:cs="Times New Roman"/>
          <w:sz w:val="24"/>
          <w:szCs w:val="24"/>
        </w:rPr>
        <w:t>1</w:t>
      </w:r>
      <w:r w:rsidR="00434844">
        <w:rPr>
          <w:rFonts w:ascii="Times New Roman" w:hAnsi="Times New Roman" w:cs="Times New Roman"/>
          <w:sz w:val="24"/>
          <w:szCs w:val="24"/>
        </w:rPr>
        <w:t>2</w:t>
      </w:r>
      <w:r w:rsidR="00A424FB">
        <w:rPr>
          <w:rFonts w:ascii="Times New Roman" w:hAnsi="Times New Roman" w:cs="Times New Roman"/>
          <w:sz w:val="24"/>
          <w:szCs w:val="24"/>
        </w:rPr>
        <w:t>.</w:t>
      </w:r>
      <w:r w:rsidRPr="002809BE">
        <w:rPr>
          <w:rFonts w:ascii="Times New Roman" w:hAnsi="Times New Roman" w:cs="Times New Roman"/>
          <w:sz w:val="24"/>
          <w:szCs w:val="24"/>
        </w:rPr>
        <w:t>202</w:t>
      </w:r>
      <w:r w:rsidR="00431FDF">
        <w:rPr>
          <w:rFonts w:ascii="Times New Roman" w:hAnsi="Times New Roman" w:cs="Times New Roman"/>
          <w:sz w:val="24"/>
          <w:szCs w:val="24"/>
        </w:rPr>
        <w:t>3</w:t>
      </w:r>
      <w:r w:rsidRPr="002809BE">
        <w:rPr>
          <w:rFonts w:ascii="Times New Roman" w:hAnsi="Times New Roman" w:cs="Times New Roman"/>
          <w:sz w:val="24"/>
          <w:szCs w:val="24"/>
        </w:rPr>
        <w:t xml:space="preserve"> №</w:t>
      </w:r>
      <w:r w:rsidR="00C52630">
        <w:rPr>
          <w:rFonts w:ascii="Times New Roman" w:hAnsi="Times New Roman" w:cs="Times New Roman"/>
          <w:sz w:val="24"/>
          <w:szCs w:val="24"/>
        </w:rPr>
        <w:t xml:space="preserve"> 139</w:t>
      </w:r>
      <w:r w:rsidR="005B3547">
        <w:rPr>
          <w:rFonts w:ascii="Times New Roman" w:hAnsi="Times New Roman" w:cs="Times New Roman"/>
          <w:sz w:val="24"/>
          <w:szCs w:val="24"/>
        </w:rPr>
        <w:t xml:space="preserve"> </w:t>
      </w:r>
      <w:r w:rsidR="00D25585">
        <w:rPr>
          <w:rFonts w:ascii="Times New Roman" w:hAnsi="Times New Roman" w:cs="Times New Roman"/>
          <w:sz w:val="24"/>
          <w:szCs w:val="24"/>
        </w:rPr>
        <w:t xml:space="preserve"> за</w:t>
      </w:r>
      <w:r w:rsidR="00B66388">
        <w:rPr>
          <w:rFonts w:ascii="Times New Roman" w:hAnsi="Times New Roman" w:cs="Times New Roman"/>
          <w:sz w:val="24"/>
          <w:szCs w:val="24"/>
        </w:rPr>
        <w:t>ч</w:t>
      </w:r>
      <w:r w:rsidRPr="002809BE">
        <w:rPr>
          <w:rFonts w:ascii="Times New Roman" w:hAnsi="Times New Roman" w:cs="Times New Roman"/>
          <w:sz w:val="24"/>
          <w:szCs w:val="24"/>
        </w:rPr>
        <w:t>ислить:</w:t>
      </w:r>
    </w:p>
    <w:p w14:paraId="16ECFE10" w14:textId="77777777" w:rsidR="002809BE" w:rsidRP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CDB70F9" w14:textId="66AB567B" w:rsidR="002809BE" w:rsidRPr="002809BE" w:rsidRDefault="00AA37EB" w:rsidP="002809B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D25585">
        <w:rPr>
          <w:rFonts w:ascii="Times New Roman" w:hAnsi="Times New Roman" w:cs="Times New Roman"/>
          <w:sz w:val="24"/>
          <w:szCs w:val="24"/>
        </w:rPr>
        <w:t xml:space="preserve"> </w:t>
      </w:r>
      <w:r w:rsidR="00B66388">
        <w:rPr>
          <w:rFonts w:ascii="Times New Roman" w:hAnsi="Times New Roman" w:cs="Times New Roman"/>
          <w:sz w:val="24"/>
          <w:szCs w:val="24"/>
        </w:rPr>
        <w:t xml:space="preserve">ребенка  </w:t>
      </w:r>
      <w:r w:rsidR="00D25585">
        <w:rPr>
          <w:rFonts w:ascii="Times New Roman" w:hAnsi="Times New Roman" w:cs="Times New Roman"/>
          <w:sz w:val="24"/>
          <w:szCs w:val="24"/>
        </w:rPr>
        <w:t>в группу</w:t>
      </w:r>
      <w:r w:rsidR="002809BE"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 w:rsidR="00C52630">
        <w:rPr>
          <w:rFonts w:ascii="Times New Roman" w:hAnsi="Times New Roman" w:cs="Times New Roman"/>
          <w:sz w:val="24"/>
          <w:szCs w:val="24"/>
        </w:rPr>
        <w:t>5</w:t>
      </w:r>
      <w:r w:rsidR="00B66388">
        <w:rPr>
          <w:rFonts w:ascii="Times New Roman" w:hAnsi="Times New Roman" w:cs="Times New Roman"/>
          <w:sz w:val="24"/>
          <w:szCs w:val="24"/>
        </w:rPr>
        <w:t xml:space="preserve"> </w:t>
      </w:r>
      <w:r w:rsidR="002809BE"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 w:rsidR="00050489">
        <w:rPr>
          <w:rFonts w:ascii="Times New Roman" w:hAnsi="Times New Roman" w:cs="Times New Roman"/>
          <w:sz w:val="24"/>
          <w:szCs w:val="24"/>
        </w:rPr>
        <w:t xml:space="preserve">й направленности (возраст </w:t>
      </w:r>
      <w:r w:rsidR="005B3547">
        <w:rPr>
          <w:rFonts w:ascii="Times New Roman" w:hAnsi="Times New Roman" w:cs="Times New Roman"/>
          <w:sz w:val="24"/>
          <w:szCs w:val="24"/>
        </w:rPr>
        <w:t>5</w:t>
      </w:r>
      <w:r w:rsidR="00D25585">
        <w:rPr>
          <w:rFonts w:ascii="Times New Roman" w:hAnsi="Times New Roman" w:cs="Times New Roman"/>
          <w:sz w:val="24"/>
          <w:szCs w:val="24"/>
        </w:rPr>
        <w:t>-</w:t>
      </w:r>
      <w:r w:rsidR="005B3547">
        <w:rPr>
          <w:rFonts w:ascii="Times New Roman" w:hAnsi="Times New Roman" w:cs="Times New Roman"/>
          <w:sz w:val="24"/>
          <w:szCs w:val="24"/>
        </w:rPr>
        <w:t>6</w:t>
      </w:r>
      <w:r w:rsidR="00050489">
        <w:rPr>
          <w:rFonts w:ascii="Times New Roman" w:hAnsi="Times New Roman" w:cs="Times New Roman"/>
          <w:sz w:val="24"/>
          <w:szCs w:val="24"/>
        </w:rPr>
        <w:t>).</w:t>
      </w:r>
    </w:p>
    <w:p w14:paraId="5F9FFC08" w14:textId="162DBDE0" w:rsidR="00C52630" w:rsidRPr="002809BE" w:rsidRDefault="00C52630" w:rsidP="00C5263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 в группу</w:t>
      </w:r>
      <w:r w:rsidRPr="002809BE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 xml:space="preserve">4 </w:t>
      </w:r>
      <w:r w:rsidRPr="002809BE">
        <w:rPr>
          <w:rFonts w:ascii="Times New Roman" w:hAnsi="Times New Roman" w:cs="Times New Roman"/>
          <w:sz w:val="24"/>
          <w:szCs w:val="24"/>
        </w:rPr>
        <w:t>общеразвивающе</w:t>
      </w:r>
      <w:r>
        <w:rPr>
          <w:rFonts w:ascii="Times New Roman" w:hAnsi="Times New Roman" w:cs="Times New Roman"/>
          <w:sz w:val="24"/>
          <w:szCs w:val="24"/>
        </w:rPr>
        <w:t>й направленности (возраст 4-5).</w:t>
      </w:r>
    </w:p>
    <w:p w14:paraId="1BCA3E68" w14:textId="1794AAE1" w:rsidR="002809BE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C7449BC" w14:textId="77777777" w:rsidR="00CB7D5D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6C9F82B3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69648137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4ADDCEFB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3369A673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23471ADB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58E6E60E" w14:textId="77777777" w:rsidR="00AA37EB" w:rsidRDefault="00AA37EB" w:rsidP="002809BE">
      <w:pPr>
        <w:rPr>
          <w:rFonts w:ascii="Times New Roman" w:hAnsi="Times New Roman" w:cs="Times New Roman"/>
          <w:sz w:val="24"/>
          <w:szCs w:val="24"/>
        </w:rPr>
      </w:pPr>
    </w:p>
    <w:p w14:paraId="4723D9FE" w14:textId="77777777" w:rsidR="00CB7D5D" w:rsidRPr="002809BE" w:rsidRDefault="00CB7D5D" w:rsidP="002809BE">
      <w:pPr>
        <w:rPr>
          <w:rFonts w:ascii="Times New Roman" w:hAnsi="Times New Roman" w:cs="Times New Roman"/>
          <w:sz w:val="24"/>
          <w:szCs w:val="24"/>
        </w:rPr>
      </w:pPr>
    </w:p>
    <w:p w14:paraId="38C8DA1F" w14:textId="77777777" w:rsidR="006118B6" w:rsidRDefault="002809BE" w:rsidP="002809BE">
      <w:pPr>
        <w:rPr>
          <w:rFonts w:ascii="Times New Roman" w:hAnsi="Times New Roman" w:cs="Times New Roman"/>
          <w:sz w:val="24"/>
          <w:szCs w:val="24"/>
        </w:rPr>
      </w:pPr>
      <w:r w:rsidRPr="002809BE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="00565886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D6370C8" wp14:editId="2AEA7B87">
            <wp:extent cx="1286510" cy="853440"/>
            <wp:effectExtent l="0" t="0" r="8890" b="381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65886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2809BE">
        <w:rPr>
          <w:rFonts w:ascii="Times New Roman" w:hAnsi="Times New Roman" w:cs="Times New Roman"/>
          <w:sz w:val="24"/>
          <w:szCs w:val="24"/>
        </w:rPr>
        <w:t xml:space="preserve">       Е.В. Семина</w:t>
      </w:r>
    </w:p>
    <w:p w14:paraId="37D7740F" w14:textId="77777777" w:rsidR="00AA37EB" w:rsidRDefault="00AA37EB" w:rsidP="00431FD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37B9AA8" w14:textId="77777777" w:rsidR="00CB7D5D" w:rsidRDefault="00CB7D5D" w:rsidP="00431FDF">
      <w:pPr>
        <w:spacing w:after="0"/>
        <w:rPr>
          <w:rFonts w:ascii="Times New Roman" w:hAnsi="Times New Roman" w:cs="Times New Roman"/>
        </w:rPr>
      </w:pPr>
    </w:p>
    <w:p w14:paraId="61FB4B38" w14:textId="2F5ECFE3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008184FB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03D7384D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72978E67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3B3F061A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7BD9F79F" w14:textId="77777777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73FD8957" w14:textId="77777777" w:rsidR="00431FDF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608AD51A" w14:textId="0E3DD969" w:rsidR="00431FDF" w:rsidRPr="00C1331D" w:rsidRDefault="00431FDF" w:rsidP="00431FDF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«</w:t>
      </w:r>
      <w:r w:rsidR="00C52630">
        <w:rPr>
          <w:rFonts w:ascii="Times New Roman" w:hAnsi="Times New Roman" w:cs="Times New Roman"/>
        </w:rPr>
        <w:t>1</w:t>
      </w:r>
      <w:r w:rsidRPr="000A6211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 xml:space="preserve"> </w:t>
      </w:r>
      <w:r w:rsidR="00C52630">
        <w:rPr>
          <w:rFonts w:ascii="Times New Roman" w:hAnsi="Times New Roman" w:cs="Times New Roman"/>
        </w:rPr>
        <w:t>декабря</w:t>
      </w:r>
      <w:r w:rsidRPr="000A6211">
        <w:rPr>
          <w:rFonts w:ascii="Times New Roman" w:hAnsi="Times New Roman" w:cs="Times New Roman"/>
        </w:rPr>
        <w:t xml:space="preserve"> 2023г.</w:t>
      </w:r>
      <w:r>
        <w:rPr>
          <w:rFonts w:ascii="Times New Roman" w:hAnsi="Times New Roman" w:cs="Times New Roman"/>
        </w:rPr>
        <w:t xml:space="preserve"> </w:t>
      </w:r>
      <w:r w:rsidRPr="000A621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б</w:t>
      </w:r>
      <w:r w:rsidRPr="00431FDF">
        <w:rPr>
          <w:rFonts w:ascii="Times New Roman" w:hAnsi="Times New Roman" w:cs="Times New Roman"/>
        </w:rPr>
        <w:t>/</w:t>
      </w:r>
      <w:r>
        <w:rPr>
          <w:rFonts w:ascii="Times New Roman" w:hAnsi="Times New Roman" w:cs="Times New Roman"/>
        </w:rPr>
        <w:t>н</w:t>
      </w:r>
    </w:p>
    <w:p w14:paraId="491E2215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</w:t>
      </w:r>
      <w:r w:rsidRPr="000A6211">
        <w:rPr>
          <w:rFonts w:ascii="Times New Roman" w:hAnsi="Times New Roman" w:cs="Times New Roman"/>
        </w:rPr>
        <w:t>601911, Владимирская обл.</w:t>
      </w:r>
    </w:p>
    <w:p w14:paraId="240E5F1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г.Ковров, ул.Грибоедова д.117а</w:t>
      </w:r>
    </w:p>
    <w:p w14:paraId="5662B891" w14:textId="77777777" w:rsidR="00431FDF" w:rsidRPr="000A6211" w:rsidRDefault="00431FDF" w:rsidP="00431FDF">
      <w:pPr>
        <w:spacing w:after="0"/>
        <w:rPr>
          <w:rFonts w:ascii="Times New Roman" w:hAnsi="Times New Roman" w:cs="Times New Roman"/>
          <w:lang w:val="en-US"/>
        </w:rPr>
      </w:pPr>
      <w:r w:rsidRPr="00431FDF">
        <w:rPr>
          <w:rFonts w:ascii="Times New Roman" w:hAnsi="Times New Roman" w:cs="Times New Roman"/>
        </w:rPr>
        <w:t xml:space="preserve">     </w:t>
      </w:r>
      <w:r w:rsidRPr="000A6211">
        <w:rPr>
          <w:rFonts w:ascii="Times New Roman" w:hAnsi="Times New Roman" w:cs="Times New Roman"/>
        </w:rPr>
        <w:t>т</w:t>
      </w:r>
      <w:r w:rsidRPr="000A6211">
        <w:rPr>
          <w:rFonts w:ascii="Times New Roman" w:hAnsi="Times New Roman" w:cs="Times New Roman"/>
          <w:lang w:val="en-US"/>
        </w:rPr>
        <w:t>.8(49232)5-71-80; 5-72-67</w:t>
      </w:r>
    </w:p>
    <w:p w14:paraId="244F69E5" w14:textId="77777777" w:rsidR="00431FDF" w:rsidRPr="000A6211" w:rsidRDefault="00431FDF" w:rsidP="00431FDF">
      <w:pPr>
        <w:spacing w:after="0"/>
        <w:rPr>
          <w:rFonts w:ascii="Times New Roman" w:hAnsi="Times New Roman" w:cs="Times New Roman"/>
          <w:lang w:val="en-US"/>
        </w:rPr>
      </w:pPr>
      <w:r w:rsidRPr="000A6211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159E3A2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431FDF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7229BA57" w14:textId="77777777" w:rsidR="00431FDF" w:rsidRPr="000A6211" w:rsidRDefault="00431FDF" w:rsidP="00431FDF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1A038640" w14:textId="3E650E8F" w:rsidR="00565886" w:rsidRPr="00431FDF" w:rsidRDefault="00565886" w:rsidP="00431FDF">
      <w:pPr>
        <w:spacing w:after="0"/>
        <w:rPr>
          <w:rFonts w:ascii="Times New Roman" w:hAnsi="Times New Roman" w:cs="Times New Roman"/>
        </w:rPr>
      </w:pPr>
    </w:p>
    <w:p w14:paraId="14420910" w14:textId="77777777"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44626D0D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0EFE5515" w14:textId="32E58899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711670">
        <w:rPr>
          <w:rFonts w:ascii="Times New Roman" w:hAnsi="Times New Roman" w:cs="Times New Roman"/>
          <w:sz w:val="24"/>
          <w:szCs w:val="24"/>
        </w:rPr>
        <w:t>01</w:t>
      </w:r>
      <w:r w:rsidR="00D25585">
        <w:rPr>
          <w:rFonts w:ascii="Times New Roman" w:hAnsi="Times New Roman" w:cs="Times New Roman"/>
          <w:sz w:val="24"/>
          <w:szCs w:val="24"/>
        </w:rPr>
        <w:t>.</w:t>
      </w:r>
      <w:r w:rsidR="00711670">
        <w:rPr>
          <w:rFonts w:ascii="Times New Roman" w:hAnsi="Times New Roman" w:cs="Times New Roman"/>
          <w:sz w:val="24"/>
          <w:szCs w:val="24"/>
        </w:rPr>
        <w:t>12</w:t>
      </w:r>
      <w:r w:rsidR="00D25585">
        <w:rPr>
          <w:rFonts w:ascii="Times New Roman" w:hAnsi="Times New Roman" w:cs="Times New Roman"/>
          <w:sz w:val="24"/>
          <w:szCs w:val="24"/>
        </w:rPr>
        <w:t>.202</w:t>
      </w:r>
      <w:r w:rsidR="003E6BE2">
        <w:rPr>
          <w:rFonts w:ascii="Times New Roman" w:hAnsi="Times New Roman" w:cs="Times New Roman"/>
          <w:sz w:val="24"/>
          <w:szCs w:val="24"/>
        </w:rPr>
        <w:t>3</w:t>
      </w:r>
      <w:r w:rsidR="00D25585">
        <w:rPr>
          <w:rFonts w:ascii="Times New Roman" w:hAnsi="Times New Roman" w:cs="Times New Roman"/>
          <w:sz w:val="24"/>
          <w:szCs w:val="24"/>
        </w:rPr>
        <w:t xml:space="preserve"> № </w:t>
      </w:r>
      <w:r w:rsidR="00AA37EB">
        <w:rPr>
          <w:rFonts w:ascii="Times New Roman" w:hAnsi="Times New Roman" w:cs="Times New Roman"/>
          <w:sz w:val="24"/>
          <w:szCs w:val="24"/>
        </w:rPr>
        <w:t>1</w:t>
      </w:r>
      <w:r w:rsidR="00C52630">
        <w:rPr>
          <w:rFonts w:ascii="Times New Roman" w:hAnsi="Times New Roman" w:cs="Times New Roman"/>
          <w:sz w:val="24"/>
          <w:szCs w:val="24"/>
        </w:rPr>
        <w:t>41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711670">
        <w:rPr>
          <w:rFonts w:ascii="Times New Roman" w:hAnsi="Times New Roman" w:cs="Times New Roman"/>
          <w:sz w:val="24"/>
          <w:szCs w:val="24"/>
        </w:rPr>
        <w:t xml:space="preserve">перевести </w:t>
      </w:r>
      <w:r w:rsidRPr="00565886">
        <w:rPr>
          <w:rFonts w:ascii="Times New Roman" w:hAnsi="Times New Roman" w:cs="Times New Roman"/>
          <w:sz w:val="24"/>
          <w:szCs w:val="24"/>
        </w:rPr>
        <w:t>:</w:t>
      </w:r>
    </w:p>
    <w:p w14:paraId="4E12B36F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E7A9AFE" w14:textId="578A932C" w:rsidR="00D25585" w:rsidRDefault="00D25585" w:rsidP="00D255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</w:t>
      </w:r>
      <w:r w:rsidR="00711670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 w:rsidR="00711670">
        <w:rPr>
          <w:rFonts w:ascii="Times New Roman" w:hAnsi="Times New Roman" w:cs="Times New Roman"/>
          <w:sz w:val="24"/>
          <w:szCs w:val="24"/>
        </w:rPr>
        <w:t>ы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5B3547">
        <w:rPr>
          <w:rFonts w:ascii="Times New Roman" w:hAnsi="Times New Roman" w:cs="Times New Roman"/>
          <w:sz w:val="24"/>
          <w:szCs w:val="24"/>
        </w:rPr>
        <w:t>1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711670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711670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="00711670">
        <w:rPr>
          <w:rFonts w:ascii="Times New Roman" w:hAnsi="Times New Roman" w:cs="Times New Roman"/>
          <w:sz w:val="24"/>
          <w:szCs w:val="24"/>
        </w:rPr>
        <w:t xml:space="preserve"> в группу №11 компенсирующей направленности(возраст 6-7) </w:t>
      </w:r>
    </w:p>
    <w:p w14:paraId="71743BE6" w14:textId="77777777" w:rsid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5F25010A" w14:textId="77777777" w:rsidR="00AA37EB" w:rsidRDefault="00AA37EB" w:rsidP="00565886">
      <w:pPr>
        <w:rPr>
          <w:rFonts w:ascii="Times New Roman" w:hAnsi="Times New Roman" w:cs="Times New Roman"/>
          <w:sz w:val="24"/>
          <w:szCs w:val="24"/>
        </w:rPr>
      </w:pPr>
    </w:p>
    <w:p w14:paraId="56E87F86" w14:textId="77777777" w:rsidR="00AA37EB" w:rsidRDefault="00AA37EB" w:rsidP="00565886">
      <w:pPr>
        <w:rPr>
          <w:rFonts w:ascii="Times New Roman" w:hAnsi="Times New Roman" w:cs="Times New Roman"/>
          <w:sz w:val="24"/>
          <w:szCs w:val="24"/>
        </w:rPr>
      </w:pPr>
    </w:p>
    <w:p w14:paraId="7C6F3059" w14:textId="77777777" w:rsidR="00AA37EB" w:rsidRPr="00565886" w:rsidRDefault="00AA37EB" w:rsidP="00565886">
      <w:pPr>
        <w:rPr>
          <w:rFonts w:ascii="Times New Roman" w:hAnsi="Times New Roman" w:cs="Times New Roman"/>
          <w:sz w:val="24"/>
          <w:szCs w:val="24"/>
        </w:rPr>
      </w:pPr>
    </w:p>
    <w:p w14:paraId="132ADCD4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6E667C51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5155429D" w14:textId="77777777"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14:paraId="4EE972C7" w14:textId="72E21117"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</w:t>
      </w:r>
      <w:r w:rsidR="00050489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91BFD7" wp14:editId="72794DC1">
            <wp:extent cx="1286510" cy="853440"/>
            <wp:effectExtent l="0" t="0" r="889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65886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Е.В. Семи</w:t>
      </w:r>
      <w:r w:rsidR="00CE2DE8">
        <w:rPr>
          <w:rFonts w:ascii="Times New Roman" w:hAnsi="Times New Roman" w:cs="Times New Roman"/>
          <w:sz w:val="24"/>
          <w:szCs w:val="24"/>
        </w:rPr>
        <w:t>на</w:t>
      </w:r>
    </w:p>
    <w:p w14:paraId="408C0A14" w14:textId="77777777" w:rsidR="00CB7D5D" w:rsidRDefault="00CB7D5D" w:rsidP="00103259">
      <w:pPr>
        <w:rPr>
          <w:rFonts w:ascii="Times New Roman" w:hAnsi="Times New Roman" w:cs="Times New Roman"/>
          <w:sz w:val="24"/>
          <w:szCs w:val="24"/>
        </w:rPr>
      </w:pPr>
    </w:p>
    <w:p w14:paraId="39CC3114" w14:textId="77777777" w:rsidR="00711670" w:rsidRDefault="00711670" w:rsidP="00103259">
      <w:pPr>
        <w:rPr>
          <w:rFonts w:ascii="Times New Roman" w:hAnsi="Times New Roman" w:cs="Times New Roman"/>
          <w:sz w:val="24"/>
          <w:szCs w:val="24"/>
        </w:rPr>
      </w:pPr>
    </w:p>
    <w:p w14:paraId="52670095" w14:textId="77777777" w:rsidR="00CB7D5D" w:rsidRDefault="00CB7D5D" w:rsidP="00103259">
      <w:pPr>
        <w:rPr>
          <w:rFonts w:ascii="Times New Roman" w:hAnsi="Times New Roman" w:cs="Times New Roman"/>
          <w:sz w:val="24"/>
          <w:szCs w:val="24"/>
        </w:rPr>
      </w:pPr>
    </w:p>
    <w:p w14:paraId="5F424C60" w14:textId="77777777" w:rsidR="00BA7F0A" w:rsidRPr="00C1331D" w:rsidRDefault="00050489" w:rsidP="00BA7F0A">
      <w:pPr>
        <w:spacing w:after="0"/>
        <w:rPr>
          <w:rFonts w:ascii="Times New Roman" w:hAnsi="Times New Roman" w:cs="Times New Roman"/>
        </w:rPr>
      </w:pPr>
      <w:r w:rsidRPr="00A424FB"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="00BA7F0A">
        <w:rPr>
          <w:rFonts w:ascii="Times New Roman" w:hAnsi="Times New Roman" w:cs="Times New Roman"/>
          <w:sz w:val="24"/>
          <w:szCs w:val="24"/>
        </w:rPr>
        <w:t xml:space="preserve">   </w:t>
      </w:r>
      <w:r w:rsidR="00BA7F0A" w:rsidRPr="00C1331D">
        <w:rPr>
          <w:rFonts w:ascii="Times New Roman" w:hAnsi="Times New Roman" w:cs="Times New Roman"/>
        </w:rPr>
        <w:t xml:space="preserve"> Российская Федерация</w:t>
      </w:r>
      <w:r w:rsidR="00BA7F0A" w:rsidRPr="00C1331D">
        <w:rPr>
          <w:rFonts w:ascii="Times New Roman" w:hAnsi="Times New Roman" w:cs="Times New Roman"/>
        </w:rPr>
        <w:tab/>
      </w:r>
    </w:p>
    <w:p w14:paraId="0D78F39E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7426A7B9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09FD4E4F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55B1E7F7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14:paraId="251CE292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14:paraId="602CCDD5" w14:textId="77777777" w:rsidR="00BA7F0A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14:paraId="31E15991" w14:textId="03EE6EB7" w:rsidR="00BA7F0A" w:rsidRPr="00711670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711670">
        <w:rPr>
          <w:rFonts w:ascii="Times New Roman" w:hAnsi="Times New Roman" w:cs="Times New Roman"/>
        </w:rPr>
        <w:t>«</w:t>
      </w:r>
      <w:r w:rsidR="00711670">
        <w:rPr>
          <w:rFonts w:ascii="Times New Roman" w:hAnsi="Times New Roman" w:cs="Times New Roman"/>
        </w:rPr>
        <w:t>11</w:t>
      </w:r>
      <w:r w:rsidRPr="00711670">
        <w:rPr>
          <w:rFonts w:ascii="Times New Roman" w:hAnsi="Times New Roman" w:cs="Times New Roman"/>
        </w:rPr>
        <w:t xml:space="preserve">» </w:t>
      </w:r>
      <w:r w:rsidR="00711670">
        <w:rPr>
          <w:rFonts w:ascii="Times New Roman" w:hAnsi="Times New Roman" w:cs="Times New Roman"/>
        </w:rPr>
        <w:t>декабрь</w:t>
      </w:r>
      <w:r w:rsidRPr="00711670">
        <w:rPr>
          <w:rFonts w:ascii="Times New Roman" w:hAnsi="Times New Roman" w:cs="Times New Roman"/>
        </w:rPr>
        <w:t xml:space="preserve"> 2023г.  б/н</w:t>
      </w:r>
    </w:p>
    <w:p w14:paraId="2D35ECD0" w14:textId="77777777" w:rsidR="00BA7F0A" w:rsidRPr="00711670" w:rsidRDefault="00BA7F0A" w:rsidP="00BA7F0A">
      <w:pPr>
        <w:spacing w:after="0"/>
        <w:rPr>
          <w:rFonts w:ascii="Times New Roman" w:hAnsi="Times New Roman" w:cs="Times New Roman"/>
        </w:rPr>
      </w:pPr>
      <w:r w:rsidRPr="00711670">
        <w:rPr>
          <w:rFonts w:ascii="Times New Roman" w:hAnsi="Times New Roman" w:cs="Times New Roman"/>
        </w:rPr>
        <w:t xml:space="preserve">    601911, Владимирская обл.</w:t>
      </w:r>
    </w:p>
    <w:p w14:paraId="08CAB8F0" w14:textId="77777777" w:rsidR="00BA7F0A" w:rsidRPr="00711670" w:rsidRDefault="00BA7F0A" w:rsidP="00BA7F0A">
      <w:pPr>
        <w:spacing w:after="0"/>
        <w:rPr>
          <w:rFonts w:ascii="Times New Roman" w:hAnsi="Times New Roman" w:cs="Times New Roman"/>
        </w:rPr>
      </w:pPr>
      <w:r w:rsidRPr="00711670">
        <w:rPr>
          <w:rFonts w:ascii="Times New Roman" w:hAnsi="Times New Roman" w:cs="Times New Roman"/>
        </w:rPr>
        <w:t>г.Ковров, ул.Грибоедова д.117а</w:t>
      </w:r>
    </w:p>
    <w:p w14:paraId="64258CB4" w14:textId="77777777" w:rsidR="00BA7F0A" w:rsidRPr="00711670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711670">
        <w:rPr>
          <w:rFonts w:ascii="Times New Roman" w:hAnsi="Times New Roman" w:cs="Times New Roman"/>
        </w:rPr>
        <w:t xml:space="preserve">     т</w:t>
      </w:r>
      <w:r w:rsidRPr="00711670">
        <w:rPr>
          <w:rFonts w:ascii="Times New Roman" w:hAnsi="Times New Roman" w:cs="Times New Roman"/>
          <w:lang w:val="en-US"/>
        </w:rPr>
        <w:t>.8(49232)5-71-80; 5-72-67</w:t>
      </w:r>
    </w:p>
    <w:p w14:paraId="0F93B41A" w14:textId="77777777" w:rsidR="00BA7F0A" w:rsidRPr="000A6211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711670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307113B3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CB7D5D">
        <w:rPr>
          <w:rFonts w:ascii="Times New Roman" w:hAnsi="Times New Roman" w:cs="Times New Roman"/>
          <w:lang w:val="en-US"/>
        </w:rPr>
        <w:t xml:space="preserve">        </w:t>
      </w:r>
      <w:r w:rsidRPr="000A6211">
        <w:rPr>
          <w:rFonts w:ascii="Times New Roman" w:hAnsi="Times New Roman" w:cs="Times New Roman"/>
        </w:rPr>
        <w:t>ОГРН 1023301952871</w:t>
      </w:r>
    </w:p>
    <w:p w14:paraId="7D0D9416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0A6211">
        <w:rPr>
          <w:rFonts w:ascii="Times New Roman" w:hAnsi="Times New Roman" w:cs="Times New Roman"/>
        </w:rPr>
        <w:t>ИНН/ КПП 3305040719/330501001</w:t>
      </w:r>
    </w:p>
    <w:p w14:paraId="0B2293F1" w14:textId="0CF71CF0" w:rsidR="00050489" w:rsidRPr="00A424FB" w:rsidRDefault="00050489" w:rsidP="00BA7F0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59BF298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AB68BA9" w14:textId="77777777"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38188F16" w14:textId="77777777"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21361DC7" w14:textId="3DB81DBE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711670">
        <w:rPr>
          <w:rFonts w:ascii="Times New Roman" w:hAnsi="Times New Roman" w:cs="Times New Roman"/>
          <w:sz w:val="24"/>
          <w:szCs w:val="24"/>
        </w:rPr>
        <w:t>11.</w:t>
      </w:r>
      <w:r w:rsidR="00AA37EB">
        <w:rPr>
          <w:rFonts w:ascii="Times New Roman" w:hAnsi="Times New Roman" w:cs="Times New Roman"/>
          <w:sz w:val="24"/>
          <w:szCs w:val="24"/>
        </w:rPr>
        <w:t>1</w:t>
      </w:r>
      <w:r w:rsidR="00711670">
        <w:rPr>
          <w:rFonts w:ascii="Times New Roman" w:hAnsi="Times New Roman" w:cs="Times New Roman"/>
          <w:sz w:val="24"/>
          <w:szCs w:val="24"/>
        </w:rPr>
        <w:t>2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BA7F0A">
        <w:rPr>
          <w:rFonts w:ascii="Times New Roman" w:hAnsi="Times New Roman" w:cs="Times New Roman"/>
          <w:sz w:val="24"/>
          <w:szCs w:val="24"/>
        </w:rPr>
        <w:t>3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AA37EB">
        <w:rPr>
          <w:rFonts w:ascii="Times New Roman" w:hAnsi="Times New Roman" w:cs="Times New Roman"/>
          <w:sz w:val="24"/>
          <w:szCs w:val="24"/>
        </w:rPr>
        <w:t>1</w:t>
      </w:r>
      <w:r w:rsidR="00711670">
        <w:rPr>
          <w:rFonts w:ascii="Times New Roman" w:hAnsi="Times New Roman" w:cs="Times New Roman"/>
          <w:sz w:val="24"/>
          <w:szCs w:val="24"/>
        </w:rPr>
        <w:t>43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0B37F1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14:paraId="34212C84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F0F4B4E" w14:textId="48CE0353" w:rsidR="00AA37EB" w:rsidRPr="00A424FB" w:rsidRDefault="00711670" w:rsidP="00AA37EB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AA37EB">
        <w:rPr>
          <w:rFonts w:ascii="Times New Roman" w:hAnsi="Times New Roman" w:cs="Times New Roman"/>
          <w:sz w:val="24"/>
          <w:szCs w:val="24"/>
        </w:rPr>
        <w:t xml:space="preserve"> ребенка в группу </w:t>
      </w:r>
      <w:r w:rsidR="00AA37EB" w:rsidRPr="00A424FB">
        <w:rPr>
          <w:rFonts w:ascii="Times New Roman" w:hAnsi="Times New Roman" w:cs="Times New Roman"/>
          <w:sz w:val="24"/>
          <w:szCs w:val="24"/>
        </w:rPr>
        <w:t xml:space="preserve"> № 1</w:t>
      </w:r>
      <w:r>
        <w:rPr>
          <w:rFonts w:ascii="Times New Roman" w:hAnsi="Times New Roman" w:cs="Times New Roman"/>
          <w:sz w:val="24"/>
          <w:szCs w:val="24"/>
        </w:rPr>
        <w:t>3</w:t>
      </w:r>
      <w:r w:rsidR="00AA37EB" w:rsidRPr="00A424FB">
        <w:rPr>
          <w:rFonts w:ascii="Times New Roman" w:hAnsi="Times New Roman" w:cs="Times New Roman"/>
          <w:sz w:val="24"/>
          <w:szCs w:val="24"/>
        </w:rPr>
        <w:t xml:space="preserve"> общеразвива</w:t>
      </w:r>
      <w:r w:rsidR="00AA37EB">
        <w:rPr>
          <w:rFonts w:ascii="Times New Roman" w:hAnsi="Times New Roman" w:cs="Times New Roman"/>
          <w:sz w:val="24"/>
          <w:szCs w:val="24"/>
        </w:rPr>
        <w:t xml:space="preserve">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AA37EB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2</w:t>
      </w:r>
      <w:r w:rsidR="00AA37EB" w:rsidRPr="00A424FB">
        <w:rPr>
          <w:rFonts w:ascii="Times New Roman" w:hAnsi="Times New Roman" w:cs="Times New Roman"/>
          <w:sz w:val="24"/>
          <w:szCs w:val="24"/>
        </w:rPr>
        <w:t>).</w:t>
      </w:r>
    </w:p>
    <w:p w14:paraId="76D65DC2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8D7E306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D2D2749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3848E7A6" w14:textId="77777777"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FEB93C2" w14:textId="77777777"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61DFEA5" w14:textId="77777777" w:rsidR="00BA7F0A" w:rsidRDefault="00BA7F0A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A20FF9B" w14:textId="77777777" w:rsidR="00BA7F0A" w:rsidRDefault="00BA7F0A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FBC07BB" w14:textId="77777777" w:rsidR="00BA7F0A" w:rsidRPr="00A424FB" w:rsidRDefault="00BA7F0A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B906C1D" w14:textId="77777777"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 w:rsidRPr="00A424F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2A8DD3A" wp14:editId="133BBFAF">
            <wp:extent cx="1286510" cy="853440"/>
            <wp:effectExtent l="0" t="0" r="8890" b="381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424FB">
        <w:rPr>
          <w:rFonts w:ascii="Times New Roman" w:hAnsi="Times New Roman" w:cs="Times New Roman"/>
          <w:sz w:val="24"/>
          <w:szCs w:val="24"/>
        </w:rPr>
        <w:t xml:space="preserve">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14:paraId="1E90914B" w14:textId="77777777"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22AE5C" w14:textId="77777777"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6C87B72B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D8ACBDB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40BB654E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02A2585" w14:textId="77777777"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EE4466" w14:textId="77777777"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C2B1E2" w14:textId="77777777"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E2EE0C0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E9C4A60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6CDDF739" w14:textId="77777777"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6F6149A" w14:textId="77777777" w:rsidR="00711670" w:rsidRDefault="00711670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52F9F1B9" w14:textId="77777777" w:rsidR="00711670" w:rsidRDefault="00711670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7AD1DDA4" w14:textId="77777777" w:rsidR="00711670" w:rsidRDefault="00711670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1B8174AA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50656E9B" w14:textId="77777777" w:rsidR="00BA7F0A" w:rsidRPr="00C1331D" w:rsidRDefault="00BA7F0A" w:rsidP="00BA7F0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5E5109C5" w14:textId="77777777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>Муниципальное бюджетное</w:t>
      </w:r>
      <w:r w:rsidRPr="00D93120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65F0C61F" w14:textId="77777777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         дошкольное</w:t>
      </w:r>
      <w:r w:rsidRPr="00D93120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60ED8141" w14:textId="77777777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>образовательное учреждение</w:t>
      </w:r>
    </w:p>
    <w:p w14:paraId="12848D55" w14:textId="77777777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     детский сад № 5</w:t>
      </w:r>
    </w:p>
    <w:p w14:paraId="022EACE1" w14:textId="77777777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        (МБДОУ № 5)</w:t>
      </w:r>
    </w:p>
    <w:p w14:paraId="53AAF3A7" w14:textId="4517FA0A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 «</w:t>
      </w:r>
      <w:r w:rsidR="00711670">
        <w:rPr>
          <w:rFonts w:ascii="Times New Roman" w:hAnsi="Times New Roman" w:cs="Times New Roman"/>
        </w:rPr>
        <w:t>13</w:t>
      </w:r>
      <w:r w:rsidRPr="00D93120">
        <w:rPr>
          <w:rFonts w:ascii="Times New Roman" w:hAnsi="Times New Roman" w:cs="Times New Roman"/>
        </w:rPr>
        <w:t xml:space="preserve">» </w:t>
      </w:r>
      <w:r w:rsidR="00711670">
        <w:rPr>
          <w:rFonts w:ascii="Times New Roman" w:hAnsi="Times New Roman" w:cs="Times New Roman"/>
        </w:rPr>
        <w:t>декабр</w:t>
      </w:r>
      <w:r w:rsidR="00D93120">
        <w:rPr>
          <w:rFonts w:ascii="Times New Roman" w:hAnsi="Times New Roman" w:cs="Times New Roman"/>
        </w:rPr>
        <w:t>я</w:t>
      </w:r>
      <w:r w:rsidRPr="00D93120">
        <w:rPr>
          <w:rFonts w:ascii="Times New Roman" w:hAnsi="Times New Roman" w:cs="Times New Roman"/>
        </w:rPr>
        <w:t xml:space="preserve"> 2023г.  б/н</w:t>
      </w:r>
    </w:p>
    <w:p w14:paraId="6052252F" w14:textId="77777777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601911, Владимирская обл.</w:t>
      </w:r>
    </w:p>
    <w:p w14:paraId="4A6972E9" w14:textId="77777777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>г.Ковров, ул.Грибоедова д.117а</w:t>
      </w:r>
    </w:p>
    <w:p w14:paraId="4A6A31A1" w14:textId="77777777" w:rsidR="00BA7F0A" w:rsidRPr="00D93120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D93120">
        <w:rPr>
          <w:rFonts w:ascii="Times New Roman" w:hAnsi="Times New Roman" w:cs="Times New Roman"/>
        </w:rPr>
        <w:t xml:space="preserve">     т</w:t>
      </w:r>
      <w:r w:rsidRPr="00D93120">
        <w:rPr>
          <w:rFonts w:ascii="Times New Roman" w:hAnsi="Times New Roman" w:cs="Times New Roman"/>
          <w:lang w:val="en-US"/>
        </w:rPr>
        <w:t>.8(49232)5-71-80; 5-72-67</w:t>
      </w:r>
    </w:p>
    <w:p w14:paraId="66FED749" w14:textId="77777777" w:rsidR="00BA7F0A" w:rsidRPr="00D93120" w:rsidRDefault="00BA7F0A" w:rsidP="00BA7F0A">
      <w:pPr>
        <w:spacing w:after="0"/>
        <w:rPr>
          <w:rFonts w:ascii="Times New Roman" w:hAnsi="Times New Roman" w:cs="Times New Roman"/>
          <w:lang w:val="en-US"/>
        </w:rPr>
      </w:pPr>
      <w:r w:rsidRPr="00D93120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5995F7A4" w14:textId="77777777" w:rsidR="00BA7F0A" w:rsidRPr="00D93120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  <w:lang w:val="en-US"/>
        </w:rPr>
        <w:t xml:space="preserve">        </w:t>
      </w:r>
      <w:r w:rsidRPr="00D93120">
        <w:rPr>
          <w:rFonts w:ascii="Times New Roman" w:hAnsi="Times New Roman" w:cs="Times New Roman"/>
        </w:rPr>
        <w:t>ОГРН 1023301952871</w:t>
      </w:r>
    </w:p>
    <w:p w14:paraId="694A2C89" w14:textId="77777777" w:rsidR="00BA7F0A" w:rsidRPr="000A6211" w:rsidRDefault="00BA7F0A" w:rsidP="00BA7F0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>ИНН/ КПП 3305040719/330501001</w:t>
      </w:r>
    </w:p>
    <w:p w14:paraId="38E107A7" w14:textId="77777777"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BEF59C0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1852EA8D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3FFCE7DB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6457A515" w14:textId="77777777"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1164FF62" w14:textId="0C38F950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711670">
        <w:rPr>
          <w:rFonts w:ascii="Times New Roman" w:hAnsi="Times New Roman" w:cs="Times New Roman"/>
          <w:sz w:val="24"/>
          <w:szCs w:val="24"/>
        </w:rPr>
        <w:t>13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AA37EB">
        <w:rPr>
          <w:rFonts w:ascii="Times New Roman" w:hAnsi="Times New Roman" w:cs="Times New Roman"/>
          <w:sz w:val="24"/>
          <w:szCs w:val="24"/>
        </w:rPr>
        <w:t>1</w:t>
      </w:r>
      <w:r w:rsidR="00711670">
        <w:rPr>
          <w:rFonts w:ascii="Times New Roman" w:hAnsi="Times New Roman" w:cs="Times New Roman"/>
          <w:sz w:val="24"/>
          <w:szCs w:val="24"/>
        </w:rPr>
        <w:t>2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3E6BE2">
        <w:rPr>
          <w:rFonts w:ascii="Times New Roman" w:hAnsi="Times New Roman" w:cs="Times New Roman"/>
          <w:sz w:val="24"/>
          <w:szCs w:val="24"/>
        </w:rPr>
        <w:t>3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D93120">
        <w:rPr>
          <w:rFonts w:ascii="Times New Roman" w:hAnsi="Times New Roman" w:cs="Times New Roman"/>
          <w:sz w:val="24"/>
          <w:szCs w:val="24"/>
        </w:rPr>
        <w:t>1</w:t>
      </w:r>
      <w:r w:rsidR="00711670">
        <w:rPr>
          <w:rFonts w:ascii="Times New Roman" w:hAnsi="Times New Roman" w:cs="Times New Roman"/>
          <w:sz w:val="24"/>
          <w:szCs w:val="24"/>
        </w:rPr>
        <w:t>45</w:t>
      </w:r>
      <w:r w:rsidR="00D93120" w:rsidRPr="00E10C48">
        <w:rPr>
          <w:rFonts w:ascii="Times New Roman" w:hAnsi="Times New Roman" w:cs="Times New Roman"/>
          <w:sz w:val="24"/>
          <w:szCs w:val="24"/>
        </w:rPr>
        <w:t xml:space="preserve"> зачислить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14:paraId="6AA60387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7DE24355" w14:textId="74C72BCF" w:rsidR="0020782D" w:rsidRPr="00E10C48" w:rsidRDefault="00050489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1</w:t>
      </w:r>
      <w:r w:rsidR="000B37F1">
        <w:rPr>
          <w:rFonts w:ascii="Times New Roman" w:hAnsi="Times New Roman" w:cs="Times New Roman"/>
          <w:sz w:val="24"/>
          <w:szCs w:val="24"/>
        </w:rPr>
        <w:t xml:space="preserve">  ребенка </w:t>
      </w:r>
      <w:r w:rsidR="00711670">
        <w:rPr>
          <w:rFonts w:ascii="Times New Roman" w:hAnsi="Times New Roman" w:cs="Times New Roman"/>
          <w:sz w:val="24"/>
          <w:szCs w:val="24"/>
        </w:rPr>
        <w:t>в</w:t>
      </w:r>
      <w:r w:rsidR="001A66FB"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711670">
        <w:rPr>
          <w:rFonts w:ascii="Times New Roman" w:hAnsi="Times New Roman" w:cs="Times New Roman"/>
          <w:sz w:val="24"/>
          <w:szCs w:val="24"/>
        </w:rPr>
        <w:t>у</w:t>
      </w:r>
      <w:r w:rsidR="00BF3687"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 w:rsidR="00711670">
        <w:rPr>
          <w:rFonts w:ascii="Times New Roman" w:hAnsi="Times New Roman" w:cs="Times New Roman"/>
          <w:sz w:val="24"/>
          <w:szCs w:val="24"/>
        </w:rPr>
        <w:t>5</w:t>
      </w:r>
      <w:r w:rsidR="00BA7F0A">
        <w:rPr>
          <w:rFonts w:ascii="Times New Roman" w:hAnsi="Times New Roman" w:cs="Times New Roman"/>
          <w:sz w:val="24"/>
          <w:szCs w:val="24"/>
        </w:rPr>
        <w:t xml:space="preserve"> </w:t>
      </w:r>
      <w:r w:rsidR="00711670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="000B37F1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 w:rsidR="00711670">
        <w:rPr>
          <w:rFonts w:ascii="Times New Roman" w:hAnsi="Times New Roman" w:cs="Times New Roman"/>
          <w:sz w:val="24"/>
          <w:szCs w:val="24"/>
        </w:rPr>
        <w:t>5</w:t>
      </w:r>
      <w:r w:rsidR="000B37F1">
        <w:rPr>
          <w:rFonts w:ascii="Times New Roman" w:hAnsi="Times New Roman" w:cs="Times New Roman"/>
          <w:sz w:val="24"/>
          <w:szCs w:val="24"/>
        </w:rPr>
        <w:t>-</w:t>
      </w:r>
      <w:r w:rsidR="00711670">
        <w:rPr>
          <w:rFonts w:ascii="Times New Roman" w:hAnsi="Times New Roman" w:cs="Times New Roman"/>
          <w:sz w:val="24"/>
          <w:szCs w:val="24"/>
        </w:rPr>
        <w:t>6</w:t>
      </w:r>
      <w:r w:rsidR="000B37F1">
        <w:rPr>
          <w:rFonts w:ascii="Times New Roman" w:hAnsi="Times New Roman" w:cs="Times New Roman"/>
          <w:sz w:val="24"/>
          <w:szCs w:val="24"/>
        </w:rPr>
        <w:t>).</w:t>
      </w:r>
    </w:p>
    <w:p w14:paraId="6C3E064B" w14:textId="77777777"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26AFD694" w14:textId="77777777" w:rsidR="00BA7F0A" w:rsidRDefault="00BA7F0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65BAF4" w14:textId="77777777" w:rsidR="00D93120" w:rsidRDefault="00D93120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F17795D" w14:textId="77777777" w:rsidR="00D93120" w:rsidRDefault="00D93120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4BB1F92" w14:textId="77777777" w:rsidR="00BA7F0A" w:rsidRDefault="00BA7F0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284532C" w14:textId="42C7C41B"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 w:rsidRPr="00E10C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7635463B" wp14:editId="74D44555">
            <wp:extent cx="1286510" cy="853440"/>
            <wp:effectExtent l="0" t="0" r="8890" b="381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Семина</w:t>
      </w:r>
    </w:p>
    <w:p w14:paraId="4977966D" w14:textId="77777777"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BD2AC77" w14:textId="77777777"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14:paraId="6374E6E4" w14:textId="77777777" w:rsidR="00D93120" w:rsidRDefault="00D93120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12EC9A7" w14:textId="77777777" w:rsidR="00711670" w:rsidRDefault="00711670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6A8195F" w14:textId="77777777" w:rsidR="00711670" w:rsidRDefault="00711670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5F63E3C" w14:textId="77777777" w:rsidR="00711670" w:rsidRDefault="00711670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52BB29" w14:textId="77777777" w:rsidR="00711670" w:rsidRDefault="00711670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37CC362" w14:textId="77777777" w:rsidR="00711670" w:rsidRDefault="00711670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BA72C71" w14:textId="77777777" w:rsidR="00711670" w:rsidRDefault="00711670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09D29E2" w14:textId="4029C91C" w:rsidR="00711670" w:rsidRPr="00C1331D" w:rsidRDefault="00711670" w:rsidP="007116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485C8929" w14:textId="77777777" w:rsidR="00711670" w:rsidRPr="00C1331D" w:rsidRDefault="00711670" w:rsidP="00711670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2106BD5E" w14:textId="77777777" w:rsidR="00711670" w:rsidRPr="00D93120" w:rsidRDefault="00711670" w:rsidP="00711670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>Муниципальное бюджетное</w:t>
      </w:r>
      <w:r w:rsidRPr="00D93120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1A9B7FF7" w14:textId="77777777" w:rsidR="00711670" w:rsidRPr="00D93120" w:rsidRDefault="00711670" w:rsidP="00711670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         дошкольное</w:t>
      </w:r>
      <w:r w:rsidRPr="00D93120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5A88DEC7" w14:textId="77777777" w:rsidR="00711670" w:rsidRPr="00D93120" w:rsidRDefault="00711670" w:rsidP="00711670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>образовательное учреждение</w:t>
      </w:r>
    </w:p>
    <w:p w14:paraId="4FD74D09" w14:textId="77777777" w:rsidR="00711670" w:rsidRPr="00D93120" w:rsidRDefault="00711670" w:rsidP="00711670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     детский сад № 5</w:t>
      </w:r>
    </w:p>
    <w:p w14:paraId="11B33CD2" w14:textId="77777777" w:rsidR="00711670" w:rsidRPr="00D93120" w:rsidRDefault="00711670" w:rsidP="00711670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        (МБДОУ № 5)</w:t>
      </w:r>
    </w:p>
    <w:p w14:paraId="24310302" w14:textId="5E240388" w:rsidR="00711670" w:rsidRPr="00D93120" w:rsidRDefault="00711670" w:rsidP="00711670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 «</w:t>
      </w:r>
      <w:r w:rsidR="00FC467A">
        <w:rPr>
          <w:rFonts w:ascii="Times New Roman" w:hAnsi="Times New Roman" w:cs="Times New Roman"/>
        </w:rPr>
        <w:t>19</w:t>
      </w:r>
      <w:r w:rsidRPr="00D9312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декабря</w:t>
      </w:r>
      <w:r w:rsidRPr="00D93120">
        <w:rPr>
          <w:rFonts w:ascii="Times New Roman" w:hAnsi="Times New Roman" w:cs="Times New Roman"/>
        </w:rPr>
        <w:t xml:space="preserve"> 2023г.  б/н</w:t>
      </w:r>
    </w:p>
    <w:p w14:paraId="074D187B" w14:textId="77777777" w:rsidR="00711670" w:rsidRPr="00D93120" w:rsidRDefault="00711670" w:rsidP="00711670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601911, Владимирская обл.</w:t>
      </w:r>
    </w:p>
    <w:p w14:paraId="33B0D55D" w14:textId="77777777" w:rsidR="00711670" w:rsidRPr="00D93120" w:rsidRDefault="00711670" w:rsidP="00711670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>г.Ковров, ул.Грибоедова д.117а</w:t>
      </w:r>
    </w:p>
    <w:p w14:paraId="21F630D8" w14:textId="77777777" w:rsidR="00711670" w:rsidRPr="00D93120" w:rsidRDefault="00711670" w:rsidP="00711670">
      <w:pPr>
        <w:spacing w:after="0"/>
        <w:rPr>
          <w:rFonts w:ascii="Times New Roman" w:hAnsi="Times New Roman" w:cs="Times New Roman"/>
          <w:lang w:val="en-US"/>
        </w:rPr>
      </w:pPr>
      <w:r w:rsidRPr="00D93120">
        <w:rPr>
          <w:rFonts w:ascii="Times New Roman" w:hAnsi="Times New Roman" w:cs="Times New Roman"/>
        </w:rPr>
        <w:t xml:space="preserve">     т</w:t>
      </w:r>
      <w:r w:rsidRPr="00D93120">
        <w:rPr>
          <w:rFonts w:ascii="Times New Roman" w:hAnsi="Times New Roman" w:cs="Times New Roman"/>
          <w:lang w:val="en-US"/>
        </w:rPr>
        <w:t>.8(49232)5-71-80; 5-72-67</w:t>
      </w:r>
    </w:p>
    <w:p w14:paraId="7CBCA30F" w14:textId="77777777" w:rsidR="00711670" w:rsidRPr="00D93120" w:rsidRDefault="00711670" w:rsidP="00711670">
      <w:pPr>
        <w:spacing w:after="0"/>
        <w:rPr>
          <w:rFonts w:ascii="Times New Roman" w:hAnsi="Times New Roman" w:cs="Times New Roman"/>
          <w:lang w:val="en-US"/>
        </w:rPr>
      </w:pPr>
      <w:r w:rsidRPr="00D93120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6BC8796C" w14:textId="77777777" w:rsidR="00711670" w:rsidRPr="00D93120" w:rsidRDefault="00711670" w:rsidP="00711670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  <w:lang w:val="en-US"/>
        </w:rPr>
        <w:t xml:space="preserve">        </w:t>
      </w:r>
      <w:r w:rsidRPr="00D93120">
        <w:rPr>
          <w:rFonts w:ascii="Times New Roman" w:hAnsi="Times New Roman" w:cs="Times New Roman"/>
        </w:rPr>
        <w:t>ОГРН 1023301952871</w:t>
      </w:r>
    </w:p>
    <w:p w14:paraId="04E7118F" w14:textId="77777777" w:rsidR="00711670" w:rsidRPr="000A6211" w:rsidRDefault="00711670" w:rsidP="00711670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>ИНН/ КПП 3305040719/330501001</w:t>
      </w:r>
    </w:p>
    <w:p w14:paraId="2F994F07" w14:textId="77777777" w:rsidR="00711670" w:rsidRPr="00E10C48" w:rsidRDefault="00711670" w:rsidP="007116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27797C3D" w14:textId="77777777" w:rsidR="00711670" w:rsidRPr="00E10C48" w:rsidRDefault="00711670" w:rsidP="00711670">
      <w:pPr>
        <w:rPr>
          <w:rFonts w:ascii="Times New Roman" w:hAnsi="Times New Roman" w:cs="Times New Roman"/>
          <w:sz w:val="24"/>
          <w:szCs w:val="24"/>
        </w:rPr>
      </w:pPr>
    </w:p>
    <w:p w14:paraId="7A9FE894" w14:textId="77777777" w:rsidR="00711670" w:rsidRPr="00E10C48" w:rsidRDefault="00711670" w:rsidP="00711670">
      <w:pPr>
        <w:rPr>
          <w:rFonts w:ascii="Times New Roman" w:hAnsi="Times New Roman" w:cs="Times New Roman"/>
          <w:sz w:val="24"/>
          <w:szCs w:val="24"/>
        </w:rPr>
      </w:pPr>
    </w:p>
    <w:p w14:paraId="63AA6D59" w14:textId="77777777" w:rsidR="00711670" w:rsidRPr="00E10C48" w:rsidRDefault="00711670" w:rsidP="00711670">
      <w:pPr>
        <w:rPr>
          <w:rFonts w:ascii="Times New Roman" w:hAnsi="Times New Roman" w:cs="Times New Roman"/>
          <w:sz w:val="24"/>
          <w:szCs w:val="24"/>
        </w:rPr>
      </w:pPr>
    </w:p>
    <w:p w14:paraId="1C31EBA4" w14:textId="77777777" w:rsidR="00711670" w:rsidRPr="00E10C48" w:rsidRDefault="00711670" w:rsidP="00711670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4229B32B" w14:textId="69393613" w:rsidR="00711670" w:rsidRPr="00E10C48" w:rsidRDefault="00711670" w:rsidP="00711670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1</w:t>
      </w:r>
      <w:r w:rsidR="00FC467A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.12.</w:t>
      </w:r>
      <w:r w:rsidRPr="00E10C4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14</w:t>
      </w:r>
      <w:r w:rsidR="00FC467A">
        <w:rPr>
          <w:rFonts w:ascii="Times New Roman" w:hAnsi="Times New Roman" w:cs="Times New Roman"/>
          <w:sz w:val="24"/>
          <w:szCs w:val="24"/>
        </w:rPr>
        <w:t>7</w:t>
      </w:r>
      <w:r w:rsidRPr="00E10C48">
        <w:rPr>
          <w:rFonts w:ascii="Times New Roman" w:hAnsi="Times New Roman" w:cs="Times New Roman"/>
          <w:sz w:val="24"/>
          <w:szCs w:val="24"/>
        </w:rPr>
        <w:t xml:space="preserve"> </w:t>
      </w:r>
      <w:r w:rsidR="00FC467A">
        <w:rPr>
          <w:rFonts w:ascii="Times New Roman" w:hAnsi="Times New Roman" w:cs="Times New Roman"/>
          <w:sz w:val="24"/>
          <w:szCs w:val="24"/>
        </w:rPr>
        <w:t>отчислить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14:paraId="54CB4220" w14:textId="77777777" w:rsidR="00711670" w:rsidRPr="00E10C48" w:rsidRDefault="00711670" w:rsidP="00711670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14B4A6BC" w14:textId="26ADCC8B" w:rsidR="00711670" w:rsidRPr="00E10C48" w:rsidRDefault="00711670" w:rsidP="00711670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ребенка </w:t>
      </w:r>
      <w:r w:rsidR="00FC467A">
        <w:rPr>
          <w:rFonts w:ascii="Times New Roman" w:hAnsi="Times New Roman" w:cs="Times New Roman"/>
          <w:sz w:val="24"/>
          <w:szCs w:val="24"/>
        </w:rPr>
        <w:t>из</w:t>
      </w:r>
      <w:r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FC467A">
        <w:rPr>
          <w:rFonts w:ascii="Times New Roman" w:hAnsi="Times New Roman" w:cs="Times New Roman"/>
          <w:sz w:val="24"/>
          <w:szCs w:val="24"/>
        </w:rPr>
        <w:t>ы</w:t>
      </w:r>
      <w:r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5 общеразвивающей направленности (возраст 5-6).</w:t>
      </w:r>
    </w:p>
    <w:p w14:paraId="716D3D5B" w14:textId="77777777" w:rsidR="00711670" w:rsidRPr="00E10C48" w:rsidRDefault="00711670" w:rsidP="00711670">
      <w:pPr>
        <w:rPr>
          <w:rFonts w:ascii="Times New Roman" w:hAnsi="Times New Roman" w:cs="Times New Roman"/>
          <w:sz w:val="24"/>
          <w:szCs w:val="24"/>
        </w:rPr>
      </w:pPr>
    </w:p>
    <w:p w14:paraId="06D7BBB5" w14:textId="77777777" w:rsidR="00711670" w:rsidRDefault="00711670" w:rsidP="007116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D48B4BF" w14:textId="77777777" w:rsidR="00711670" w:rsidRDefault="00711670" w:rsidP="007116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94ABA63" w14:textId="77777777" w:rsidR="00711670" w:rsidRDefault="00711670" w:rsidP="007116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2DD27E2" w14:textId="77777777" w:rsidR="00711670" w:rsidRDefault="00711670" w:rsidP="00711670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94FBA41" w14:textId="77777777" w:rsidR="00711670" w:rsidRPr="00E10C48" w:rsidRDefault="00711670" w:rsidP="0071167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 w:rsidRPr="00E10C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12A92F73" wp14:editId="7F8E0E76">
            <wp:extent cx="1286510" cy="853440"/>
            <wp:effectExtent l="0" t="0" r="8890" b="3810"/>
            <wp:docPr id="1802264221" name="Рисунок 18022642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Семина</w:t>
      </w:r>
    </w:p>
    <w:p w14:paraId="087C38D6" w14:textId="77777777" w:rsidR="00711670" w:rsidRDefault="00711670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7ED9168" w14:textId="77777777" w:rsidR="00FC467A" w:rsidRDefault="00FC467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4CA5FB" w14:textId="77777777" w:rsidR="00FC467A" w:rsidRDefault="00FC467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7046D5" w14:textId="77777777" w:rsidR="00FC467A" w:rsidRDefault="00FC467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0CF508C5" w14:textId="77777777" w:rsidR="00FC467A" w:rsidRDefault="00FC467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C904D5A" w14:textId="77777777" w:rsidR="00FC467A" w:rsidRDefault="00FC467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84B674" w14:textId="77777777" w:rsidR="00FC467A" w:rsidRDefault="00FC467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E454421" w14:textId="77777777" w:rsidR="00FC467A" w:rsidRDefault="00FC467A" w:rsidP="00FC46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253A165" w14:textId="77777777" w:rsidR="00FC467A" w:rsidRPr="00C1331D" w:rsidRDefault="00FC467A" w:rsidP="00FC467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C1331D">
        <w:rPr>
          <w:rFonts w:ascii="Times New Roman" w:hAnsi="Times New Roman" w:cs="Times New Roman"/>
        </w:rPr>
        <w:t>Российская Федерация</w:t>
      </w:r>
      <w:r w:rsidRPr="00C1331D">
        <w:rPr>
          <w:rFonts w:ascii="Times New Roman" w:hAnsi="Times New Roman" w:cs="Times New Roman"/>
        </w:rPr>
        <w:tab/>
      </w:r>
    </w:p>
    <w:p w14:paraId="1D637FD4" w14:textId="77777777" w:rsidR="00FC467A" w:rsidRPr="00C1331D" w:rsidRDefault="00FC467A" w:rsidP="00FC467A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14:paraId="0D2B9D38" w14:textId="77777777" w:rsidR="00FC467A" w:rsidRPr="00D93120" w:rsidRDefault="00FC467A" w:rsidP="00FC467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>Муниципальное бюджетное</w:t>
      </w:r>
      <w:r w:rsidRPr="00D93120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14:paraId="5D3B1F78" w14:textId="77777777" w:rsidR="00FC467A" w:rsidRPr="00D93120" w:rsidRDefault="00FC467A" w:rsidP="00FC467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         дошкольное</w:t>
      </w:r>
      <w:r w:rsidRPr="00D93120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14:paraId="40332C4A" w14:textId="77777777" w:rsidR="00FC467A" w:rsidRPr="00D93120" w:rsidRDefault="00FC467A" w:rsidP="00FC467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>образовательное учреждение</w:t>
      </w:r>
    </w:p>
    <w:p w14:paraId="0636E9BB" w14:textId="77777777" w:rsidR="00FC467A" w:rsidRPr="00D93120" w:rsidRDefault="00FC467A" w:rsidP="00FC467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     детский сад № 5</w:t>
      </w:r>
    </w:p>
    <w:p w14:paraId="03B14C0E" w14:textId="77777777" w:rsidR="00FC467A" w:rsidRPr="00D93120" w:rsidRDefault="00FC467A" w:rsidP="00FC467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        (МБДОУ № 5)</w:t>
      </w:r>
    </w:p>
    <w:p w14:paraId="43BF7380" w14:textId="3AD634EE" w:rsidR="00FC467A" w:rsidRPr="00D93120" w:rsidRDefault="00FC467A" w:rsidP="00FC467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 «</w:t>
      </w:r>
      <w:r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9</w:t>
      </w:r>
      <w:r w:rsidRPr="00D93120">
        <w:rPr>
          <w:rFonts w:ascii="Times New Roman" w:hAnsi="Times New Roman" w:cs="Times New Roman"/>
        </w:rPr>
        <w:t xml:space="preserve">» </w:t>
      </w:r>
      <w:r>
        <w:rPr>
          <w:rFonts w:ascii="Times New Roman" w:hAnsi="Times New Roman" w:cs="Times New Roman"/>
        </w:rPr>
        <w:t>декабря</w:t>
      </w:r>
      <w:r w:rsidRPr="00D93120">
        <w:rPr>
          <w:rFonts w:ascii="Times New Roman" w:hAnsi="Times New Roman" w:cs="Times New Roman"/>
        </w:rPr>
        <w:t xml:space="preserve"> 2023г.  б/н</w:t>
      </w:r>
    </w:p>
    <w:p w14:paraId="22BEDB1B" w14:textId="77777777" w:rsidR="00FC467A" w:rsidRPr="00D93120" w:rsidRDefault="00FC467A" w:rsidP="00FC467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 xml:space="preserve">    601911, Владимирская обл.</w:t>
      </w:r>
    </w:p>
    <w:p w14:paraId="0EE859FA" w14:textId="77777777" w:rsidR="00FC467A" w:rsidRPr="00D93120" w:rsidRDefault="00FC467A" w:rsidP="00FC467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>г.Ковров, ул.Грибоедова д.117а</w:t>
      </w:r>
    </w:p>
    <w:p w14:paraId="02D08405" w14:textId="77777777" w:rsidR="00FC467A" w:rsidRPr="00D93120" w:rsidRDefault="00FC467A" w:rsidP="00FC467A">
      <w:pPr>
        <w:spacing w:after="0"/>
        <w:rPr>
          <w:rFonts w:ascii="Times New Roman" w:hAnsi="Times New Roman" w:cs="Times New Roman"/>
          <w:lang w:val="en-US"/>
        </w:rPr>
      </w:pPr>
      <w:r w:rsidRPr="00D93120">
        <w:rPr>
          <w:rFonts w:ascii="Times New Roman" w:hAnsi="Times New Roman" w:cs="Times New Roman"/>
        </w:rPr>
        <w:t xml:space="preserve">     т</w:t>
      </w:r>
      <w:r w:rsidRPr="00D93120">
        <w:rPr>
          <w:rFonts w:ascii="Times New Roman" w:hAnsi="Times New Roman" w:cs="Times New Roman"/>
          <w:lang w:val="en-US"/>
        </w:rPr>
        <w:t>.8(49232)5-71-80; 5-72-67</w:t>
      </w:r>
    </w:p>
    <w:p w14:paraId="14657023" w14:textId="77777777" w:rsidR="00FC467A" w:rsidRPr="00D93120" w:rsidRDefault="00FC467A" w:rsidP="00FC467A">
      <w:pPr>
        <w:spacing w:after="0"/>
        <w:rPr>
          <w:rFonts w:ascii="Times New Roman" w:hAnsi="Times New Roman" w:cs="Times New Roman"/>
          <w:lang w:val="en-US"/>
        </w:rPr>
      </w:pPr>
      <w:r w:rsidRPr="00D93120">
        <w:rPr>
          <w:rFonts w:ascii="Times New Roman" w:hAnsi="Times New Roman" w:cs="Times New Roman"/>
          <w:lang w:val="en-US"/>
        </w:rPr>
        <w:t xml:space="preserve">  E- mail: e.v.semina@yok33.ru</w:t>
      </w:r>
    </w:p>
    <w:p w14:paraId="128BAAAA" w14:textId="77777777" w:rsidR="00FC467A" w:rsidRPr="00D93120" w:rsidRDefault="00FC467A" w:rsidP="00FC467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  <w:lang w:val="en-US"/>
        </w:rPr>
        <w:t xml:space="preserve">        </w:t>
      </w:r>
      <w:r w:rsidRPr="00D93120">
        <w:rPr>
          <w:rFonts w:ascii="Times New Roman" w:hAnsi="Times New Roman" w:cs="Times New Roman"/>
        </w:rPr>
        <w:t>ОГРН 1023301952871</w:t>
      </w:r>
    </w:p>
    <w:p w14:paraId="131EEBDD" w14:textId="77777777" w:rsidR="00FC467A" w:rsidRPr="000A6211" w:rsidRDefault="00FC467A" w:rsidP="00FC467A">
      <w:pPr>
        <w:spacing w:after="0"/>
        <w:rPr>
          <w:rFonts w:ascii="Times New Roman" w:hAnsi="Times New Roman" w:cs="Times New Roman"/>
        </w:rPr>
      </w:pPr>
      <w:r w:rsidRPr="00D93120">
        <w:rPr>
          <w:rFonts w:ascii="Times New Roman" w:hAnsi="Times New Roman" w:cs="Times New Roman"/>
        </w:rPr>
        <w:t>ИНН/ КПП 3305040719/330501001</w:t>
      </w:r>
    </w:p>
    <w:p w14:paraId="244B484A" w14:textId="77777777" w:rsidR="00FC467A" w:rsidRPr="00E10C48" w:rsidRDefault="00FC467A" w:rsidP="00FC46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72111E6" w14:textId="77777777" w:rsidR="00FC467A" w:rsidRPr="00E10C48" w:rsidRDefault="00FC467A" w:rsidP="00FC467A">
      <w:pPr>
        <w:rPr>
          <w:rFonts w:ascii="Times New Roman" w:hAnsi="Times New Roman" w:cs="Times New Roman"/>
          <w:sz w:val="24"/>
          <w:szCs w:val="24"/>
        </w:rPr>
      </w:pPr>
    </w:p>
    <w:p w14:paraId="4AB8AEA6" w14:textId="77777777" w:rsidR="00FC467A" w:rsidRPr="00E10C48" w:rsidRDefault="00FC467A" w:rsidP="00FC467A">
      <w:pPr>
        <w:rPr>
          <w:rFonts w:ascii="Times New Roman" w:hAnsi="Times New Roman" w:cs="Times New Roman"/>
          <w:sz w:val="24"/>
          <w:szCs w:val="24"/>
        </w:rPr>
      </w:pPr>
    </w:p>
    <w:p w14:paraId="2A10E727" w14:textId="77777777" w:rsidR="00FC467A" w:rsidRPr="00E10C48" w:rsidRDefault="00FC467A" w:rsidP="00FC467A">
      <w:pPr>
        <w:rPr>
          <w:rFonts w:ascii="Times New Roman" w:hAnsi="Times New Roman" w:cs="Times New Roman"/>
          <w:sz w:val="24"/>
          <w:szCs w:val="24"/>
        </w:rPr>
      </w:pPr>
    </w:p>
    <w:p w14:paraId="65809CA1" w14:textId="77777777" w:rsidR="00FC467A" w:rsidRPr="00E10C48" w:rsidRDefault="00FC467A" w:rsidP="00FC467A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14:paraId="1205C80C" w14:textId="38144F14" w:rsidR="00FC467A" w:rsidRPr="00E10C48" w:rsidRDefault="00FC467A" w:rsidP="00FC467A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9.12.</w:t>
      </w:r>
      <w:r w:rsidRPr="00E10C4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>14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E10C4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отчислить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14:paraId="02D83BFF" w14:textId="77777777" w:rsidR="00FC467A" w:rsidRPr="00E10C48" w:rsidRDefault="00FC467A" w:rsidP="00FC467A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14:paraId="3C824BA0" w14:textId="5E08FA8E" w:rsidR="00FC467A" w:rsidRPr="00E10C48" w:rsidRDefault="00FC467A" w:rsidP="00FC467A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ребенка из</w:t>
      </w:r>
      <w:r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).</w:t>
      </w:r>
    </w:p>
    <w:p w14:paraId="6D9C167C" w14:textId="77777777" w:rsidR="00FC467A" w:rsidRPr="00E10C48" w:rsidRDefault="00FC467A" w:rsidP="00FC467A">
      <w:pPr>
        <w:rPr>
          <w:rFonts w:ascii="Times New Roman" w:hAnsi="Times New Roman" w:cs="Times New Roman"/>
          <w:sz w:val="24"/>
          <w:szCs w:val="24"/>
        </w:rPr>
      </w:pPr>
    </w:p>
    <w:p w14:paraId="18179054" w14:textId="77777777" w:rsidR="00FC467A" w:rsidRDefault="00FC467A" w:rsidP="00FC46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B08B4F7" w14:textId="77777777" w:rsidR="00FC467A" w:rsidRDefault="00FC467A" w:rsidP="00FC46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78134863" w14:textId="77777777" w:rsidR="00FC467A" w:rsidRDefault="00FC467A" w:rsidP="00FC46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6CCE3F2" w14:textId="77777777" w:rsidR="00FC467A" w:rsidRDefault="00FC467A" w:rsidP="00FC467A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D5176A2" w14:textId="77777777" w:rsidR="00FC467A" w:rsidRPr="00E10C48" w:rsidRDefault="00FC467A" w:rsidP="00FC467A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</w:t>
      </w:r>
      <w:r w:rsidRPr="00E10C48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940F5C6" wp14:editId="5C218D5C">
            <wp:extent cx="1286510" cy="853440"/>
            <wp:effectExtent l="0" t="0" r="8890" b="3810"/>
            <wp:docPr id="269327872" name="Рисунок 26932787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6510" cy="8534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Семина</w:t>
      </w:r>
    </w:p>
    <w:p w14:paraId="223F0AD3" w14:textId="77777777" w:rsidR="00FC467A" w:rsidRDefault="00FC467A" w:rsidP="001A6D8F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C46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F6D73A" w14:textId="77777777" w:rsidR="001D3D59" w:rsidRDefault="001D3D59" w:rsidP="00103259">
      <w:pPr>
        <w:spacing w:after="0" w:line="240" w:lineRule="auto"/>
      </w:pPr>
      <w:r>
        <w:separator/>
      </w:r>
    </w:p>
  </w:endnote>
  <w:endnote w:type="continuationSeparator" w:id="0">
    <w:p w14:paraId="4A0E418C" w14:textId="77777777" w:rsidR="001D3D59" w:rsidRDefault="001D3D59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8181B9" w14:textId="77777777" w:rsidR="001D3D59" w:rsidRDefault="001D3D59" w:rsidP="00103259">
      <w:pPr>
        <w:spacing w:after="0" w:line="240" w:lineRule="auto"/>
      </w:pPr>
      <w:r>
        <w:separator/>
      </w:r>
    </w:p>
  </w:footnote>
  <w:footnote w:type="continuationSeparator" w:id="0">
    <w:p w14:paraId="7C641B38" w14:textId="77777777" w:rsidR="001D3D59" w:rsidRDefault="001D3D59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3259"/>
    <w:rsid w:val="00050489"/>
    <w:rsid w:val="00061604"/>
    <w:rsid w:val="000818D1"/>
    <w:rsid w:val="000A6211"/>
    <w:rsid w:val="000B37F1"/>
    <w:rsid w:val="00103259"/>
    <w:rsid w:val="0012679E"/>
    <w:rsid w:val="00130649"/>
    <w:rsid w:val="001A66FB"/>
    <w:rsid w:val="001A6D8F"/>
    <w:rsid w:val="001B6F0A"/>
    <w:rsid w:val="001D1449"/>
    <w:rsid w:val="001D3D59"/>
    <w:rsid w:val="0020782D"/>
    <w:rsid w:val="00265668"/>
    <w:rsid w:val="002809BE"/>
    <w:rsid w:val="00281E97"/>
    <w:rsid w:val="00343E0A"/>
    <w:rsid w:val="003E6BE2"/>
    <w:rsid w:val="004008AA"/>
    <w:rsid w:val="00431FDF"/>
    <w:rsid w:val="00434844"/>
    <w:rsid w:val="00456613"/>
    <w:rsid w:val="00462B13"/>
    <w:rsid w:val="004A1070"/>
    <w:rsid w:val="00512521"/>
    <w:rsid w:val="005240F9"/>
    <w:rsid w:val="005514D6"/>
    <w:rsid w:val="00552F4A"/>
    <w:rsid w:val="00561376"/>
    <w:rsid w:val="00565886"/>
    <w:rsid w:val="00591090"/>
    <w:rsid w:val="005B3547"/>
    <w:rsid w:val="005C64B7"/>
    <w:rsid w:val="005E7E24"/>
    <w:rsid w:val="006118B6"/>
    <w:rsid w:val="006B65A8"/>
    <w:rsid w:val="00711670"/>
    <w:rsid w:val="00715C51"/>
    <w:rsid w:val="00742CE9"/>
    <w:rsid w:val="00755246"/>
    <w:rsid w:val="008104D6"/>
    <w:rsid w:val="00811965"/>
    <w:rsid w:val="0082244D"/>
    <w:rsid w:val="008230B7"/>
    <w:rsid w:val="00832974"/>
    <w:rsid w:val="00832FBF"/>
    <w:rsid w:val="00844E5E"/>
    <w:rsid w:val="008C1C5B"/>
    <w:rsid w:val="00927F41"/>
    <w:rsid w:val="00957A0B"/>
    <w:rsid w:val="00980A35"/>
    <w:rsid w:val="009A12A0"/>
    <w:rsid w:val="009A23F4"/>
    <w:rsid w:val="00A1357A"/>
    <w:rsid w:val="00A33546"/>
    <w:rsid w:val="00A424FB"/>
    <w:rsid w:val="00A6586D"/>
    <w:rsid w:val="00AA37EB"/>
    <w:rsid w:val="00B36342"/>
    <w:rsid w:val="00B55321"/>
    <w:rsid w:val="00B66388"/>
    <w:rsid w:val="00BA7F0A"/>
    <w:rsid w:val="00BF3687"/>
    <w:rsid w:val="00C007CD"/>
    <w:rsid w:val="00C1331D"/>
    <w:rsid w:val="00C52630"/>
    <w:rsid w:val="00CB7D5D"/>
    <w:rsid w:val="00CD1539"/>
    <w:rsid w:val="00CE2DE8"/>
    <w:rsid w:val="00D11233"/>
    <w:rsid w:val="00D25585"/>
    <w:rsid w:val="00D72D4D"/>
    <w:rsid w:val="00D869DA"/>
    <w:rsid w:val="00D93120"/>
    <w:rsid w:val="00DC63C5"/>
    <w:rsid w:val="00E10C48"/>
    <w:rsid w:val="00E500F1"/>
    <w:rsid w:val="00E62B43"/>
    <w:rsid w:val="00EA2654"/>
    <w:rsid w:val="00EB6DC1"/>
    <w:rsid w:val="00EB7A21"/>
    <w:rsid w:val="00F17408"/>
    <w:rsid w:val="00F4795C"/>
    <w:rsid w:val="00F53BEA"/>
    <w:rsid w:val="00FC467A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9AE8F"/>
  <w15:docId w15:val="{CCC4CC6F-80F5-4482-9929-60F73C77C2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99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73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6</Pages>
  <Words>823</Words>
  <Characters>4693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Пользователь</cp:lastModifiedBy>
  <cp:revision>24</cp:revision>
  <dcterms:created xsi:type="dcterms:W3CDTF">2022-03-11T12:33:00Z</dcterms:created>
  <dcterms:modified xsi:type="dcterms:W3CDTF">2024-01-19T05:39:00Z</dcterms:modified>
</cp:coreProperties>
</file>