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г.Коврова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дошкольное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C5570B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31</w:t>
      </w:r>
      <w:r w:rsidR="00EC416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октября</w:t>
      </w:r>
      <w:r w:rsidR="00D131D9">
        <w:rPr>
          <w:rFonts w:ascii="Times New Roman" w:hAnsi="Times New Roman" w:cs="Times New Roman"/>
        </w:rPr>
        <w:t xml:space="preserve"> 2025г.  б/н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г.Ковров,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т</w:t>
      </w:r>
      <w:r w:rsidRPr="00EC4163">
        <w:rPr>
          <w:rFonts w:ascii="Times New Roman" w:hAnsi="Times New Roman" w:cs="Times New Roman"/>
        </w:rPr>
        <w:t xml:space="preserve">.8(49232)5-71-80; 5-72-67 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EC41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EC416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semina</w:t>
      </w:r>
      <w:proofErr w:type="spellEnd"/>
      <w:r w:rsidRPr="00EC4163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yok</w:t>
      </w:r>
      <w:proofErr w:type="spellEnd"/>
      <w:r w:rsidRPr="00EC4163">
        <w:rPr>
          <w:rFonts w:ascii="Times New Roman" w:hAnsi="Times New Roman" w:cs="Times New Roman"/>
        </w:rPr>
        <w:t>33.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0B6C33" w:rsidRDefault="001276BB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31D9"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01</w:t>
      </w:r>
      <w:r w:rsidR="00C5570B">
        <w:rPr>
          <w:rFonts w:ascii="Times New Roman" w:hAnsi="Times New Roman" w:cs="Times New Roman"/>
          <w:sz w:val="24"/>
          <w:szCs w:val="24"/>
        </w:rPr>
        <w:t>.10</w:t>
      </w:r>
      <w:r w:rsidR="00EC4163">
        <w:rPr>
          <w:rFonts w:ascii="Times New Roman" w:hAnsi="Times New Roman" w:cs="Times New Roman"/>
          <w:sz w:val="24"/>
          <w:szCs w:val="24"/>
        </w:rPr>
        <w:t xml:space="preserve">.2025 № </w:t>
      </w:r>
      <w:r w:rsidR="00C5570B">
        <w:rPr>
          <w:rFonts w:ascii="Times New Roman" w:hAnsi="Times New Roman" w:cs="Times New Roman"/>
          <w:sz w:val="24"/>
          <w:szCs w:val="24"/>
        </w:rPr>
        <w:t>104 зачислить</w:t>
      </w:r>
    </w:p>
    <w:p w:rsidR="00111B9E" w:rsidRDefault="00C5570B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B9E">
        <w:rPr>
          <w:rFonts w:ascii="Times New Roman" w:hAnsi="Times New Roman" w:cs="Times New Roman"/>
          <w:sz w:val="24"/>
          <w:szCs w:val="24"/>
        </w:rPr>
        <w:t xml:space="preserve">  детей в группу № 16 </w:t>
      </w:r>
      <w:proofErr w:type="spellStart"/>
      <w:r w:rsidR="00111B9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11B9E"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детей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детей в группу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4-5)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11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детский сад №5 от 06.10.2025 № 106 зачислить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в группу № 9 компенсирующей направленности ( возраст 5-7)</w:t>
      </w: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</w:p>
    <w:p w:rsidR="00111B9E" w:rsidRDefault="00111B9E" w:rsidP="0011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11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</w:t>
      </w:r>
      <w:r w:rsidR="00CE02CA">
        <w:rPr>
          <w:rFonts w:ascii="Times New Roman" w:hAnsi="Times New Roman" w:cs="Times New Roman"/>
          <w:sz w:val="24"/>
          <w:szCs w:val="24"/>
        </w:rPr>
        <w:t>чреждения детский сад №5 от 14</w:t>
      </w:r>
      <w:r>
        <w:rPr>
          <w:rFonts w:ascii="Times New Roman" w:hAnsi="Times New Roman" w:cs="Times New Roman"/>
          <w:sz w:val="24"/>
          <w:szCs w:val="24"/>
        </w:rPr>
        <w:t xml:space="preserve">.10.2025 № </w:t>
      </w:r>
      <w:r w:rsidR="00CE02CA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зачислить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11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детский сад №5 от 20.10.2025 № 110 зачислить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1-2)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11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детский сад №5 от 27.10.2025 № 112 зачислить</w:t>
      </w:r>
    </w:p>
    <w:p w:rsidR="00CE02CA" w:rsidRDefault="00CE02CA" w:rsidP="00CE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в группу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2-3)</w:t>
      </w:r>
    </w:p>
    <w:p w:rsidR="000B6C33" w:rsidRDefault="000B6C33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 w:rsidSect="002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AD0"/>
    <w:rsid w:val="000824CE"/>
    <w:rsid w:val="000B6C33"/>
    <w:rsid w:val="00111B9E"/>
    <w:rsid w:val="00123162"/>
    <w:rsid w:val="001276BB"/>
    <w:rsid w:val="002C0D66"/>
    <w:rsid w:val="00316A19"/>
    <w:rsid w:val="003A65E9"/>
    <w:rsid w:val="003E0349"/>
    <w:rsid w:val="004F6583"/>
    <w:rsid w:val="0057288F"/>
    <w:rsid w:val="006215E4"/>
    <w:rsid w:val="007A3FAC"/>
    <w:rsid w:val="007E2ED6"/>
    <w:rsid w:val="008629B5"/>
    <w:rsid w:val="00A160A1"/>
    <w:rsid w:val="00B26E61"/>
    <w:rsid w:val="00B85B04"/>
    <w:rsid w:val="00BD3018"/>
    <w:rsid w:val="00C52F87"/>
    <w:rsid w:val="00C5570B"/>
    <w:rsid w:val="00CE02CA"/>
    <w:rsid w:val="00D131D9"/>
    <w:rsid w:val="00D61EEB"/>
    <w:rsid w:val="00DD7AD0"/>
    <w:rsid w:val="00E8282F"/>
    <w:rsid w:val="00EC1898"/>
    <w:rsid w:val="00EC1E14"/>
    <w:rsid w:val="00EC4163"/>
    <w:rsid w:val="00ED14BD"/>
    <w:rsid w:val="00F53E74"/>
    <w:rsid w:val="00FA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</cp:revision>
  <dcterms:created xsi:type="dcterms:W3CDTF">2025-11-10T22:13:00Z</dcterms:created>
  <dcterms:modified xsi:type="dcterms:W3CDTF">2025-11-10T22:20:00Z</dcterms:modified>
</cp:coreProperties>
</file>