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F7A2D" w14:textId="77777777"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331D">
        <w:rPr>
          <w:rFonts w:ascii="Times New Roman" w:hAnsi="Times New Roman" w:cs="Times New Roman"/>
        </w:rPr>
        <w:t xml:space="preserve"> Российская Федерация</w:t>
      </w:r>
      <w:r w:rsidRPr="00C1331D">
        <w:rPr>
          <w:rFonts w:ascii="Times New Roman" w:hAnsi="Times New Roman" w:cs="Times New Roman"/>
        </w:rPr>
        <w:tab/>
      </w:r>
    </w:p>
    <w:p w14:paraId="725EE563" w14:textId="77777777"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г.Коврова</w:t>
      </w:r>
    </w:p>
    <w:p w14:paraId="3D930D63" w14:textId="77777777"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Муниципальное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14:paraId="4D7563B5" w14:textId="6F898A9A"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дошкольное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14:paraId="2B7F014E" w14:textId="77777777"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14:paraId="4261CC0D" w14:textId="77777777"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14:paraId="3CDDE9D6" w14:textId="77777777" w:rsid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14:paraId="3F10840A" w14:textId="44676518" w:rsidR="000A6211" w:rsidRPr="00C1331D" w:rsidRDefault="000A6211" w:rsidP="00C133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«</w:t>
      </w:r>
      <w:r w:rsidR="00BC531F">
        <w:rPr>
          <w:rFonts w:ascii="Times New Roman" w:hAnsi="Times New Roman" w:cs="Times New Roman"/>
        </w:rPr>
        <w:t xml:space="preserve"> </w:t>
      </w:r>
      <w:r w:rsidR="00654EA6">
        <w:rPr>
          <w:rFonts w:ascii="Times New Roman" w:hAnsi="Times New Roman" w:cs="Times New Roman"/>
        </w:rPr>
        <w:t>3</w:t>
      </w:r>
      <w:r w:rsidR="00BC531F"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="00654EA6">
        <w:rPr>
          <w:rFonts w:ascii="Times New Roman" w:hAnsi="Times New Roman" w:cs="Times New Roman"/>
        </w:rPr>
        <w:t>июнь</w:t>
      </w:r>
      <w:r w:rsidR="00BC531F"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>202</w:t>
      </w:r>
      <w:r w:rsidR="00EE4322">
        <w:rPr>
          <w:rFonts w:ascii="Times New Roman" w:hAnsi="Times New Roman" w:cs="Times New Roman"/>
        </w:rPr>
        <w:t>4</w:t>
      </w:r>
      <w:r w:rsidRPr="000A6211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 w:rsidRPr="00CB7D5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н</w:t>
      </w:r>
    </w:p>
    <w:p w14:paraId="68F7D5F6" w14:textId="77777777" w:rsidR="000A6211" w:rsidRPr="000A6211" w:rsidRDefault="00C1331D" w:rsidP="000A6211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</w:t>
      </w:r>
      <w:r w:rsidR="000A6211" w:rsidRPr="000A6211">
        <w:rPr>
          <w:rFonts w:ascii="Times New Roman" w:hAnsi="Times New Roman" w:cs="Times New Roman"/>
        </w:rPr>
        <w:t>601911, Владимирская обл.</w:t>
      </w:r>
    </w:p>
    <w:p w14:paraId="06D83BF3" w14:textId="77777777" w:rsidR="000A6211" w:rsidRPr="000A6211" w:rsidRDefault="000A6211" w:rsidP="000A6211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г.Ковров, ул.Грибоедова д.117а</w:t>
      </w:r>
    </w:p>
    <w:p w14:paraId="30809D3D" w14:textId="08280A04" w:rsidR="000A6211" w:rsidRPr="000A6211" w:rsidRDefault="000A6211" w:rsidP="000A6211">
      <w:pPr>
        <w:spacing w:after="0"/>
        <w:rPr>
          <w:rFonts w:ascii="Times New Roman" w:hAnsi="Times New Roman" w:cs="Times New Roman"/>
          <w:lang w:val="en-US"/>
        </w:rPr>
      </w:pPr>
      <w:r w:rsidRPr="00654EA6"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т</w:t>
      </w:r>
      <w:r w:rsidRPr="000A6211">
        <w:rPr>
          <w:rFonts w:ascii="Times New Roman" w:hAnsi="Times New Roman" w:cs="Times New Roman"/>
          <w:lang w:val="en-US"/>
        </w:rPr>
        <w:t>.8(49232)5-71-80; 5-72-67</w:t>
      </w:r>
    </w:p>
    <w:p w14:paraId="511CFD55" w14:textId="5607C7A8" w:rsidR="000A6211" w:rsidRPr="000A6211" w:rsidRDefault="000A6211" w:rsidP="000A6211">
      <w:pPr>
        <w:spacing w:after="0"/>
        <w:rPr>
          <w:rFonts w:ascii="Times New Roman" w:hAnsi="Times New Roman" w:cs="Times New Roman"/>
          <w:lang w:val="en-US"/>
        </w:rPr>
      </w:pPr>
      <w:r w:rsidRPr="000A6211">
        <w:rPr>
          <w:rFonts w:ascii="Times New Roman" w:hAnsi="Times New Roman" w:cs="Times New Roman"/>
          <w:lang w:val="en-US"/>
        </w:rPr>
        <w:t xml:space="preserve">  E- mail: e.v.semina@yok33.ru</w:t>
      </w:r>
    </w:p>
    <w:p w14:paraId="602F8D5A" w14:textId="045C70D1" w:rsidR="000A6211" w:rsidRPr="000A6211" w:rsidRDefault="000A6211" w:rsidP="000A6211">
      <w:pPr>
        <w:spacing w:after="0"/>
        <w:rPr>
          <w:rFonts w:ascii="Times New Roman" w:hAnsi="Times New Roman" w:cs="Times New Roman"/>
        </w:rPr>
      </w:pPr>
      <w:r w:rsidRPr="00CB7D5D">
        <w:rPr>
          <w:rFonts w:ascii="Times New Roman" w:hAnsi="Times New Roman" w:cs="Times New Roman"/>
          <w:lang w:val="en-US"/>
        </w:rPr>
        <w:t xml:space="preserve">        </w:t>
      </w:r>
      <w:r w:rsidRPr="000A6211">
        <w:rPr>
          <w:rFonts w:ascii="Times New Roman" w:hAnsi="Times New Roman" w:cs="Times New Roman"/>
        </w:rPr>
        <w:t>ОГРН 1023301952871</w:t>
      </w:r>
    </w:p>
    <w:p w14:paraId="1B4EAFFB" w14:textId="3F52741F" w:rsidR="000A6211" w:rsidRPr="000A6211" w:rsidRDefault="000A6211" w:rsidP="000A6211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ИНН/ КПП 3305040719/330501001</w:t>
      </w:r>
    </w:p>
    <w:p w14:paraId="5A0EC98C" w14:textId="77777777"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14:paraId="14B7E2CE" w14:textId="6258D63D" w:rsidR="002809BE" w:rsidRPr="002809BE" w:rsidRDefault="00C1331D" w:rsidP="00431FDF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14:paraId="6D84B3A7" w14:textId="7C8036AC" w:rsidR="002809BE" w:rsidRP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654EA6">
        <w:rPr>
          <w:rFonts w:ascii="Times New Roman" w:hAnsi="Times New Roman" w:cs="Times New Roman"/>
          <w:sz w:val="24"/>
          <w:szCs w:val="24"/>
        </w:rPr>
        <w:t>03</w:t>
      </w:r>
      <w:r w:rsidR="00A424FB">
        <w:rPr>
          <w:rFonts w:ascii="Times New Roman" w:hAnsi="Times New Roman" w:cs="Times New Roman"/>
          <w:sz w:val="24"/>
          <w:szCs w:val="24"/>
        </w:rPr>
        <w:t>.</w:t>
      </w:r>
      <w:r w:rsidR="00211DE9">
        <w:rPr>
          <w:rFonts w:ascii="Times New Roman" w:hAnsi="Times New Roman" w:cs="Times New Roman"/>
          <w:sz w:val="24"/>
          <w:szCs w:val="24"/>
        </w:rPr>
        <w:t>0</w:t>
      </w:r>
      <w:r w:rsidR="00654EA6">
        <w:rPr>
          <w:rFonts w:ascii="Times New Roman" w:hAnsi="Times New Roman" w:cs="Times New Roman"/>
          <w:sz w:val="24"/>
          <w:szCs w:val="24"/>
        </w:rPr>
        <w:t>6</w:t>
      </w:r>
      <w:r w:rsidR="00A424FB">
        <w:rPr>
          <w:rFonts w:ascii="Times New Roman" w:hAnsi="Times New Roman" w:cs="Times New Roman"/>
          <w:sz w:val="24"/>
          <w:szCs w:val="24"/>
        </w:rPr>
        <w:t>.</w:t>
      </w:r>
      <w:r w:rsidRPr="002809BE">
        <w:rPr>
          <w:rFonts w:ascii="Times New Roman" w:hAnsi="Times New Roman" w:cs="Times New Roman"/>
          <w:sz w:val="24"/>
          <w:szCs w:val="24"/>
        </w:rPr>
        <w:t>202</w:t>
      </w:r>
      <w:r w:rsidR="00211DE9">
        <w:rPr>
          <w:rFonts w:ascii="Times New Roman" w:hAnsi="Times New Roman" w:cs="Times New Roman"/>
          <w:sz w:val="24"/>
          <w:szCs w:val="24"/>
        </w:rPr>
        <w:t>4</w:t>
      </w:r>
      <w:r w:rsidRPr="002809BE">
        <w:rPr>
          <w:rFonts w:ascii="Times New Roman" w:hAnsi="Times New Roman" w:cs="Times New Roman"/>
          <w:sz w:val="24"/>
          <w:szCs w:val="24"/>
        </w:rPr>
        <w:t xml:space="preserve"> №</w:t>
      </w:r>
      <w:r w:rsidR="00C52630">
        <w:rPr>
          <w:rFonts w:ascii="Times New Roman" w:hAnsi="Times New Roman" w:cs="Times New Roman"/>
          <w:sz w:val="24"/>
          <w:szCs w:val="24"/>
        </w:rPr>
        <w:t xml:space="preserve"> </w:t>
      </w:r>
      <w:r w:rsidR="00654EA6">
        <w:rPr>
          <w:rFonts w:ascii="Times New Roman" w:hAnsi="Times New Roman" w:cs="Times New Roman"/>
          <w:sz w:val="24"/>
          <w:szCs w:val="24"/>
        </w:rPr>
        <w:t>47</w:t>
      </w:r>
      <w:r w:rsidR="005B3547">
        <w:rPr>
          <w:rFonts w:ascii="Times New Roman" w:hAnsi="Times New Roman" w:cs="Times New Roman"/>
          <w:sz w:val="24"/>
          <w:szCs w:val="24"/>
        </w:rPr>
        <w:t xml:space="preserve"> </w:t>
      </w:r>
      <w:r w:rsidR="00D25585">
        <w:rPr>
          <w:rFonts w:ascii="Times New Roman" w:hAnsi="Times New Roman" w:cs="Times New Roman"/>
          <w:sz w:val="24"/>
          <w:szCs w:val="24"/>
        </w:rPr>
        <w:t xml:space="preserve"> </w:t>
      </w:r>
      <w:r w:rsidR="00654EA6">
        <w:rPr>
          <w:rFonts w:ascii="Times New Roman" w:hAnsi="Times New Roman" w:cs="Times New Roman"/>
          <w:sz w:val="24"/>
          <w:szCs w:val="24"/>
        </w:rPr>
        <w:t>отчислит</w:t>
      </w:r>
      <w:r w:rsidRPr="002809BE">
        <w:rPr>
          <w:rFonts w:ascii="Times New Roman" w:hAnsi="Times New Roman" w:cs="Times New Roman"/>
          <w:sz w:val="24"/>
          <w:szCs w:val="24"/>
        </w:rPr>
        <w:t>ь:</w:t>
      </w:r>
    </w:p>
    <w:p w14:paraId="16ECFE10" w14:textId="77777777" w:rsidR="002809BE" w:rsidRP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1CDB70F9" w14:textId="0F200B18" w:rsidR="002809BE" w:rsidRDefault="00654EA6" w:rsidP="002809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25585">
        <w:rPr>
          <w:rFonts w:ascii="Times New Roman" w:hAnsi="Times New Roman" w:cs="Times New Roman"/>
          <w:sz w:val="24"/>
          <w:szCs w:val="24"/>
        </w:rPr>
        <w:t xml:space="preserve"> </w:t>
      </w:r>
      <w:r w:rsidR="00B66388">
        <w:rPr>
          <w:rFonts w:ascii="Times New Roman" w:hAnsi="Times New Roman" w:cs="Times New Roman"/>
          <w:sz w:val="24"/>
          <w:szCs w:val="24"/>
        </w:rPr>
        <w:t xml:space="preserve">ребенка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D25585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>ы</w:t>
      </w:r>
      <w:r w:rsidR="002809BE" w:rsidRPr="002809BE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B66388">
        <w:rPr>
          <w:rFonts w:ascii="Times New Roman" w:hAnsi="Times New Roman" w:cs="Times New Roman"/>
          <w:sz w:val="24"/>
          <w:szCs w:val="24"/>
        </w:rPr>
        <w:t xml:space="preserve"> </w:t>
      </w:r>
      <w:r w:rsidR="002809BE" w:rsidRPr="002809BE">
        <w:rPr>
          <w:rFonts w:ascii="Times New Roman" w:hAnsi="Times New Roman" w:cs="Times New Roman"/>
          <w:sz w:val="24"/>
          <w:szCs w:val="24"/>
        </w:rPr>
        <w:t>общеразвивающе</w:t>
      </w:r>
      <w:r w:rsidR="00050489">
        <w:rPr>
          <w:rFonts w:ascii="Times New Roman" w:hAnsi="Times New Roman" w:cs="Times New Roman"/>
          <w:sz w:val="24"/>
          <w:szCs w:val="24"/>
        </w:rPr>
        <w:t xml:space="preserve">й направленности (возраст </w:t>
      </w:r>
      <w:r>
        <w:rPr>
          <w:rFonts w:ascii="Times New Roman" w:hAnsi="Times New Roman" w:cs="Times New Roman"/>
          <w:sz w:val="24"/>
          <w:szCs w:val="24"/>
        </w:rPr>
        <w:t>6</w:t>
      </w:r>
      <w:r w:rsidR="00D2558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7</w:t>
      </w:r>
      <w:r w:rsidR="00050489">
        <w:rPr>
          <w:rFonts w:ascii="Times New Roman" w:hAnsi="Times New Roman" w:cs="Times New Roman"/>
          <w:sz w:val="24"/>
          <w:szCs w:val="24"/>
        </w:rPr>
        <w:t>).</w:t>
      </w:r>
    </w:p>
    <w:p w14:paraId="1719DFA7" w14:textId="2AAD9ADE" w:rsidR="00654EA6" w:rsidRPr="002809BE" w:rsidRDefault="00654EA6" w:rsidP="002809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из группы №7 общеразвивающей направленности (возраст 3-4)</w:t>
      </w:r>
    </w:p>
    <w:p w14:paraId="1BCA3E68" w14:textId="119DDD31" w:rsid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</w:p>
    <w:p w14:paraId="2C7449BC" w14:textId="77777777" w:rsidR="00CB7D5D" w:rsidRDefault="00CB7D5D" w:rsidP="002809BE">
      <w:pPr>
        <w:rPr>
          <w:rFonts w:ascii="Times New Roman" w:hAnsi="Times New Roman" w:cs="Times New Roman"/>
          <w:sz w:val="24"/>
          <w:szCs w:val="24"/>
        </w:rPr>
      </w:pPr>
    </w:p>
    <w:p w14:paraId="6C9F82B3" w14:textId="77777777" w:rsidR="00AA37EB" w:rsidRDefault="00AA37EB" w:rsidP="002809BE">
      <w:pPr>
        <w:rPr>
          <w:rFonts w:ascii="Times New Roman" w:hAnsi="Times New Roman" w:cs="Times New Roman"/>
          <w:sz w:val="24"/>
          <w:szCs w:val="24"/>
        </w:rPr>
      </w:pPr>
    </w:p>
    <w:p w14:paraId="69648137" w14:textId="77777777" w:rsidR="00AA37EB" w:rsidRDefault="00AA37EB" w:rsidP="002809BE">
      <w:pPr>
        <w:rPr>
          <w:rFonts w:ascii="Times New Roman" w:hAnsi="Times New Roman" w:cs="Times New Roman"/>
          <w:sz w:val="24"/>
          <w:szCs w:val="24"/>
        </w:rPr>
      </w:pPr>
    </w:p>
    <w:p w14:paraId="4ADDCEFB" w14:textId="77777777" w:rsidR="00AA37EB" w:rsidRDefault="00AA37EB" w:rsidP="002809BE">
      <w:pPr>
        <w:rPr>
          <w:rFonts w:ascii="Times New Roman" w:hAnsi="Times New Roman" w:cs="Times New Roman"/>
          <w:sz w:val="24"/>
          <w:szCs w:val="24"/>
        </w:rPr>
      </w:pPr>
    </w:p>
    <w:p w14:paraId="3369A673" w14:textId="77777777" w:rsidR="00AA37EB" w:rsidRDefault="00AA37EB" w:rsidP="002809BE">
      <w:pPr>
        <w:rPr>
          <w:rFonts w:ascii="Times New Roman" w:hAnsi="Times New Roman" w:cs="Times New Roman"/>
          <w:sz w:val="24"/>
          <w:szCs w:val="24"/>
        </w:rPr>
      </w:pPr>
    </w:p>
    <w:p w14:paraId="23471ADB" w14:textId="77777777" w:rsidR="00AA37EB" w:rsidRDefault="00AA37EB" w:rsidP="002809BE">
      <w:pPr>
        <w:rPr>
          <w:rFonts w:ascii="Times New Roman" w:hAnsi="Times New Roman" w:cs="Times New Roman"/>
          <w:sz w:val="24"/>
          <w:szCs w:val="24"/>
        </w:rPr>
      </w:pPr>
    </w:p>
    <w:p w14:paraId="58E6E60E" w14:textId="77777777" w:rsidR="00AA37EB" w:rsidRDefault="00AA37EB" w:rsidP="002809BE">
      <w:pPr>
        <w:rPr>
          <w:rFonts w:ascii="Times New Roman" w:hAnsi="Times New Roman" w:cs="Times New Roman"/>
          <w:sz w:val="24"/>
          <w:szCs w:val="24"/>
        </w:rPr>
      </w:pPr>
    </w:p>
    <w:p w14:paraId="4723D9FE" w14:textId="77777777" w:rsidR="00CB7D5D" w:rsidRPr="002809BE" w:rsidRDefault="00CB7D5D" w:rsidP="002809BE">
      <w:pPr>
        <w:rPr>
          <w:rFonts w:ascii="Times New Roman" w:hAnsi="Times New Roman" w:cs="Times New Roman"/>
          <w:sz w:val="24"/>
          <w:szCs w:val="24"/>
        </w:rPr>
      </w:pPr>
    </w:p>
    <w:p w14:paraId="38C8DA1F" w14:textId="77777777" w:rsidR="006118B6" w:rsidRDefault="002809BE" w:rsidP="002809BE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</w:t>
      </w:r>
      <w:r w:rsidR="0056588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6370C8" wp14:editId="2AEA7B87">
            <wp:extent cx="1286510" cy="853440"/>
            <wp:effectExtent l="0" t="0" r="889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6588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809BE">
        <w:rPr>
          <w:rFonts w:ascii="Times New Roman" w:hAnsi="Times New Roman" w:cs="Times New Roman"/>
          <w:sz w:val="24"/>
          <w:szCs w:val="24"/>
        </w:rPr>
        <w:t xml:space="preserve">       Е.В. Семина</w:t>
      </w:r>
    </w:p>
    <w:p w14:paraId="02903873" w14:textId="77777777" w:rsidR="00CB7D5D" w:rsidRDefault="00CB7D5D" w:rsidP="00431F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60E989" w14:textId="77777777" w:rsidR="00AA37EB" w:rsidRDefault="00AA37EB" w:rsidP="00431F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B78169" w14:textId="77777777" w:rsidR="00654EA6" w:rsidRPr="00C1331D" w:rsidRDefault="00654EA6" w:rsidP="00654EA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C1331D">
        <w:rPr>
          <w:rFonts w:ascii="Times New Roman" w:hAnsi="Times New Roman" w:cs="Times New Roman"/>
        </w:rPr>
        <w:t xml:space="preserve"> Российская Федерация</w:t>
      </w:r>
      <w:r w:rsidRPr="00C1331D">
        <w:rPr>
          <w:rFonts w:ascii="Times New Roman" w:hAnsi="Times New Roman" w:cs="Times New Roman"/>
        </w:rPr>
        <w:tab/>
      </w:r>
    </w:p>
    <w:p w14:paraId="17EC5D7B" w14:textId="77777777" w:rsidR="00654EA6" w:rsidRPr="00C1331D" w:rsidRDefault="00654EA6" w:rsidP="00654EA6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г.Коврова</w:t>
      </w:r>
    </w:p>
    <w:p w14:paraId="61CB0455" w14:textId="77777777" w:rsidR="00654EA6" w:rsidRPr="00C1331D" w:rsidRDefault="00654EA6" w:rsidP="00654EA6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Муниципальное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14:paraId="44722A1D" w14:textId="77777777" w:rsidR="00654EA6" w:rsidRPr="00C1331D" w:rsidRDefault="00654EA6" w:rsidP="00654EA6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дошкольное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14:paraId="6AC67053" w14:textId="77777777" w:rsidR="00654EA6" w:rsidRPr="00C1331D" w:rsidRDefault="00654EA6" w:rsidP="00654EA6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14:paraId="59D01F87" w14:textId="77777777" w:rsidR="00654EA6" w:rsidRPr="00C1331D" w:rsidRDefault="00654EA6" w:rsidP="00654EA6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14:paraId="20567628" w14:textId="77777777" w:rsidR="00654EA6" w:rsidRDefault="00654EA6" w:rsidP="00654EA6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14:paraId="2FFF9687" w14:textId="77777777" w:rsidR="00654EA6" w:rsidRPr="00C1331D" w:rsidRDefault="00654EA6" w:rsidP="00654EA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 3 </w:t>
      </w:r>
      <w:r w:rsidRPr="000A621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июнь </w:t>
      </w:r>
      <w:r w:rsidRPr="000A6211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0A6211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 w:rsidRPr="00CB7D5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н</w:t>
      </w:r>
    </w:p>
    <w:p w14:paraId="7B3E8325" w14:textId="77777777" w:rsidR="00654EA6" w:rsidRPr="000A6211" w:rsidRDefault="00654EA6" w:rsidP="00654EA6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</w:t>
      </w:r>
      <w:r w:rsidRPr="000A6211">
        <w:rPr>
          <w:rFonts w:ascii="Times New Roman" w:hAnsi="Times New Roman" w:cs="Times New Roman"/>
        </w:rPr>
        <w:t>601911, Владимирская обл.</w:t>
      </w:r>
    </w:p>
    <w:p w14:paraId="283A14EF" w14:textId="77777777" w:rsidR="00654EA6" w:rsidRPr="000A6211" w:rsidRDefault="00654EA6" w:rsidP="00654EA6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г.Ковров, ул.Грибоедова д.117а</w:t>
      </w:r>
    </w:p>
    <w:p w14:paraId="5741DD47" w14:textId="77777777" w:rsidR="00654EA6" w:rsidRPr="000A6211" w:rsidRDefault="00654EA6" w:rsidP="00654EA6">
      <w:pPr>
        <w:spacing w:after="0"/>
        <w:rPr>
          <w:rFonts w:ascii="Times New Roman" w:hAnsi="Times New Roman" w:cs="Times New Roman"/>
          <w:lang w:val="en-US"/>
        </w:rPr>
      </w:pPr>
      <w:r w:rsidRPr="00654EA6"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т</w:t>
      </w:r>
      <w:r w:rsidRPr="000A6211">
        <w:rPr>
          <w:rFonts w:ascii="Times New Roman" w:hAnsi="Times New Roman" w:cs="Times New Roman"/>
          <w:lang w:val="en-US"/>
        </w:rPr>
        <w:t>.8(49232)5-71-80; 5-72-67</w:t>
      </w:r>
    </w:p>
    <w:p w14:paraId="14D2DF70" w14:textId="77777777" w:rsidR="00654EA6" w:rsidRPr="000A6211" w:rsidRDefault="00654EA6" w:rsidP="00654EA6">
      <w:pPr>
        <w:spacing w:after="0"/>
        <w:rPr>
          <w:rFonts w:ascii="Times New Roman" w:hAnsi="Times New Roman" w:cs="Times New Roman"/>
          <w:lang w:val="en-US"/>
        </w:rPr>
      </w:pPr>
      <w:r w:rsidRPr="000A6211">
        <w:rPr>
          <w:rFonts w:ascii="Times New Roman" w:hAnsi="Times New Roman" w:cs="Times New Roman"/>
          <w:lang w:val="en-US"/>
        </w:rPr>
        <w:t xml:space="preserve">  E- mail: e.v.semina@yok33.ru</w:t>
      </w:r>
    </w:p>
    <w:p w14:paraId="78D27BB7" w14:textId="77777777" w:rsidR="00654EA6" w:rsidRPr="000A6211" w:rsidRDefault="00654EA6" w:rsidP="00654EA6">
      <w:pPr>
        <w:spacing w:after="0"/>
        <w:rPr>
          <w:rFonts w:ascii="Times New Roman" w:hAnsi="Times New Roman" w:cs="Times New Roman"/>
        </w:rPr>
      </w:pPr>
      <w:r w:rsidRPr="00CB7D5D">
        <w:rPr>
          <w:rFonts w:ascii="Times New Roman" w:hAnsi="Times New Roman" w:cs="Times New Roman"/>
          <w:lang w:val="en-US"/>
        </w:rPr>
        <w:t xml:space="preserve">        </w:t>
      </w:r>
      <w:r w:rsidRPr="000A6211">
        <w:rPr>
          <w:rFonts w:ascii="Times New Roman" w:hAnsi="Times New Roman" w:cs="Times New Roman"/>
        </w:rPr>
        <w:t>ОГРН 1023301952871</w:t>
      </w:r>
    </w:p>
    <w:p w14:paraId="3DE105E1" w14:textId="77777777" w:rsidR="00654EA6" w:rsidRPr="000A6211" w:rsidRDefault="00654EA6" w:rsidP="00654EA6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ИНН/ КПП 3305040719/330501001</w:t>
      </w:r>
    </w:p>
    <w:p w14:paraId="7CAB5FE0" w14:textId="77777777" w:rsidR="00654EA6" w:rsidRPr="00C1331D" w:rsidRDefault="00654EA6" w:rsidP="00654EA6">
      <w:pPr>
        <w:rPr>
          <w:rFonts w:ascii="Times New Roman" w:hAnsi="Times New Roman" w:cs="Times New Roman"/>
          <w:sz w:val="24"/>
          <w:szCs w:val="24"/>
        </w:rPr>
      </w:pPr>
    </w:p>
    <w:p w14:paraId="558A1E18" w14:textId="77777777" w:rsidR="00654EA6" w:rsidRPr="002809BE" w:rsidRDefault="00654EA6" w:rsidP="00654EA6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14:paraId="2EB1532A" w14:textId="1F4233B5" w:rsidR="00654EA6" w:rsidRPr="002809BE" w:rsidRDefault="00654EA6" w:rsidP="00654EA6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>
        <w:rPr>
          <w:rFonts w:ascii="Times New Roman" w:hAnsi="Times New Roman" w:cs="Times New Roman"/>
          <w:sz w:val="24"/>
          <w:szCs w:val="24"/>
        </w:rPr>
        <w:t>03.06.</w:t>
      </w:r>
      <w:r w:rsidRPr="002809B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809BE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зачислить</w:t>
      </w:r>
      <w:r w:rsidRPr="002809BE">
        <w:rPr>
          <w:rFonts w:ascii="Times New Roman" w:hAnsi="Times New Roman" w:cs="Times New Roman"/>
          <w:sz w:val="24"/>
          <w:szCs w:val="24"/>
        </w:rPr>
        <w:t>:</w:t>
      </w:r>
    </w:p>
    <w:p w14:paraId="63D040EE" w14:textId="77777777" w:rsidR="00654EA6" w:rsidRPr="002809BE" w:rsidRDefault="00654EA6" w:rsidP="00654EA6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4757E006" w14:textId="41944DF1" w:rsidR="00654EA6" w:rsidRDefault="00654EA6" w:rsidP="00654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ребенка из группы</w:t>
      </w:r>
      <w:r w:rsidRPr="002809BE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9BE">
        <w:rPr>
          <w:rFonts w:ascii="Times New Roman" w:hAnsi="Times New Roman" w:cs="Times New Roman"/>
          <w:sz w:val="24"/>
          <w:szCs w:val="24"/>
        </w:rPr>
        <w:t>общеразвивающе</w:t>
      </w:r>
      <w:r>
        <w:rPr>
          <w:rFonts w:ascii="Times New Roman" w:hAnsi="Times New Roman" w:cs="Times New Roman"/>
          <w:sz w:val="24"/>
          <w:szCs w:val="24"/>
        </w:rPr>
        <w:t xml:space="preserve">й направленности (возраст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113A1FCC" w14:textId="6474B0F7" w:rsidR="00654EA6" w:rsidRPr="002809BE" w:rsidRDefault="00654EA6" w:rsidP="00654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из группы №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3-4)</w:t>
      </w:r>
    </w:p>
    <w:p w14:paraId="7DE291DF" w14:textId="77777777" w:rsidR="00654EA6" w:rsidRDefault="00654EA6" w:rsidP="00654EA6">
      <w:pPr>
        <w:rPr>
          <w:rFonts w:ascii="Times New Roman" w:hAnsi="Times New Roman" w:cs="Times New Roman"/>
          <w:sz w:val="24"/>
          <w:szCs w:val="24"/>
        </w:rPr>
      </w:pPr>
    </w:p>
    <w:p w14:paraId="78032420" w14:textId="77777777" w:rsidR="00654EA6" w:rsidRDefault="00654EA6" w:rsidP="00654EA6">
      <w:pPr>
        <w:rPr>
          <w:rFonts w:ascii="Times New Roman" w:hAnsi="Times New Roman" w:cs="Times New Roman"/>
          <w:sz w:val="24"/>
          <w:szCs w:val="24"/>
        </w:rPr>
      </w:pPr>
    </w:p>
    <w:p w14:paraId="2B8DD33E" w14:textId="77777777" w:rsidR="00654EA6" w:rsidRDefault="00654EA6" w:rsidP="00654EA6">
      <w:pPr>
        <w:rPr>
          <w:rFonts w:ascii="Times New Roman" w:hAnsi="Times New Roman" w:cs="Times New Roman"/>
          <w:sz w:val="24"/>
          <w:szCs w:val="24"/>
        </w:rPr>
      </w:pPr>
    </w:p>
    <w:p w14:paraId="7AEDAF7C" w14:textId="77777777" w:rsidR="00654EA6" w:rsidRDefault="00654EA6" w:rsidP="00654EA6">
      <w:pPr>
        <w:rPr>
          <w:rFonts w:ascii="Times New Roman" w:hAnsi="Times New Roman" w:cs="Times New Roman"/>
          <w:sz w:val="24"/>
          <w:szCs w:val="24"/>
        </w:rPr>
      </w:pPr>
    </w:p>
    <w:p w14:paraId="0B723092" w14:textId="77777777" w:rsidR="00654EA6" w:rsidRDefault="00654EA6" w:rsidP="00654EA6">
      <w:pPr>
        <w:rPr>
          <w:rFonts w:ascii="Times New Roman" w:hAnsi="Times New Roman" w:cs="Times New Roman"/>
          <w:sz w:val="24"/>
          <w:szCs w:val="24"/>
        </w:rPr>
      </w:pPr>
    </w:p>
    <w:p w14:paraId="36BE02B8" w14:textId="77777777" w:rsidR="00654EA6" w:rsidRDefault="00654EA6" w:rsidP="00654EA6">
      <w:pPr>
        <w:rPr>
          <w:rFonts w:ascii="Times New Roman" w:hAnsi="Times New Roman" w:cs="Times New Roman"/>
          <w:sz w:val="24"/>
          <w:szCs w:val="24"/>
        </w:rPr>
      </w:pPr>
    </w:p>
    <w:p w14:paraId="327B10BB" w14:textId="77777777" w:rsidR="00654EA6" w:rsidRDefault="00654EA6" w:rsidP="00654EA6">
      <w:pPr>
        <w:rPr>
          <w:rFonts w:ascii="Times New Roman" w:hAnsi="Times New Roman" w:cs="Times New Roman"/>
          <w:sz w:val="24"/>
          <w:szCs w:val="24"/>
        </w:rPr>
      </w:pPr>
    </w:p>
    <w:p w14:paraId="363D9F24" w14:textId="77777777" w:rsidR="00654EA6" w:rsidRDefault="00654EA6" w:rsidP="00654EA6">
      <w:pPr>
        <w:rPr>
          <w:rFonts w:ascii="Times New Roman" w:hAnsi="Times New Roman" w:cs="Times New Roman"/>
          <w:sz w:val="24"/>
          <w:szCs w:val="24"/>
        </w:rPr>
      </w:pPr>
    </w:p>
    <w:p w14:paraId="750EED4F" w14:textId="77777777" w:rsidR="00654EA6" w:rsidRPr="002809BE" w:rsidRDefault="00654EA6" w:rsidP="00654EA6">
      <w:pPr>
        <w:rPr>
          <w:rFonts w:ascii="Times New Roman" w:hAnsi="Times New Roman" w:cs="Times New Roman"/>
          <w:sz w:val="24"/>
          <w:szCs w:val="24"/>
        </w:rPr>
      </w:pPr>
    </w:p>
    <w:p w14:paraId="58B2E99B" w14:textId="77777777" w:rsidR="00654EA6" w:rsidRDefault="00654EA6" w:rsidP="00654EA6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B8CD87" wp14:editId="66B1954C">
            <wp:extent cx="1286510" cy="853440"/>
            <wp:effectExtent l="0" t="0" r="8890" b="3810"/>
            <wp:docPr id="1650794323" name="Рисунок 1650794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809BE">
        <w:rPr>
          <w:rFonts w:ascii="Times New Roman" w:hAnsi="Times New Roman" w:cs="Times New Roman"/>
          <w:sz w:val="24"/>
          <w:szCs w:val="24"/>
        </w:rPr>
        <w:t xml:space="preserve">       Е.В. Семина</w:t>
      </w:r>
    </w:p>
    <w:p w14:paraId="759E881C" w14:textId="77777777" w:rsidR="00654EA6" w:rsidRDefault="00654EA6" w:rsidP="00431F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044792" w14:textId="77777777" w:rsidR="00654EA6" w:rsidRDefault="00654EA6" w:rsidP="00431F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B08B09" w14:textId="77777777" w:rsidR="00654EA6" w:rsidRPr="00C1331D" w:rsidRDefault="00654EA6" w:rsidP="00654EA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C1331D">
        <w:rPr>
          <w:rFonts w:ascii="Times New Roman" w:hAnsi="Times New Roman" w:cs="Times New Roman"/>
        </w:rPr>
        <w:t xml:space="preserve"> Российская Федерация</w:t>
      </w:r>
      <w:r w:rsidRPr="00C1331D">
        <w:rPr>
          <w:rFonts w:ascii="Times New Roman" w:hAnsi="Times New Roman" w:cs="Times New Roman"/>
        </w:rPr>
        <w:tab/>
      </w:r>
    </w:p>
    <w:p w14:paraId="02D29A83" w14:textId="77777777" w:rsidR="00654EA6" w:rsidRPr="00C1331D" w:rsidRDefault="00654EA6" w:rsidP="00654EA6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г.Коврова</w:t>
      </w:r>
    </w:p>
    <w:p w14:paraId="647E3694" w14:textId="77777777" w:rsidR="00654EA6" w:rsidRPr="00C1331D" w:rsidRDefault="00654EA6" w:rsidP="00654EA6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Муниципальное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14:paraId="5900C54D" w14:textId="77777777" w:rsidR="00654EA6" w:rsidRPr="00C1331D" w:rsidRDefault="00654EA6" w:rsidP="00654EA6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дошкольное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14:paraId="0D9DFD48" w14:textId="77777777" w:rsidR="00654EA6" w:rsidRPr="00C1331D" w:rsidRDefault="00654EA6" w:rsidP="00654EA6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14:paraId="010A72A0" w14:textId="77777777" w:rsidR="00654EA6" w:rsidRPr="00C1331D" w:rsidRDefault="00654EA6" w:rsidP="00654EA6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14:paraId="08DC11D6" w14:textId="77777777" w:rsidR="00654EA6" w:rsidRDefault="00654EA6" w:rsidP="00654EA6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14:paraId="7DA4EA93" w14:textId="127B0879" w:rsidR="00654EA6" w:rsidRPr="00C1331D" w:rsidRDefault="00654EA6" w:rsidP="00654EA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июнь </w:t>
      </w:r>
      <w:r w:rsidRPr="000A6211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0A6211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 w:rsidRPr="00CB7D5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н</w:t>
      </w:r>
    </w:p>
    <w:p w14:paraId="3AC7F8B5" w14:textId="77777777" w:rsidR="00654EA6" w:rsidRPr="000A6211" w:rsidRDefault="00654EA6" w:rsidP="00654EA6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</w:t>
      </w:r>
      <w:r w:rsidRPr="000A6211">
        <w:rPr>
          <w:rFonts w:ascii="Times New Roman" w:hAnsi="Times New Roman" w:cs="Times New Roman"/>
        </w:rPr>
        <w:t>601911, Владимирская обл.</w:t>
      </w:r>
    </w:p>
    <w:p w14:paraId="249D1E2F" w14:textId="77777777" w:rsidR="00654EA6" w:rsidRPr="000A6211" w:rsidRDefault="00654EA6" w:rsidP="00654EA6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г.Ковров, ул.Грибоедова д.117а</w:t>
      </w:r>
    </w:p>
    <w:p w14:paraId="3A9BB02A" w14:textId="77777777" w:rsidR="00654EA6" w:rsidRPr="000A6211" w:rsidRDefault="00654EA6" w:rsidP="00654EA6">
      <w:pPr>
        <w:spacing w:after="0"/>
        <w:rPr>
          <w:rFonts w:ascii="Times New Roman" w:hAnsi="Times New Roman" w:cs="Times New Roman"/>
          <w:lang w:val="en-US"/>
        </w:rPr>
      </w:pPr>
      <w:r w:rsidRPr="00654EA6"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т</w:t>
      </w:r>
      <w:r w:rsidRPr="000A6211">
        <w:rPr>
          <w:rFonts w:ascii="Times New Roman" w:hAnsi="Times New Roman" w:cs="Times New Roman"/>
          <w:lang w:val="en-US"/>
        </w:rPr>
        <w:t>.8(49232)5-71-80; 5-72-67</w:t>
      </w:r>
    </w:p>
    <w:p w14:paraId="01C212DA" w14:textId="77777777" w:rsidR="00654EA6" w:rsidRPr="000A6211" w:rsidRDefault="00654EA6" w:rsidP="00654EA6">
      <w:pPr>
        <w:spacing w:after="0"/>
        <w:rPr>
          <w:rFonts w:ascii="Times New Roman" w:hAnsi="Times New Roman" w:cs="Times New Roman"/>
          <w:lang w:val="en-US"/>
        </w:rPr>
      </w:pPr>
      <w:r w:rsidRPr="000A6211">
        <w:rPr>
          <w:rFonts w:ascii="Times New Roman" w:hAnsi="Times New Roman" w:cs="Times New Roman"/>
          <w:lang w:val="en-US"/>
        </w:rPr>
        <w:t xml:space="preserve">  E- mail: e.v.semina@yok33.ru</w:t>
      </w:r>
    </w:p>
    <w:p w14:paraId="0D59F5A3" w14:textId="77777777" w:rsidR="00654EA6" w:rsidRPr="000A6211" w:rsidRDefault="00654EA6" w:rsidP="00654EA6">
      <w:pPr>
        <w:spacing w:after="0"/>
        <w:rPr>
          <w:rFonts w:ascii="Times New Roman" w:hAnsi="Times New Roman" w:cs="Times New Roman"/>
        </w:rPr>
      </w:pPr>
      <w:r w:rsidRPr="00CB7D5D">
        <w:rPr>
          <w:rFonts w:ascii="Times New Roman" w:hAnsi="Times New Roman" w:cs="Times New Roman"/>
          <w:lang w:val="en-US"/>
        </w:rPr>
        <w:t xml:space="preserve">        </w:t>
      </w:r>
      <w:r w:rsidRPr="000A6211">
        <w:rPr>
          <w:rFonts w:ascii="Times New Roman" w:hAnsi="Times New Roman" w:cs="Times New Roman"/>
        </w:rPr>
        <w:t>ОГРН 1023301952871</w:t>
      </w:r>
    </w:p>
    <w:p w14:paraId="4F3129C9" w14:textId="77777777" w:rsidR="00654EA6" w:rsidRPr="000A6211" w:rsidRDefault="00654EA6" w:rsidP="00654EA6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ИНН/ КПП 3305040719/330501001</w:t>
      </w:r>
    </w:p>
    <w:p w14:paraId="2C1CDE03" w14:textId="77777777" w:rsidR="00654EA6" w:rsidRPr="00C1331D" w:rsidRDefault="00654EA6" w:rsidP="00654EA6">
      <w:pPr>
        <w:rPr>
          <w:rFonts w:ascii="Times New Roman" w:hAnsi="Times New Roman" w:cs="Times New Roman"/>
          <w:sz w:val="24"/>
          <w:szCs w:val="24"/>
        </w:rPr>
      </w:pPr>
    </w:p>
    <w:p w14:paraId="6A7DD255" w14:textId="77777777" w:rsidR="00654EA6" w:rsidRPr="002809BE" w:rsidRDefault="00654EA6" w:rsidP="00654EA6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14:paraId="77FAFE63" w14:textId="66E4FFF7" w:rsidR="00654EA6" w:rsidRPr="002809BE" w:rsidRDefault="00654EA6" w:rsidP="00654EA6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.06.</w:t>
      </w:r>
      <w:r w:rsidRPr="002809B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809BE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 xml:space="preserve">  отчислит</w:t>
      </w:r>
      <w:r w:rsidRPr="002809BE">
        <w:rPr>
          <w:rFonts w:ascii="Times New Roman" w:hAnsi="Times New Roman" w:cs="Times New Roman"/>
          <w:sz w:val="24"/>
          <w:szCs w:val="24"/>
        </w:rPr>
        <w:t>ь:</w:t>
      </w:r>
    </w:p>
    <w:p w14:paraId="72FE114D" w14:textId="77777777" w:rsidR="00654EA6" w:rsidRPr="002809BE" w:rsidRDefault="00654EA6" w:rsidP="00654EA6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17EAA233" w14:textId="4E8024FC" w:rsidR="00654EA6" w:rsidRDefault="00654EA6" w:rsidP="00654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ребенка из группы</w:t>
      </w:r>
      <w:r w:rsidRPr="002809BE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9BE">
        <w:rPr>
          <w:rFonts w:ascii="Times New Roman" w:hAnsi="Times New Roman" w:cs="Times New Roman"/>
          <w:sz w:val="24"/>
          <w:szCs w:val="24"/>
        </w:rPr>
        <w:t>общеразвивающе</w:t>
      </w:r>
      <w:r>
        <w:rPr>
          <w:rFonts w:ascii="Times New Roman" w:hAnsi="Times New Roman" w:cs="Times New Roman"/>
          <w:sz w:val="24"/>
          <w:szCs w:val="24"/>
        </w:rPr>
        <w:t>й направленности (возраст 6-7).</w:t>
      </w:r>
    </w:p>
    <w:p w14:paraId="54ECA6B1" w14:textId="77777777" w:rsidR="00654EA6" w:rsidRDefault="00654EA6" w:rsidP="00654EA6">
      <w:pPr>
        <w:rPr>
          <w:rFonts w:ascii="Times New Roman" w:hAnsi="Times New Roman" w:cs="Times New Roman"/>
          <w:sz w:val="24"/>
          <w:szCs w:val="24"/>
        </w:rPr>
      </w:pPr>
    </w:p>
    <w:p w14:paraId="15C3A899" w14:textId="77777777" w:rsidR="00654EA6" w:rsidRDefault="00654EA6" w:rsidP="00654EA6">
      <w:pPr>
        <w:rPr>
          <w:rFonts w:ascii="Times New Roman" w:hAnsi="Times New Roman" w:cs="Times New Roman"/>
          <w:sz w:val="24"/>
          <w:szCs w:val="24"/>
        </w:rPr>
      </w:pPr>
    </w:p>
    <w:p w14:paraId="0E27B653" w14:textId="77777777" w:rsidR="00654EA6" w:rsidRDefault="00654EA6" w:rsidP="00654EA6">
      <w:pPr>
        <w:rPr>
          <w:rFonts w:ascii="Times New Roman" w:hAnsi="Times New Roman" w:cs="Times New Roman"/>
          <w:sz w:val="24"/>
          <w:szCs w:val="24"/>
        </w:rPr>
      </w:pPr>
    </w:p>
    <w:p w14:paraId="248A3F3B" w14:textId="77777777" w:rsidR="00654EA6" w:rsidRDefault="00654EA6" w:rsidP="00654EA6">
      <w:pPr>
        <w:rPr>
          <w:rFonts w:ascii="Times New Roman" w:hAnsi="Times New Roman" w:cs="Times New Roman"/>
          <w:sz w:val="24"/>
          <w:szCs w:val="24"/>
        </w:rPr>
      </w:pPr>
    </w:p>
    <w:p w14:paraId="66A8934C" w14:textId="77777777" w:rsidR="00654EA6" w:rsidRDefault="00654EA6" w:rsidP="00654EA6">
      <w:pPr>
        <w:rPr>
          <w:rFonts w:ascii="Times New Roman" w:hAnsi="Times New Roman" w:cs="Times New Roman"/>
          <w:sz w:val="24"/>
          <w:szCs w:val="24"/>
        </w:rPr>
      </w:pPr>
    </w:p>
    <w:p w14:paraId="6C27B4C8" w14:textId="77777777" w:rsidR="00654EA6" w:rsidRDefault="00654EA6" w:rsidP="00654EA6">
      <w:pPr>
        <w:rPr>
          <w:rFonts w:ascii="Times New Roman" w:hAnsi="Times New Roman" w:cs="Times New Roman"/>
          <w:sz w:val="24"/>
          <w:szCs w:val="24"/>
        </w:rPr>
      </w:pPr>
    </w:p>
    <w:p w14:paraId="4A4F4541" w14:textId="77777777" w:rsidR="00654EA6" w:rsidRDefault="00654EA6" w:rsidP="00654EA6">
      <w:pPr>
        <w:rPr>
          <w:rFonts w:ascii="Times New Roman" w:hAnsi="Times New Roman" w:cs="Times New Roman"/>
          <w:sz w:val="24"/>
          <w:szCs w:val="24"/>
        </w:rPr>
      </w:pPr>
    </w:p>
    <w:p w14:paraId="5E20BE54" w14:textId="77777777" w:rsidR="00654EA6" w:rsidRDefault="00654EA6" w:rsidP="00654EA6">
      <w:pPr>
        <w:rPr>
          <w:rFonts w:ascii="Times New Roman" w:hAnsi="Times New Roman" w:cs="Times New Roman"/>
          <w:sz w:val="24"/>
          <w:szCs w:val="24"/>
        </w:rPr>
      </w:pPr>
    </w:p>
    <w:p w14:paraId="2932960D" w14:textId="77777777" w:rsidR="00654EA6" w:rsidRPr="002809BE" w:rsidRDefault="00654EA6" w:rsidP="00654EA6">
      <w:pPr>
        <w:rPr>
          <w:rFonts w:ascii="Times New Roman" w:hAnsi="Times New Roman" w:cs="Times New Roman"/>
          <w:sz w:val="24"/>
          <w:szCs w:val="24"/>
        </w:rPr>
      </w:pPr>
    </w:p>
    <w:p w14:paraId="14B33C07" w14:textId="77777777" w:rsidR="00654EA6" w:rsidRDefault="00654EA6" w:rsidP="00654EA6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12A113" wp14:editId="54BA2926">
            <wp:extent cx="1286510" cy="853440"/>
            <wp:effectExtent l="0" t="0" r="8890" b="3810"/>
            <wp:docPr id="419689233" name="Рисунок 419689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809BE">
        <w:rPr>
          <w:rFonts w:ascii="Times New Roman" w:hAnsi="Times New Roman" w:cs="Times New Roman"/>
          <w:sz w:val="24"/>
          <w:szCs w:val="24"/>
        </w:rPr>
        <w:t xml:space="preserve">       Е.В. Семина</w:t>
      </w:r>
    </w:p>
    <w:p w14:paraId="17D2DE8D" w14:textId="77777777" w:rsidR="00654EA6" w:rsidRDefault="00654EA6" w:rsidP="00431F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E34150" w14:textId="77777777" w:rsidR="00654EA6" w:rsidRDefault="00654EA6" w:rsidP="00431F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9B56AA" w14:textId="77777777" w:rsidR="00654EA6" w:rsidRDefault="00654EA6" w:rsidP="00431F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B444D4" w14:textId="77777777" w:rsidR="00654EA6" w:rsidRDefault="00654EA6" w:rsidP="00431F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F0C6FA" w14:textId="77777777" w:rsidR="00654EA6" w:rsidRPr="00C1331D" w:rsidRDefault="00654EA6" w:rsidP="00654EA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C1331D">
        <w:rPr>
          <w:rFonts w:ascii="Times New Roman" w:hAnsi="Times New Roman" w:cs="Times New Roman"/>
        </w:rPr>
        <w:t xml:space="preserve"> Российская Федерация</w:t>
      </w:r>
      <w:r w:rsidRPr="00C1331D">
        <w:rPr>
          <w:rFonts w:ascii="Times New Roman" w:hAnsi="Times New Roman" w:cs="Times New Roman"/>
        </w:rPr>
        <w:tab/>
      </w:r>
    </w:p>
    <w:p w14:paraId="790E5882" w14:textId="77777777" w:rsidR="00654EA6" w:rsidRPr="00C1331D" w:rsidRDefault="00654EA6" w:rsidP="00654EA6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г.Коврова</w:t>
      </w:r>
    </w:p>
    <w:p w14:paraId="36665E73" w14:textId="77777777" w:rsidR="00654EA6" w:rsidRPr="00C1331D" w:rsidRDefault="00654EA6" w:rsidP="00654EA6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Муниципальное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14:paraId="104238EC" w14:textId="77777777" w:rsidR="00654EA6" w:rsidRPr="00C1331D" w:rsidRDefault="00654EA6" w:rsidP="00654EA6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дошкольное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14:paraId="578E72BA" w14:textId="77777777" w:rsidR="00654EA6" w:rsidRPr="00C1331D" w:rsidRDefault="00654EA6" w:rsidP="00654EA6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14:paraId="0ED41DDE" w14:textId="77777777" w:rsidR="00654EA6" w:rsidRPr="00C1331D" w:rsidRDefault="00654EA6" w:rsidP="00654EA6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14:paraId="7A8A8E62" w14:textId="77777777" w:rsidR="00654EA6" w:rsidRDefault="00654EA6" w:rsidP="00654EA6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14:paraId="30854368" w14:textId="5BC0E905" w:rsidR="00654EA6" w:rsidRPr="00C1331D" w:rsidRDefault="00654EA6" w:rsidP="00654EA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1 </w:t>
      </w:r>
      <w:r w:rsidRPr="000A621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июнь </w:t>
      </w:r>
      <w:r w:rsidRPr="000A6211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0A6211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 w:rsidRPr="00CB7D5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н</w:t>
      </w:r>
    </w:p>
    <w:p w14:paraId="0377C5BA" w14:textId="77777777" w:rsidR="00654EA6" w:rsidRPr="000A6211" w:rsidRDefault="00654EA6" w:rsidP="00654EA6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</w:t>
      </w:r>
      <w:r w:rsidRPr="000A6211">
        <w:rPr>
          <w:rFonts w:ascii="Times New Roman" w:hAnsi="Times New Roman" w:cs="Times New Roman"/>
        </w:rPr>
        <w:t>601911, Владимирская обл.</w:t>
      </w:r>
    </w:p>
    <w:p w14:paraId="24E914FD" w14:textId="77777777" w:rsidR="00654EA6" w:rsidRPr="000A6211" w:rsidRDefault="00654EA6" w:rsidP="00654EA6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г.Ковров, ул.Грибоедова д.117а</w:t>
      </w:r>
    </w:p>
    <w:p w14:paraId="1CD6EC07" w14:textId="77777777" w:rsidR="00654EA6" w:rsidRPr="000A6211" w:rsidRDefault="00654EA6" w:rsidP="00654EA6">
      <w:pPr>
        <w:spacing w:after="0"/>
        <w:rPr>
          <w:rFonts w:ascii="Times New Roman" w:hAnsi="Times New Roman" w:cs="Times New Roman"/>
          <w:lang w:val="en-US"/>
        </w:rPr>
      </w:pPr>
      <w:r w:rsidRPr="00654EA6"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т</w:t>
      </w:r>
      <w:r w:rsidRPr="000A6211">
        <w:rPr>
          <w:rFonts w:ascii="Times New Roman" w:hAnsi="Times New Roman" w:cs="Times New Roman"/>
          <w:lang w:val="en-US"/>
        </w:rPr>
        <w:t>.8(49232)5-71-80; 5-72-67</w:t>
      </w:r>
    </w:p>
    <w:p w14:paraId="7C299245" w14:textId="77777777" w:rsidR="00654EA6" w:rsidRPr="000A6211" w:rsidRDefault="00654EA6" w:rsidP="00654EA6">
      <w:pPr>
        <w:spacing w:after="0"/>
        <w:rPr>
          <w:rFonts w:ascii="Times New Roman" w:hAnsi="Times New Roman" w:cs="Times New Roman"/>
          <w:lang w:val="en-US"/>
        </w:rPr>
      </w:pPr>
      <w:r w:rsidRPr="000A6211">
        <w:rPr>
          <w:rFonts w:ascii="Times New Roman" w:hAnsi="Times New Roman" w:cs="Times New Roman"/>
          <w:lang w:val="en-US"/>
        </w:rPr>
        <w:t xml:space="preserve">  E- mail: e.v.semina@yok33.ru</w:t>
      </w:r>
    </w:p>
    <w:p w14:paraId="61DD5714" w14:textId="77777777" w:rsidR="00654EA6" w:rsidRPr="000A6211" w:rsidRDefault="00654EA6" w:rsidP="00654EA6">
      <w:pPr>
        <w:spacing w:after="0"/>
        <w:rPr>
          <w:rFonts w:ascii="Times New Roman" w:hAnsi="Times New Roman" w:cs="Times New Roman"/>
        </w:rPr>
      </w:pPr>
      <w:r w:rsidRPr="00CB7D5D">
        <w:rPr>
          <w:rFonts w:ascii="Times New Roman" w:hAnsi="Times New Roman" w:cs="Times New Roman"/>
          <w:lang w:val="en-US"/>
        </w:rPr>
        <w:t xml:space="preserve">        </w:t>
      </w:r>
      <w:r w:rsidRPr="000A6211">
        <w:rPr>
          <w:rFonts w:ascii="Times New Roman" w:hAnsi="Times New Roman" w:cs="Times New Roman"/>
        </w:rPr>
        <w:t>ОГРН 1023301952871</w:t>
      </w:r>
    </w:p>
    <w:p w14:paraId="03627768" w14:textId="77777777" w:rsidR="00654EA6" w:rsidRPr="000A6211" w:rsidRDefault="00654EA6" w:rsidP="00654EA6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ИНН/ КПП 3305040719/330501001</w:t>
      </w:r>
    </w:p>
    <w:p w14:paraId="738B7BCA" w14:textId="77777777" w:rsidR="00654EA6" w:rsidRPr="00C1331D" w:rsidRDefault="00654EA6" w:rsidP="00654EA6">
      <w:pPr>
        <w:rPr>
          <w:rFonts w:ascii="Times New Roman" w:hAnsi="Times New Roman" w:cs="Times New Roman"/>
          <w:sz w:val="24"/>
          <w:szCs w:val="24"/>
        </w:rPr>
      </w:pPr>
    </w:p>
    <w:p w14:paraId="4918D843" w14:textId="77777777" w:rsidR="00654EA6" w:rsidRPr="002809BE" w:rsidRDefault="00654EA6" w:rsidP="00654EA6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14:paraId="592D611F" w14:textId="426DB783" w:rsidR="00654EA6" w:rsidRPr="002809BE" w:rsidRDefault="00654EA6" w:rsidP="00654EA6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1.06.</w:t>
      </w:r>
      <w:r w:rsidRPr="002809B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809BE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отчислит</w:t>
      </w:r>
      <w:r w:rsidRPr="002809BE">
        <w:rPr>
          <w:rFonts w:ascii="Times New Roman" w:hAnsi="Times New Roman" w:cs="Times New Roman"/>
          <w:sz w:val="24"/>
          <w:szCs w:val="24"/>
        </w:rPr>
        <w:t>ь:</w:t>
      </w:r>
    </w:p>
    <w:p w14:paraId="3CF3D9D9" w14:textId="77777777" w:rsidR="00654EA6" w:rsidRPr="002809BE" w:rsidRDefault="00654EA6" w:rsidP="00654EA6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71F92FC6" w14:textId="77777777" w:rsidR="00654EA6" w:rsidRDefault="00654EA6" w:rsidP="00654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из группы</w:t>
      </w:r>
      <w:r w:rsidRPr="002809BE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2809BE">
        <w:rPr>
          <w:rFonts w:ascii="Times New Roman" w:hAnsi="Times New Roman" w:cs="Times New Roman"/>
          <w:sz w:val="24"/>
          <w:szCs w:val="24"/>
        </w:rPr>
        <w:t>общеразвивающе</w:t>
      </w:r>
      <w:r>
        <w:rPr>
          <w:rFonts w:ascii="Times New Roman" w:hAnsi="Times New Roman" w:cs="Times New Roman"/>
          <w:sz w:val="24"/>
          <w:szCs w:val="24"/>
        </w:rPr>
        <w:t>й направленности (возраст 6-7).</w:t>
      </w:r>
    </w:p>
    <w:p w14:paraId="7FAAA5E1" w14:textId="77777777" w:rsidR="00654EA6" w:rsidRDefault="00654EA6" w:rsidP="00654EA6">
      <w:pPr>
        <w:rPr>
          <w:rFonts w:ascii="Times New Roman" w:hAnsi="Times New Roman" w:cs="Times New Roman"/>
          <w:sz w:val="24"/>
          <w:szCs w:val="24"/>
        </w:rPr>
      </w:pPr>
    </w:p>
    <w:p w14:paraId="50AA98C1" w14:textId="77777777" w:rsidR="00654EA6" w:rsidRDefault="00654EA6" w:rsidP="00654EA6">
      <w:pPr>
        <w:rPr>
          <w:rFonts w:ascii="Times New Roman" w:hAnsi="Times New Roman" w:cs="Times New Roman"/>
          <w:sz w:val="24"/>
          <w:szCs w:val="24"/>
        </w:rPr>
      </w:pPr>
    </w:p>
    <w:p w14:paraId="3BB3133C" w14:textId="77777777" w:rsidR="00654EA6" w:rsidRDefault="00654EA6" w:rsidP="00654EA6">
      <w:pPr>
        <w:rPr>
          <w:rFonts w:ascii="Times New Roman" w:hAnsi="Times New Roman" w:cs="Times New Roman"/>
          <w:sz w:val="24"/>
          <w:szCs w:val="24"/>
        </w:rPr>
      </w:pPr>
    </w:p>
    <w:p w14:paraId="5FF5A695" w14:textId="77777777" w:rsidR="00654EA6" w:rsidRDefault="00654EA6" w:rsidP="00654EA6">
      <w:pPr>
        <w:rPr>
          <w:rFonts w:ascii="Times New Roman" w:hAnsi="Times New Roman" w:cs="Times New Roman"/>
          <w:sz w:val="24"/>
          <w:szCs w:val="24"/>
        </w:rPr>
      </w:pPr>
    </w:p>
    <w:p w14:paraId="6E048E66" w14:textId="77777777" w:rsidR="00654EA6" w:rsidRDefault="00654EA6" w:rsidP="00654EA6">
      <w:pPr>
        <w:rPr>
          <w:rFonts w:ascii="Times New Roman" w:hAnsi="Times New Roman" w:cs="Times New Roman"/>
          <w:sz w:val="24"/>
          <w:szCs w:val="24"/>
        </w:rPr>
      </w:pPr>
    </w:p>
    <w:p w14:paraId="3FD7CAF4" w14:textId="77777777" w:rsidR="00654EA6" w:rsidRDefault="00654EA6" w:rsidP="00654EA6">
      <w:pPr>
        <w:rPr>
          <w:rFonts w:ascii="Times New Roman" w:hAnsi="Times New Roman" w:cs="Times New Roman"/>
          <w:sz w:val="24"/>
          <w:szCs w:val="24"/>
        </w:rPr>
      </w:pPr>
    </w:p>
    <w:p w14:paraId="5491BBB2" w14:textId="77777777" w:rsidR="00654EA6" w:rsidRDefault="00654EA6" w:rsidP="00654EA6">
      <w:pPr>
        <w:rPr>
          <w:rFonts w:ascii="Times New Roman" w:hAnsi="Times New Roman" w:cs="Times New Roman"/>
          <w:sz w:val="24"/>
          <w:szCs w:val="24"/>
        </w:rPr>
      </w:pPr>
    </w:p>
    <w:p w14:paraId="75DA7952" w14:textId="77777777" w:rsidR="00654EA6" w:rsidRDefault="00654EA6" w:rsidP="00654EA6">
      <w:pPr>
        <w:rPr>
          <w:rFonts w:ascii="Times New Roman" w:hAnsi="Times New Roman" w:cs="Times New Roman"/>
          <w:sz w:val="24"/>
          <w:szCs w:val="24"/>
        </w:rPr>
      </w:pPr>
    </w:p>
    <w:p w14:paraId="596D40F0" w14:textId="77777777" w:rsidR="00654EA6" w:rsidRPr="002809BE" w:rsidRDefault="00654EA6" w:rsidP="00654EA6">
      <w:pPr>
        <w:rPr>
          <w:rFonts w:ascii="Times New Roman" w:hAnsi="Times New Roman" w:cs="Times New Roman"/>
          <w:sz w:val="24"/>
          <w:szCs w:val="24"/>
        </w:rPr>
      </w:pPr>
    </w:p>
    <w:p w14:paraId="4F6124A8" w14:textId="77777777" w:rsidR="00654EA6" w:rsidRDefault="00654EA6" w:rsidP="00654EA6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E675BA" wp14:editId="753F1DDC">
            <wp:extent cx="1286510" cy="853440"/>
            <wp:effectExtent l="0" t="0" r="8890" b="3810"/>
            <wp:docPr id="1231684132" name="Рисунок 1231684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809BE">
        <w:rPr>
          <w:rFonts w:ascii="Times New Roman" w:hAnsi="Times New Roman" w:cs="Times New Roman"/>
          <w:sz w:val="24"/>
          <w:szCs w:val="24"/>
        </w:rPr>
        <w:t xml:space="preserve">       Е.В. Семина</w:t>
      </w:r>
    </w:p>
    <w:p w14:paraId="5CC82954" w14:textId="77777777" w:rsidR="00654EA6" w:rsidRDefault="00654EA6" w:rsidP="00654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FD714F" w14:textId="77777777" w:rsidR="00654EA6" w:rsidRDefault="00654EA6" w:rsidP="00431F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99A98F" w14:textId="77777777" w:rsidR="00654EA6" w:rsidRDefault="00654EA6" w:rsidP="00431F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DFFF12" w14:textId="77777777" w:rsidR="00654EA6" w:rsidRDefault="00654EA6" w:rsidP="00431F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7FCBAA" w14:textId="77777777" w:rsidR="00654EA6" w:rsidRPr="00C1331D" w:rsidRDefault="00654EA6" w:rsidP="00654EA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C1331D">
        <w:rPr>
          <w:rFonts w:ascii="Times New Roman" w:hAnsi="Times New Roman" w:cs="Times New Roman"/>
        </w:rPr>
        <w:t xml:space="preserve"> Российская Федерация</w:t>
      </w:r>
      <w:r w:rsidRPr="00C1331D">
        <w:rPr>
          <w:rFonts w:ascii="Times New Roman" w:hAnsi="Times New Roman" w:cs="Times New Roman"/>
        </w:rPr>
        <w:tab/>
      </w:r>
    </w:p>
    <w:p w14:paraId="1EB4FC92" w14:textId="77777777" w:rsidR="00654EA6" w:rsidRPr="00C1331D" w:rsidRDefault="00654EA6" w:rsidP="00654EA6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г.Коврова</w:t>
      </w:r>
    </w:p>
    <w:p w14:paraId="204A2F47" w14:textId="77777777" w:rsidR="00654EA6" w:rsidRPr="00C1331D" w:rsidRDefault="00654EA6" w:rsidP="00654EA6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Муниципальное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14:paraId="59048BA6" w14:textId="77777777" w:rsidR="00654EA6" w:rsidRPr="00C1331D" w:rsidRDefault="00654EA6" w:rsidP="00654EA6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дошкольное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14:paraId="1E6E4120" w14:textId="77777777" w:rsidR="00654EA6" w:rsidRPr="00C1331D" w:rsidRDefault="00654EA6" w:rsidP="00654EA6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14:paraId="06C5344E" w14:textId="77777777" w:rsidR="00654EA6" w:rsidRPr="00C1331D" w:rsidRDefault="00654EA6" w:rsidP="00654EA6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14:paraId="56745958" w14:textId="77777777" w:rsidR="00654EA6" w:rsidRDefault="00654EA6" w:rsidP="00654EA6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14:paraId="489469F9" w14:textId="01138612" w:rsidR="00654EA6" w:rsidRPr="00C1331D" w:rsidRDefault="00654EA6" w:rsidP="00654EA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 28</w:t>
      </w:r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июнь </w:t>
      </w:r>
      <w:r w:rsidRPr="000A6211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0A6211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 w:rsidRPr="00CB7D5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н</w:t>
      </w:r>
    </w:p>
    <w:p w14:paraId="00B2499B" w14:textId="77777777" w:rsidR="00654EA6" w:rsidRPr="000A6211" w:rsidRDefault="00654EA6" w:rsidP="00654EA6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</w:t>
      </w:r>
      <w:r w:rsidRPr="000A6211">
        <w:rPr>
          <w:rFonts w:ascii="Times New Roman" w:hAnsi="Times New Roman" w:cs="Times New Roman"/>
        </w:rPr>
        <w:t>601911, Владимирская обл.</w:t>
      </w:r>
    </w:p>
    <w:p w14:paraId="52BE721C" w14:textId="77777777" w:rsidR="00654EA6" w:rsidRPr="000A6211" w:rsidRDefault="00654EA6" w:rsidP="00654EA6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г.Ковров, ул.Грибоедова д.117а</w:t>
      </w:r>
    </w:p>
    <w:p w14:paraId="6F2C7BDB" w14:textId="77777777" w:rsidR="00654EA6" w:rsidRPr="000A6211" w:rsidRDefault="00654EA6" w:rsidP="00654EA6">
      <w:pPr>
        <w:spacing w:after="0"/>
        <w:rPr>
          <w:rFonts w:ascii="Times New Roman" w:hAnsi="Times New Roman" w:cs="Times New Roman"/>
          <w:lang w:val="en-US"/>
        </w:rPr>
      </w:pPr>
      <w:r w:rsidRPr="00654EA6"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т</w:t>
      </w:r>
      <w:r w:rsidRPr="000A6211">
        <w:rPr>
          <w:rFonts w:ascii="Times New Roman" w:hAnsi="Times New Roman" w:cs="Times New Roman"/>
          <w:lang w:val="en-US"/>
        </w:rPr>
        <w:t>.8(49232)5-71-80; 5-72-67</w:t>
      </w:r>
    </w:p>
    <w:p w14:paraId="18986424" w14:textId="77777777" w:rsidR="00654EA6" w:rsidRPr="000A6211" w:rsidRDefault="00654EA6" w:rsidP="00654EA6">
      <w:pPr>
        <w:spacing w:after="0"/>
        <w:rPr>
          <w:rFonts w:ascii="Times New Roman" w:hAnsi="Times New Roman" w:cs="Times New Roman"/>
          <w:lang w:val="en-US"/>
        </w:rPr>
      </w:pPr>
      <w:r w:rsidRPr="000A6211">
        <w:rPr>
          <w:rFonts w:ascii="Times New Roman" w:hAnsi="Times New Roman" w:cs="Times New Roman"/>
          <w:lang w:val="en-US"/>
        </w:rPr>
        <w:t xml:space="preserve">  E- mail: e.v.semina@yok33.ru</w:t>
      </w:r>
    </w:p>
    <w:p w14:paraId="29467BFE" w14:textId="77777777" w:rsidR="00654EA6" w:rsidRPr="000A6211" w:rsidRDefault="00654EA6" w:rsidP="00654EA6">
      <w:pPr>
        <w:spacing w:after="0"/>
        <w:rPr>
          <w:rFonts w:ascii="Times New Roman" w:hAnsi="Times New Roman" w:cs="Times New Roman"/>
        </w:rPr>
      </w:pPr>
      <w:r w:rsidRPr="00CB7D5D">
        <w:rPr>
          <w:rFonts w:ascii="Times New Roman" w:hAnsi="Times New Roman" w:cs="Times New Roman"/>
          <w:lang w:val="en-US"/>
        </w:rPr>
        <w:t xml:space="preserve">        </w:t>
      </w:r>
      <w:r w:rsidRPr="000A6211">
        <w:rPr>
          <w:rFonts w:ascii="Times New Roman" w:hAnsi="Times New Roman" w:cs="Times New Roman"/>
        </w:rPr>
        <w:t>ОГРН 1023301952871</w:t>
      </w:r>
    </w:p>
    <w:p w14:paraId="100F7A9F" w14:textId="77777777" w:rsidR="00654EA6" w:rsidRPr="000A6211" w:rsidRDefault="00654EA6" w:rsidP="00654EA6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ИНН/ КПП 3305040719/330501001</w:t>
      </w:r>
    </w:p>
    <w:p w14:paraId="3CDFD3D8" w14:textId="77777777" w:rsidR="00654EA6" w:rsidRPr="00C1331D" w:rsidRDefault="00654EA6" w:rsidP="00654EA6">
      <w:pPr>
        <w:rPr>
          <w:rFonts w:ascii="Times New Roman" w:hAnsi="Times New Roman" w:cs="Times New Roman"/>
          <w:sz w:val="24"/>
          <w:szCs w:val="24"/>
        </w:rPr>
      </w:pPr>
    </w:p>
    <w:p w14:paraId="71CED424" w14:textId="77777777" w:rsidR="00654EA6" w:rsidRPr="002809BE" w:rsidRDefault="00654EA6" w:rsidP="00654EA6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14:paraId="26AD5EA4" w14:textId="6F0CD78A" w:rsidR="00654EA6" w:rsidRPr="002809BE" w:rsidRDefault="00654EA6" w:rsidP="00654EA6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.06.</w:t>
      </w:r>
      <w:r w:rsidRPr="002809B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809BE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отчислит</w:t>
      </w:r>
      <w:r w:rsidRPr="002809BE">
        <w:rPr>
          <w:rFonts w:ascii="Times New Roman" w:hAnsi="Times New Roman" w:cs="Times New Roman"/>
          <w:sz w:val="24"/>
          <w:szCs w:val="24"/>
        </w:rPr>
        <w:t>ь:</w:t>
      </w:r>
    </w:p>
    <w:p w14:paraId="64149344" w14:textId="77777777" w:rsidR="00654EA6" w:rsidRPr="002809BE" w:rsidRDefault="00654EA6" w:rsidP="00654EA6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046281CE" w14:textId="6FD8742A" w:rsidR="00654EA6" w:rsidRDefault="00654EA6" w:rsidP="00654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из группы</w:t>
      </w:r>
      <w:r w:rsidRPr="002809BE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компенсирующей </w:t>
      </w:r>
      <w:r>
        <w:rPr>
          <w:rFonts w:ascii="Times New Roman" w:hAnsi="Times New Roman" w:cs="Times New Roman"/>
          <w:sz w:val="24"/>
          <w:szCs w:val="24"/>
        </w:rPr>
        <w:t>направленности (возраст 6-7).</w:t>
      </w:r>
    </w:p>
    <w:p w14:paraId="521A771A" w14:textId="77777777" w:rsidR="00654EA6" w:rsidRDefault="00654EA6" w:rsidP="00654EA6">
      <w:pPr>
        <w:rPr>
          <w:rFonts w:ascii="Times New Roman" w:hAnsi="Times New Roman" w:cs="Times New Roman"/>
          <w:sz w:val="24"/>
          <w:szCs w:val="24"/>
        </w:rPr>
      </w:pPr>
    </w:p>
    <w:p w14:paraId="5C581448" w14:textId="77777777" w:rsidR="00654EA6" w:rsidRDefault="00654EA6" w:rsidP="00654EA6">
      <w:pPr>
        <w:rPr>
          <w:rFonts w:ascii="Times New Roman" w:hAnsi="Times New Roman" w:cs="Times New Roman"/>
          <w:sz w:val="24"/>
          <w:szCs w:val="24"/>
        </w:rPr>
      </w:pPr>
    </w:p>
    <w:p w14:paraId="3A0F0751" w14:textId="77777777" w:rsidR="00654EA6" w:rsidRDefault="00654EA6" w:rsidP="00654EA6">
      <w:pPr>
        <w:rPr>
          <w:rFonts w:ascii="Times New Roman" w:hAnsi="Times New Roman" w:cs="Times New Roman"/>
          <w:sz w:val="24"/>
          <w:szCs w:val="24"/>
        </w:rPr>
      </w:pPr>
    </w:p>
    <w:p w14:paraId="6D987D3F" w14:textId="77777777" w:rsidR="00654EA6" w:rsidRDefault="00654EA6" w:rsidP="00654EA6">
      <w:pPr>
        <w:rPr>
          <w:rFonts w:ascii="Times New Roman" w:hAnsi="Times New Roman" w:cs="Times New Roman"/>
          <w:sz w:val="24"/>
          <w:szCs w:val="24"/>
        </w:rPr>
      </w:pPr>
    </w:p>
    <w:p w14:paraId="0E09DD64" w14:textId="77777777" w:rsidR="00654EA6" w:rsidRDefault="00654EA6" w:rsidP="00654EA6">
      <w:pPr>
        <w:rPr>
          <w:rFonts w:ascii="Times New Roman" w:hAnsi="Times New Roman" w:cs="Times New Roman"/>
          <w:sz w:val="24"/>
          <w:szCs w:val="24"/>
        </w:rPr>
      </w:pPr>
    </w:p>
    <w:p w14:paraId="2B7EF06A" w14:textId="77777777" w:rsidR="00654EA6" w:rsidRDefault="00654EA6" w:rsidP="00654EA6">
      <w:pPr>
        <w:rPr>
          <w:rFonts w:ascii="Times New Roman" w:hAnsi="Times New Roman" w:cs="Times New Roman"/>
          <w:sz w:val="24"/>
          <w:szCs w:val="24"/>
        </w:rPr>
      </w:pPr>
    </w:p>
    <w:p w14:paraId="3FD9D6FE" w14:textId="77777777" w:rsidR="00654EA6" w:rsidRDefault="00654EA6" w:rsidP="00654EA6">
      <w:pPr>
        <w:rPr>
          <w:rFonts w:ascii="Times New Roman" w:hAnsi="Times New Roman" w:cs="Times New Roman"/>
          <w:sz w:val="24"/>
          <w:szCs w:val="24"/>
        </w:rPr>
      </w:pPr>
    </w:p>
    <w:p w14:paraId="2319A8DD" w14:textId="77777777" w:rsidR="00654EA6" w:rsidRDefault="00654EA6" w:rsidP="00654EA6">
      <w:pPr>
        <w:rPr>
          <w:rFonts w:ascii="Times New Roman" w:hAnsi="Times New Roman" w:cs="Times New Roman"/>
          <w:sz w:val="24"/>
          <w:szCs w:val="24"/>
        </w:rPr>
      </w:pPr>
    </w:p>
    <w:p w14:paraId="2A6FF0EA" w14:textId="77777777" w:rsidR="00654EA6" w:rsidRPr="002809BE" w:rsidRDefault="00654EA6" w:rsidP="00654EA6">
      <w:pPr>
        <w:rPr>
          <w:rFonts w:ascii="Times New Roman" w:hAnsi="Times New Roman" w:cs="Times New Roman"/>
          <w:sz w:val="24"/>
          <w:szCs w:val="24"/>
        </w:rPr>
      </w:pPr>
    </w:p>
    <w:p w14:paraId="237A178D" w14:textId="77777777" w:rsidR="00654EA6" w:rsidRDefault="00654EA6" w:rsidP="00654EA6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52A311" wp14:editId="284680EB">
            <wp:extent cx="1286510" cy="853440"/>
            <wp:effectExtent l="0" t="0" r="8890" b="3810"/>
            <wp:docPr id="4532873" name="Рисунок 4532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809BE">
        <w:rPr>
          <w:rFonts w:ascii="Times New Roman" w:hAnsi="Times New Roman" w:cs="Times New Roman"/>
          <w:sz w:val="24"/>
          <w:szCs w:val="24"/>
        </w:rPr>
        <w:t xml:space="preserve">       Е.В. Семина</w:t>
      </w:r>
    </w:p>
    <w:p w14:paraId="1DE64E32" w14:textId="77777777" w:rsidR="00654EA6" w:rsidRDefault="00654EA6" w:rsidP="00654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E8793C" w14:textId="77777777" w:rsidR="00654EA6" w:rsidRDefault="00654EA6" w:rsidP="00431FD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54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FE049" w14:textId="77777777" w:rsidR="00523830" w:rsidRDefault="00523830" w:rsidP="00103259">
      <w:pPr>
        <w:spacing w:after="0" w:line="240" w:lineRule="auto"/>
      </w:pPr>
      <w:r>
        <w:separator/>
      </w:r>
    </w:p>
  </w:endnote>
  <w:endnote w:type="continuationSeparator" w:id="0">
    <w:p w14:paraId="2BDC191A" w14:textId="77777777" w:rsidR="00523830" w:rsidRDefault="00523830" w:rsidP="0010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C04F8" w14:textId="77777777" w:rsidR="00523830" w:rsidRDefault="00523830" w:rsidP="00103259">
      <w:pPr>
        <w:spacing w:after="0" w:line="240" w:lineRule="auto"/>
      </w:pPr>
      <w:r>
        <w:separator/>
      </w:r>
    </w:p>
  </w:footnote>
  <w:footnote w:type="continuationSeparator" w:id="0">
    <w:p w14:paraId="67EF78E9" w14:textId="77777777" w:rsidR="00523830" w:rsidRDefault="00523830" w:rsidP="001032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3259"/>
    <w:rsid w:val="0003112E"/>
    <w:rsid w:val="00050489"/>
    <w:rsid w:val="00061604"/>
    <w:rsid w:val="000818D1"/>
    <w:rsid w:val="000A6211"/>
    <w:rsid w:val="000A655D"/>
    <w:rsid w:val="000B37F1"/>
    <w:rsid w:val="00103259"/>
    <w:rsid w:val="0012679E"/>
    <w:rsid w:val="00130649"/>
    <w:rsid w:val="001A66FB"/>
    <w:rsid w:val="001A6D8F"/>
    <w:rsid w:val="001B6F0A"/>
    <w:rsid w:val="001D1449"/>
    <w:rsid w:val="0020782D"/>
    <w:rsid w:val="00211DE9"/>
    <w:rsid w:val="00257B74"/>
    <w:rsid w:val="00265668"/>
    <w:rsid w:val="002809BE"/>
    <w:rsid w:val="00281E97"/>
    <w:rsid w:val="002C59EF"/>
    <w:rsid w:val="00343E0A"/>
    <w:rsid w:val="00372930"/>
    <w:rsid w:val="003C6D6A"/>
    <w:rsid w:val="003E6BE2"/>
    <w:rsid w:val="004008AA"/>
    <w:rsid w:val="0040625A"/>
    <w:rsid w:val="00431FDF"/>
    <w:rsid w:val="00433800"/>
    <w:rsid w:val="00434844"/>
    <w:rsid w:val="00456613"/>
    <w:rsid w:val="00462B13"/>
    <w:rsid w:val="0046388C"/>
    <w:rsid w:val="004A1070"/>
    <w:rsid w:val="00512521"/>
    <w:rsid w:val="00523830"/>
    <w:rsid w:val="005240F9"/>
    <w:rsid w:val="005467E9"/>
    <w:rsid w:val="005514D6"/>
    <w:rsid w:val="00552F4A"/>
    <w:rsid w:val="00561376"/>
    <w:rsid w:val="00565886"/>
    <w:rsid w:val="00591090"/>
    <w:rsid w:val="005B3547"/>
    <w:rsid w:val="005C64B7"/>
    <w:rsid w:val="005E7E24"/>
    <w:rsid w:val="006118B6"/>
    <w:rsid w:val="00654EA6"/>
    <w:rsid w:val="00682D6C"/>
    <w:rsid w:val="006B65A8"/>
    <w:rsid w:val="006D2C20"/>
    <w:rsid w:val="00712316"/>
    <w:rsid w:val="00715C51"/>
    <w:rsid w:val="00742CE9"/>
    <w:rsid w:val="00755246"/>
    <w:rsid w:val="00770698"/>
    <w:rsid w:val="0077150D"/>
    <w:rsid w:val="008104D6"/>
    <w:rsid w:val="00811965"/>
    <w:rsid w:val="0082244D"/>
    <w:rsid w:val="008230B7"/>
    <w:rsid w:val="00832974"/>
    <w:rsid w:val="00832FBF"/>
    <w:rsid w:val="00835D27"/>
    <w:rsid w:val="00844E5E"/>
    <w:rsid w:val="008C1C5B"/>
    <w:rsid w:val="00927F41"/>
    <w:rsid w:val="00957A0B"/>
    <w:rsid w:val="00980A35"/>
    <w:rsid w:val="009A12A0"/>
    <w:rsid w:val="009A23F4"/>
    <w:rsid w:val="009F6DD0"/>
    <w:rsid w:val="00A1357A"/>
    <w:rsid w:val="00A33546"/>
    <w:rsid w:val="00A424FB"/>
    <w:rsid w:val="00A5610E"/>
    <w:rsid w:val="00A6586D"/>
    <w:rsid w:val="00AA37EB"/>
    <w:rsid w:val="00B36342"/>
    <w:rsid w:val="00B55321"/>
    <w:rsid w:val="00B6248A"/>
    <w:rsid w:val="00B66388"/>
    <w:rsid w:val="00BA7F0A"/>
    <w:rsid w:val="00BC531F"/>
    <w:rsid w:val="00BF3687"/>
    <w:rsid w:val="00C007CD"/>
    <w:rsid w:val="00C1331D"/>
    <w:rsid w:val="00C52630"/>
    <w:rsid w:val="00CB7D5D"/>
    <w:rsid w:val="00CD1539"/>
    <w:rsid w:val="00CE2DE8"/>
    <w:rsid w:val="00D11233"/>
    <w:rsid w:val="00D25585"/>
    <w:rsid w:val="00D72D4D"/>
    <w:rsid w:val="00D869DA"/>
    <w:rsid w:val="00D93120"/>
    <w:rsid w:val="00DC63C5"/>
    <w:rsid w:val="00E10C48"/>
    <w:rsid w:val="00E500F1"/>
    <w:rsid w:val="00E62B43"/>
    <w:rsid w:val="00EA2654"/>
    <w:rsid w:val="00EB6DC1"/>
    <w:rsid w:val="00EB7A21"/>
    <w:rsid w:val="00EE4322"/>
    <w:rsid w:val="00F17408"/>
    <w:rsid w:val="00F26BA8"/>
    <w:rsid w:val="00F4795C"/>
    <w:rsid w:val="00F53BEA"/>
    <w:rsid w:val="00FE345F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9AE8F"/>
  <w15:docId w15:val="{CCC4CC6F-80F5-4482-9929-60F73C77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259"/>
  </w:style>
  <w:style w:type="paragraph" w:styleId="a5">
    <w:name w:val="footer"/>
    <w:basedOn w:val="a"/>
    <w:link w:val="a6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259"/>
  </w:style>
  <w:style w:type="paragraph" w:styleId="a7">
    <w:name w:val="Balloon Text"/>
    <w:basedOn w:val="a"/>
    <w:link w:val="a8"/>
    <w:uiPriority w:val="99"/>
    <w:semiHidden/>
    <w:unhideWhenUsed/>
    <w:rsid w:val="0010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2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9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омega</dc:creator>
  <cp:lastModifiedBy>Пользователь</cp:lastModifiedBy>
  <cp:revision>35</cp:revision>
  <dcterms:created xsi:type="dcterms:W3CDTF">2022-03-11T12:33:00Z</dcterms:created>
  <dcterms:modified xsi:type="dcterms:W3CDTF">2024-07-26T14:22:00Z</dcterms:modified>
</cp:coreProperties>
</file>