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9" w:rsidRPr="003F7676" w:rsidRDefault="00B52CC4" w:rsidP="00293731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-134620</wp:posOffset>
                </wp:positionV>
                <wp:extent cx="2531110" cy="2294255"/>
                <wp:effectExtent l="0" t="0" r="21590" b="10795"/>
                <wp:wrapNone/>
                <wp:docPr id="2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9E4680" w:rsidRPr="007571F5" w:rsidRDefault="009E4680" w:rsidP="004E6D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Администрация г.Коврова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дошкольное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образовательное учреждение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сад № 5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(МБДОУ № 5)</w:t>
                            </w:r>
                          </w:p>
                          <w:p w:rsidR="009E4680" w:rsidRPr="007571F5" w:rsidRDefault="007E715C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 </w:t>
                            </w:r>
                            <w:r w:rsidR="00AE2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r w:rsidR="00C02D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октября </w:t>
                            </w:r>
                            <w:r w:rsidR="00AE2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9E4680" w:rsidRPr="007571F5" w:rsidRDefault="00AE2C85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3305040719</w:t>
                            </w:r>
                          </w:p>
                          <w:p w:rsidR="009E4680" w:rsidRPr="007571F5" w:rsidRDefault="009E4680" w:rsidP="004E6D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1023301952871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601911, Владимирская обл.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Г.Ковров, ул.Грибоедова д.117а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7.2pt;margin-top:-10.6pt;width:199.3pt;height:1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k2UgIAAIkEAAAOAAAAZHJzL2Uyb0RvYy54bWysVF1u1DAQfkfiDpbfaTZhF7qrZqvSUoRU&#10;fqTCARzHSSxsj7G9m5TL9BQ8IXGGPRJje7ts4Q2RB8vz429mvpnJ2fmkFdkK5yWYmpYnM0qE4dBK&#10;09f086frZ6eU+MBMyxQYUdM74en5+umTs9GuRAUDqFY4giDGr0Zb0yEEuyoKzwehmT8BKwwaO3Ca&#10;BRRdX7SOjYiuVVHNZi+KEVxrHXDhPWqvspGuE37XCR4+dJ0XgaiaYm4hnS6dTTyL9Rlb9Y7ZQfJ9&#10;GuwfstBMGgx6gLpigZGNk39BackdeOjCCQddQNdJLlINWE05+6Oa24FZkWpBcrw90OT/Hyx/v/3o&#10;iGxrWiE9hmns0e5+93P3Y/edlJGe0foVet1a9AvTK5iwzalUb2+Af/HEwOXATC8unINxEKzF9NLL&#10;4uhpxvERpBnfQYth2CZAApo6pyN3yAZBdMzj7tAaMQXCUVktnpdliSaOtqpazqvFImZXsNXDc+t8&#10;eCNAk3ipqcPeJ3i2vfEhuz64xGgelGyvpVJJcH1zqRzZMpyT6/Tt0R+5KUPGmi4X1SIz8Agijqw4&#10;gDR9ZkltNJabgctZ/PLMoR4nM+uTCitJUx8hUl2PImsZcE+U1DU9PUKJdL82bZriwKTKd4RSBjEi&#10;/5HyTH6YmmnfzwbaO+yEg7wPuL94GcB9o2TEXaip/7phTlCi3hrs5rKcz+PyJGG+eBlHxR1bmmML&#10;MxyhahooydfLkBduY53sB4yUmTFwgRPQydSbmGrOap83zntiYb+bcaGO5eT1+w+y/gUAAP//AwBQ&#10;SwMEFAAGAAgAAAAhABKByajfAAAACwEAAA8AAABkcnMvZG93bnJldi54bWxMj8FOwzAMhu9IvENk&#10;JG5b2hINVppOCMRuCFHQxjFtTFvROFWTbYWnx5zg9ln+9ftzsZndII44hd6ThnSZgEBqvO2p1fD2&#10;+ri4ARGiIWsGT6jhCwNsyvOzwuTWn+gFj1VsBZdQyI2GLsYxlzI0HToTln5E4t2Hn5yJPE6ttJM5&#10;cbkbZJYkK+lMT3yhMyPed9h8VgenITTJavesqt2+llv8Xlv78L590vryYr67BRFxjn9h+NVndSjZ&#10;qfYHskEMGhbXSnGUIUszEJy4yhRDzaCSFGRZyP8/lD8AAAD//wMAUEsBAi0AFAAGAAgAAAAhALaD&#10;OJL+AAAA4QEAABMAAAAAAAAAAAAAAAAAAAAAAFtDb250ZW50X1R5cGVzXS54bWxQSwECLQAUAAYA&#10;CAAAACEAOP0h/9YAAACUAQAACwAAAAAAAAAAAAAAAAAvAQAAX3JlbHMvLnJlbHNQSwECLQAUAAYA&#10;CAAAACEAVfY5NlICAACJBAAADgAAAAAAAAAAAAAAAAAuAgAAZHJzL2Uyb0RvYy54bWxQSwECLQAU&#10;AAYACAAAACEAEoHJqN8AAAALAQAADwAAAAAAAAAAAAAAAACsBAAAZHJzL2Rvd25yZXYueG1sUEsF&#10;BgAAAAAEAAQA8wAAALgFAAAAAA==&#10;" strokecolor="white [3212]">
                <v:textbox>
                  <w:txbxContent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9E4680" w:rsidRPr="007571F5" w:rsidRDefault="009E4680" w:rsidP="004E6D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Администрация г.Коврова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дошкольное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образовательное учреждение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сад № 5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(МБДОУ № 5)</w:t>
                      </w:r>
                    </w:p>
                    <w:p w:rsidR="009E4680" w:rsidRPr="007571F5" w:rsidRDefault="007E715C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 </w:t>
                      </w:r>
                      <w:r w:rsidR="00AE2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» </w:t>
                      </w:r>
                      <w:r w:rsidR="00C02D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октября </w:t>
                      </w:r>
                      <w:r w:rsidR="00AE2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9E4680" w:rsidRPr="007571F5" w:rsidRDefault="00AE2C85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proofErr w:type="gramEnd"/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3305040719</w:t>
                      </w:r>
                    </w:p>
                    <w:p w:rsidR="009E4680" w:rsidRPr="007571F5" w:rsidRDefault="009E4680" w:rsidP="004E6D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1023301952871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601911, Владимирская обл.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Г.Ковров, ул.Грибоедова д.117а</w:t>
                      </w:r>
                    </w:p>
                  </w:txbxContent>
                </v:textbox>
              </v:shape>
            </w:pict>
          </mc:Fallback>
        </mc:AlternateContent>
      </w:r>
    </w:p>
    <w:p w:rsidR="009E4680" w:rsidRDefault="00AE2C85" w:rsidP="009E4680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4680">
        <w:rPr>
          <w:rFonts w:ascii="Times New Roman" w:hAnsi="Times New Roman" w:cs="Times New Roman"/>
          <w:sz w:val="28"/>
          <w:szCs w:val="28"/>
        </w:rPr>
        <w:t>аведующего МБДОУ №5</w:t>
      </w:r>
    </w:p>
    <w:p w:rsidR="009E4680" w:rsidRDefault="00FB2A6F" w:rsidP="00FB2A6F">
      <w:pPr>
        <w:spacing w:after="0"/>
        <w:ind w:left="708" w:firstLine="42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061442" w:rsidRDefault="00061442"/>
    <w:p w:rsidR="00632C30" w:rsidRDefault="00632C30"/>
    <w:p w:rsidR="005E1C73" w:rsidRDefault="005E1C73" w:rsidP="00562D52">
      <w:pPr>
        <w:rPr>
          <w:rFonts w:ascii="Times New Roman" w:hAnsi="Times New Roman" w:cs="Times New Roman"/>
          <w:sz w:val="24"/>
          <w:szCs w:val="24"/>
        </w:rPr>
      </w:pPr>
    </w:p>
    <w:p w:rsidR="00F971D5" w:rsidRDefault="00F971D5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676" w:rsidRDefault="003F7676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676" w:rsidRDefault="003F7676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8A9" w:rsidRPr="00B408A9" w:rsidRDefault="00B408A9" w:rsidP="00B408A9">
      <w:pPr>
        <w:tabs>
          <w:tab w:val="left" w:pos="929"/>
        </w:tabs>
        <w:rPr>
          <w:rFonts w:ascii="Times New Roman" w:hAnsi="Times New Roman" w:cs="Times New Roman"/>
          <w:sz w:val="28"/>
          <w:szCs w:val="28"/>
        </w:rPr>
      </w:pPr>
    </w:p>
    <w:p w:rsidR="00B408A9" w:rsidRPr="00AE2C85" w:rsidRDefault="00AE2C85" w:rsidP="00AE2C85">
      <w:pPr>
        <w:tabs>
          <w:tab w:val="left" w:pos="9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C8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8335C" w:rsidRDefault="00AE2C85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№5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числить:</w:t>
      </w:r>
    </w:p>
    <w:p w:rsidR="00AE2C85" w:rsidRPr="00EF384B" w:rsidRDefault="00AE2C85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E2C85" w:rsidRPr="00EF384B" w:rsidRDefault="0078335C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F3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D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C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408A9" w:rsidRPr="00C02DDE" w:rsidRDefault="00C02DDE" w:rsidP="00B408A9">
      <w:pPr>
        <w:tabs>
          <w:tab w:val="left" w:pos="929"/>
        </w:tabs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>1  ребенка  в  группу 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2DDE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2DDE">
        <w:rPr>
          <w:rFonts w:ascii="Times New Roman" w:hAnsi="Times New Roman" w:cs="Times New Roman"/>
          <w:sz w:val="28"/>
          <w:szCs w:val="28"/>
        </w:rPr>
        <w:t>)</w:t>
      </w:r>
    </w:p>
    <w:p w:rsidR="00293731" w:rsidRPr="00C02DDE" w:rsidRDefault="00293731" w:rsidP="00B408A9">
      <w:pPr>
        <w:tabs>
          <w:tab w:val="left" w:pos="929"/>
        </w:tabs>
        <w:rPr>
          <w:rFonts w:ascii="Times New Roman" w:hAnsi="Times New Roman" w:cs="Times New Roman"/>
          <w:sz w:val="28"/>
          <w:szCs w:val="28"/>
        </w:rPr>
      </w:pPr>
    </w:p>
    <w:p w:rsidR="00293731" w:rsidRDefault="00B408A9" w:rsidP="00B4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676">
        <w:rPr>
          <w:rFonts w:ascii="Times New Roman" w:hAnsi="Times New Roman" w:cs="Times New Roman"/>
          <w:sz w:val="28"/>
          <w:szCs w:val="28"/>
        </w:rPr>
        <w:t>аведующий МБДОУ №5</w:t>
      </w:r>
      <w:r w:rsidR="002937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535" cy="7988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="003F76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7676">
        <w:rPr>
          <w:rFonts w:ascii="Times New Roman" w:hAnsi="Times New Roman" w:cs="Times New Roman"/>
          <w:sz w:val="28"/>
          <w:szCs w:val="28"/>
        </w:rPr>
        <w:t xml:space="preserve">мина </w:t>
      </w:r>
    </w:p>
    <w:p w:rsidR="00252DE3" w:rsidRDefault="00293731" w:rsidP="0029373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B52CC4" w:rsidP="00C02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EA56D" wp14:editId="2E6D1580">
                <wp:simplePos x="0" y="0"/>
                <wp:positionH relativeFrom="column">
                  <wp:posOffset>-434340</wp:posOffset>
                </wp:positionH>
                <wp:positionV relativeFrom="paragraph">
                  <wp:posOffset>17780</wp:posOffset>
                </wp:positionV>
                <wp:extent cx="2531110" cy="2294255"/>
                <wp:effectExtent l="0" t="0" r="21590" b="10795"/>
                <wp:wrapNone/>
                <wp:docPr id="1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Администрация г.Коврова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дошкольное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образовательное учреждение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сад № 5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(МБДОУ № 5)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 </w:t>
                            </w:r>
                            <w:r w:rsidR="005E6B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r w:rsidR="009E3E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ября 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3305040719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1023301952871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601911, Владимирская обл.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Г.Ковров, ул.Грибоедова д.117а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4.2pt;margin-top:1.4pt;width:199.3pt;height:1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vKVAIAAJAEAAAOAAAAZHJzL2Uyb0RvYy54bWysVF1u1DAQfkfiDpbfaTZhF7qrZqvSUoRU&#10;fqTCARzHSSxsj7G9m5TL9BQ8IXGGPRJje7ts4Q2RB8vz429mvpnJ2fmkFdkK5yWYmpYnM0qE4dBK&#10;09f086frZ6eU+MBMyxQYUdM74en5+umTs9GuRAUDqFY4giDGr0Zb0yEEuyoKzwehmT8BKwwaO3Ca&#10;BRRdX7SOjYiuVVHNZi+KEVxrHXDhPWqvspGuE37XCR4+dJ0XgaiaYm4hnS6dTTyL9Rlb9Y7ZQfJ9&#10;GuwfstBMGgx6gLpigZGNk39BackdeOjCCQddQNdJLlINWE05+6Oa24FZkWpBcrw90OT/Hyx/v/3o&#10;iGyxd0tKDNPYo9397ufux+47KSM9o/Ur9Lq16BemVzChayrV2xvgXzwxcDkw04sL52AcBGsxvfSy&#10;OHqacXwEacZ30GIYtgmQgKbO6cgdskEQHdt0d2iNmALhqKwWz8uyRBNHW1Ut59ViEbMr2OrhuXU+&#10;vBGgSbzU1GHvEzzb3viQXR9cYjQPSrbXUqkkuL65VI5sGc7Jdfr26I/clCFjTZeLapEZeAQRR1Yc&#10;QJo+s6Q2GsvNwOUsfnnmUI+TmfVJhZWkqY8Qqa5HkbUMuCdK6pqeHqFEul+bNk1xYFLlO0IpgxiR&#10;/0h5Jj9MzZQ7/dDWBto7bIiDvBa4xngZwH2jZMSVqKn/umFOUKLeGmzqspzP4w4lYb54WaHgji3N&#10;sYUZjlA1DZTk62XIe7exTvYDRsoEGbjAQehkalHMOGe1Tx/HPpGxX9G4V8dy8vr9I1n/AgAA//8D&#10;AFBLAwQUAAYACAAAACEAZb8IId8AAAAJAQAADwAAAGRycy9kb3ducmV2LnhtbEyPwU7DMBBE70j8&#10;g7VI3Fq7aRSVEKdCIHpDiIAKRydekoh4HcVuG/h6llO57WhGs2+K7ewGccQp9J40rJYKBFLjbU+t&#10;hrfXx8UGRIiGrBk8oYZvDLAtLy8Kk1t/ohc8VrEVXEIhNxq6GMdcytB06ExY+hGJvU8/ORNZTq20&#10;kzlxuRtkolQmnemJP3RmxPsOm6/q4DSERmX757Tav9dyhz831j587J60vr6a725BRJzjOQx/+IwO&#10;JTPV/kA2iEHDItukHNWQ8AL212uVgKj5yNIVyLKQ/xeUvwAAAP//AwBQSwECLQAUAAYACAAAACEA&#10;toM4kv4AAADhAQAAEwAAAAAAAAAAAAAAAAAAAAAAW0NvbnRlbnRfVHlwZXNdLnhtbFBLAQItABQA&#10;BgAIAAAAIQA4/SH/1gAAAJQBAAALAAAAAAAAAAAAAAAAAC8BAABfcmVscy8ucmVsc1BLAQItABQA&#10;BgAIAAAAIQDl42vKVAIAAJAEAAAOAAAAAAAAAAAAAAAAAC4CAABkcnMvZTJvRG9jLnhtbFBLAQIt&#10;ABQABgAIAAAAIQBlvwgh3wAAAAkBAAAPAAAAAAAAAAAAAAAAAK4EAABkcnMvZG93bnJldi54bWxQ&#10;SwUGAAAAAAQABADzAAAAugUAAAAA&#10;" strokecolor="white [3212]">
                <v:textbox>
                  <w:txbxContent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Администрация г.Коврова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дошкольное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образовательное учреждение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сад № 5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(МБДОУ № 5)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 </w:t>
                      </w:r>
                      <w:r w:rsidR="005E6B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05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» </w:t>
                      </w:r>
                      <w:r w:rsidR="009E3E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ября 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proofErr w:type="gramEnd"/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3305040719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1023301952871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601911, Владимирская обл.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Г.Ковров, ул.Грибоедова д.117а</w:t>
                      </w:r>
                    </w:p>
                  </w:txbxContent>
                </v:textbox>
              </v:shape>
            </w:pict>
          </mc:Fallback>
        </mc:AlternateContent>
      </w:r>
    </w:p>
    <w:p w:rsidR="00BC5822" w:rsidRDefault="00C02DDE" w:rsidP="00C02DDE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02DDE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Заведующего  МБДОУ №5</w:t>
      </w:r>
    </w:p>
    <w:p w:rsidR="00C02DDE" w:rsidRDefault="00C02DDE" w:rsidP="00C02DDE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Е.В. Семиной</w:t>
      </w: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02DDE" w:rsidRDefault="00C02DDE" w:rsidP="00C02D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</w:t>
      </w:r>
      <w:r>
        <w:rPr>
          <w:rFonts w:ascii="Times New Roman" w:hAnsi="Times New Roman" w:cs="Times New Roman"/>
          <w:sz w:val="28"/>
          <w:szCs w:val="28"/>
        </w:rPr>
        <w:t>№5 от 05.10.2020 №95 зачислить:</w:t>
      </w:r>
    </w:p>
    <w:p w:rsidR="00C02DDE" w:rsidRPr="00C02DDE" w:rsidRDefault="00C02DDE" w:rsidP="00C02D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 xml:space="preserve">1  ребенка  в  группу  № 14 общеразвивающей направленности (возраст 1-2) </w:t>
      </w:r>
    </w:p>
    <w:p w:rsid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  <w:r w:rsidRPr="00C02DDE">
        <w:rPr>
          <w:rFonts w:ascii="Times New Roman" w:hAnsi="Times New Roman" w:cs="Times New Roman"/>
          <w:sz w:val="28"/>
          <w:szCs w:val="28"/>
        </w:rPr>
        <w:t>1  ребенка  в  группу  № 17 общеразвивающей направленности (возраст 2-3)</w:t>
      </w: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№5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F0D4A" wp14:editId="577D95A4">
            <wp:extent cx="1359535" cy="79883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DDE">
        <w:rPr>
          <w:rFonts w:ascii="Times New Roman" w:hAnsi="Times New Roman" w:cs="Times New Roman"/>
          <w:sz w:val="28"/>
          <w:szCs w:val="28"/>
        </w:rPr>
        <w:t>Е.В. Семина</w:t>
      </w: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P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DDE" w:rsidRDefault="00C02DDE" w:rsidP="00C02DDE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C02DDE" w:rsidRDefault="00C02DDE" w:rsidP="00C02DDE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DF3275" w:rsidRDefault="00DF3275" w:rsidP="00DF3275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DF3275" w:rsidRDefault="00DF3275" w:rsidP="00DF3275">
      <w:pPr>
        <w:tabs>
          <w:tab w:val="left" w:pos="1290"/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F3275">
        <w:rPr>
          <w:rFonts w:ascii="Times New Roman" w:hAnsi="Times New Roman" w:cs="Times New Roman"/>
          <w:sz w:val="20"/>
          <w:szCs w:val="20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275" w:rsidRPr="00DF3275" w:rsidRDefault="00DF3275" w:rsidP="00DF3275">
      <w:pPr>
        <w:tabs>
          <w:tab w:val="left" w:pos="1290"/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75">
        <w:rPr>
          <w:rFonts w:ascii="Times New Roman" w:hAnsi="Times New Roman" w:cs="Times New Roman"/>
          <w:sz w:val="20"/>
          <w:szCs w:val="20"/>
          <w:u w:val="single"/>
        </w:rPr>
        <w:t>Администрация г.Коврова</w:t>
      </w:r>
    </w:p>
    <w:p w:rsidR="00DF3275" w:rsidRPr="00DF3275" w:rsidRDefault="00DF3275" w:rsidP="00DF3275">
      <w:pPr>
        <w:tabs>
          <w:tab w:val="left" w:pos="1290"/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275">
        <w:rPr>
          <w:rFonts w:ascii="Times New Roman" w:hAnsi="Times New Roman" w:cs="Times New Roman"/>
          <w:b/>
          <w:sz w:val="20"/>
          <w:szCs w:val="20"/>
        </w:rPr>
        <w:t>Муниципальное</w:t>
      </w:r>
      <w:proofErr w:type="gramEnd"/>
      <w:r w:rsidRPr="00DF3275">
        <w:rPr>
          <w:rFonts w:ascii="Times New Roman" w:hAnsi="Times New Roman" w:cs="Times New Roman"/>
          <w:b/>
          <w:sz w:val="20"/>
          <w:szCs w:val="20"/>
        </w:rPr>
        <w:t xml:space="preserve"> бюджетное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F3275">
        <w:rPr>
          <w:rFonts w:ascii="Times New Roman" w:hAnsi="Times New Roman" w:cs="Times New Roman"/>
          <w:sz w:val="24"/>
          <w:szCs w:val="24"/>
        </w:rPr>
        <w:t>Заведующего</w:t>
      </w:r>
      <w:r w:rsidRPr="00DF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275">
        <w:rPr>
          <w:rFonts w:ascii="Times New Roman" w:hAnsi="Times New Roman" w:cs="Times New Roman"/>
          <w:sz w:val="24"/>
          <w:szCs w:val="24"/>
        </w:rPr>
        <w:t>МБДОУ</w:t>
      </w:r>
      <w:r w:rsidRPr="00DF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275">
        <w:rPr>
          <w:rFonts w:ascii="Times New Roman" w:hAnsi="Times New Roman" w:cs="Times New Roman"/>
          <w:sz w:val="24"/>
          <w:szCs w:val="24"/>
        </w:rPr>
        <w:t>№5</w:t>
      </w:r>
    </w:p>
    <w:p w:rsidR="00DF3275" w:rsidRPr="00DF3275" w:rsidRDefault="00DF3275" w:rsidP="00DF3275">
      <w:pPr>
        <w:tabs>
          <w:tab w:val="left" w:pos="1290"/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gramStart"/>
      <w:r w:rsidRPr="00DF3275">
        <w:rPr>
          <w:rFonts w:ascii="Times New Roman" w:hAnsi="Times New Roman" w:cs="Times New Roman"/>
          <w:b/>
          <w:sz w:val="20"/>
          <w:szCs w:val="20"/>
        </w:rPr>
        <w:t>дошкольное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 w:rsidRPr="00DF3275">
        <w:rPr>
          <w:rFonts w:ascii="Times New Roman" w:hAnsi="Times New Roman" w:cs="Times New Roman"/>
          <w:sz w:val="24"/>
          <w:szCs w:val="24"/>
        </w:rPr>
        <w:t>Е.В.</w:t>
      </w:r>
      <w:r w:rsidRPr="00DF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275">
        <w:rPr>
          <w:rFonts w:ascii="Times New Roman" w:hAnsi="Times New Roman" w:cs="Times New Roman"/>
          <w:sz w:val="24"/>
          <w:szCs w:val="24"/>
        </w:rPr>
        <w:t>Семиной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3275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DF3275">
        <w:rPr>
          <w:rFonts w:ascii="Times New Roman" w:hAnsi="Times New Roman" w:cs="Times New Roman"/>
          <w:b/>
          <w:sz w:val="20"/>
          <w:szCs w:val="20"/>
        </w:rPr>
        <w:t>детский сад № 5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3275">
        <w:rPr>
          <w:rFonts w:ascii="Times New Roman" w:hAnsi="Times New Roman" w:cs="Times New Roman"/>
          <w:sz w:val="20"/>
          <w:szCs w:val="20"/>
        </w:rPr>
        <w:t>(МБДОУ № 5)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275">
        <w:rPr>
          <w:rFonts w:ascii="Times New Roman" w:hAnsi="Times New Roman" w:cs="Times New Roman"/>
          <w:sz w:val="20"/>
          <w:szCs w:val="20"/>
        </w:rPr>
        <w:t xml:space="preserve">« 05 » </w:t>
      </w:r>
      <w:r w:rsidR="009E3EC3">
        <w:rPr>
          <w:rFonts w:ascii="Times New Roman" w:hAnsi="Times New Roman" w:cs="Times New Roman"/>
          <w:sz w:val="20"/>
          <w:szCs w:val="20"/>
        </w:rPr>
        <w:t>ок</w:t>
      </w:r>
      <w:r w:rsidRPr="00DF3275">
        <w:rPr>
          <w:rFonts w:ascii="Times New Roman" w:hAnsi="Times New Roman" w:cs="Times New Roman"/>
          <w:sz w:val="20"/>
          <w:szCs w:val="20"/>
        </w:rPr>
        <w:t>тября 2020г.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F3275">
        <w:rPr>
          <w:rFonts w:ascii="Times New Roman" w:hAnsi="Times New Roman" w:cs="Times New Roman"/>
          <w:sz w:val="20"/>
          <w:szCs w:val="20"/>
        </w:rPr>
        <w:t>б/</w:t>
      </w:r>
      <w:proofErr w:type="gramStart"/>
      <w:r w:rsidRPr="00DF3275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3275">
        <w:rPr>
          <w:rFonts w:ascii="Times New Roman" w:hAnsi="Times New Roman" w:cs="Times New Roman"/>
          <w:sz w:val="20"/>
          <w:szCs w:val="20"/>
        </w:rPr>
        <w:t>ИНН 3305040719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F3275">
        <w:rPr>
          <w:rFonts w:ascii="Times New Roman" w:hAnsi="Times New Roman" w:cs="Times New Roman"/>
          <w:sz w:val="20"/>
          <w:szCs w:val="20"/>
        </w:rPr>
        <w:t>ОГРН 1023301952871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275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DF3275" w:rsidRPr="00DF3275" w:rsidRDefault="00DF3275" w:rsidP="00DF327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275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F3275" w:rsidRP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</w:p>
    <w:p w:rsid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</w:p>
    <w:p w:rsidR="00DF3275" w:rsidRPr="00DF3275" w:rsidRDefault="00DF3275" w:rsidP="00DF3275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27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DF3275" w:rsidRPr="00DF3275" w:rsidRDefault="00DF3275" w:rsidP="00DF3275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275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3275">
        <w:rPr>
          <w:rFonts w:ascii="Times New Roman" w:hAnsi="Times New Roman" w:cs="Times New Roman"/>
          <w:sz w:val="28"/>
          <w:szCs w:val="28"/>
        </w:rPr>
        <w:t>.10.2020 №9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F3275">
        <w:rPr>
          <w:rFonts w:ascii="Times New Roman" w:hAnsi="Times New Roman" w:cs="Times New Roman"/>
          <w:sz w:val="28"/>
          <w:szCs w:val="28"/>
        </w:rPr>
        <w:t>числить:</w:t>
      </w:r>
    </w:p>
    <w:p w:rsidR="00DF3275" w:rsidRPr="00DF3275" w:rsidRDefault="00DF3275" w:rsidP="00DF3275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F327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3275" w:rsidRDefault="00DF3275" w:rsidP="00DF3275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F3275">
        <w:rPr>
          <w:rFonts w:ascii="Times New Roman" w:hAnsi="Times New Roman" w:cs="Times New Roman"/>
          <w:sz w:val="28"/>
          <w:szCs w:val="28"/>
        </w:rPr>
        <w:t xml:space="preserve">1  ребенка 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F3275">
        <w:rPr>
          <w:rFonts w:ascii="Times New Roman" w:hAnsi="Times New Roman" w:cs="Times New Roman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327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327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2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3275">
        <w:rPr>
          <w:rFonts w:ascii="Times New Roman" w:hAnsi="Times New Roman" w:cs="Times New Roman"/>
          <w:sz w:val="28"/>
          <w:szCs w:val="28"/>
        </w:rPr>
        <w:t>)</w:t>
      </w:r>
    </w:p>
    <w:p w:rsidR="00DF3275" w:rsidRP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</w:p>
    <w:p w:rsidR="00DF3275" w:rsidRP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</w:p>
    <w:p w:rsid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</w:p>
    <w:p w:rsidR="00DF3275" w:rsidRDefault="00DF3275" w:rsidP="00DF3275">
      <w:pPr>
        <w:rPr>
          <w:rFonts w:ascii="Times New Roman" w:hAnsi="Times New Roman" w:cs="Times New Roman"/>
          <w:sz w:val="28"/>
          <w:szCs w:val="28"/>
        </w:rPr>
      </w:pPr>
      <w:r w:rsidRPr="00DF3275">
        <w:rPr>
          <w:rFonts w:ascii="Times New Roman" w:hAnsi="Times New Roman" w:cs="Times New Roman"/>
          <w:sz w:val="28"/>
          <w:szCs w:val="28"/>
        </w:rPr>
        <w:t xml:space="preserve">Заведующий МБДОУ №5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268352">
            <wp:extent cx="1359535" cy="798830"/>
            <wp:effectExtent l="0" t="0" r="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275">
        <w:rPr>
          <w:rFonts w:ascii="Times New Roman" w:hAnsi="Times New Roman" w:cs="Times New Roman"/>
          <w:sz w:val="28"/>
          <w:szCs w:val="28"/>
        </w:rPr>
        <w:t xml:space="preserve">          Е.В. Семина</w:t>
      </w:r>
    </w:p>
    <w:p w:rsidR="005E6B5A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Pr="00DF3275" w:rsidRDefault="005E6B5A" w:rsidP="00DF3275">
      <w:pPr>
        <w:rPr>
          <w:rFonts w:ascii="Times New Roman" w:hAnsi="Times New Roman" w:cs="Times New Roman"/>
          <w:sz w:val="28"/>
          <w:szCs w:val="28"/>
        </w:rPr>
      </w:pP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lastRenderedPageBreak/>
        <w:t xml:space="preserve">     Российская Федерация</w:t>
      </w:r>
      <w:r w:rsidRPr="005E6B5A">
        <w:rPr>
          <w:rFonts w:ascii="Times New Roman" w:hAnsi="Times New Roman" w:cs="Times New Roman"/>
          <w:sz w:val="20"/>
          <w:szCs w:val="20"/>
        </w:rPr>
        <w:tab/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E6B5A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5E6B5A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5E6B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5E6B5A">
        <w:rPr>
          <w:rFonts w:ascii="Times New Roman" w:hAnsi="Times New Roman" w:cs="Times New Roman"/>
          <w:sz w:val="24"/>
          <w:szCs w:val="24"/>
        </w:rPr>
        <w:t>Заведующего МБДОУ №5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5E6B5A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5E6B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5E6B5A">
        <w:rPr>
          <w:rFonts w:ascii="Times New Roman" w:hAnsi="Times New Roman" w:cs="Times New Roman"/>
          <w:sz w:val="24"/>
          <w:szCs w:val="24"/>
        </w:rPr>
        <w:t>Е.В. Семиной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>« 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E6B5A">
        <w:rPr>
          <w:rFonts w:ascii="Times New Roman" w:hAnsi="Times New Roman" w:cs="Times New Roman"/>
          <w:sz w:val="20"/>
          <w:szCs w:val="20"/>
        </w:rPr>
        <w:t xml:space="preserve"> » </w:t>
      </w:r>
      <w:r w:rsidR="009E3EC3">
        <w:rPr>
          <w:rFonts w:ascii="Times New Roman" w:hAnsi="Times New Roman" w:cs="Times New Roman"/>
          <w:sz w:val="20"/>
          <w:szCs w:val="20"/>
        </w:rPr>
        <w:t>октя</w:t>
      </w:r>
      <w:r w:rsidRPr="005E6B5A">
        <w:rPr>
          <w:rFonts w:ascii="Times New Roman" w:hAnsi="Times New Roman" w:cs="Times New Roman"/>
          <w:sz w:val="20"/>
          <w:szCs w:val="20"/>
        </w:rPr>
        <w:t>бря 2020г.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5E6B5A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6B5A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Pr="005E6B5A" w:rsidRDefault="005E6B5A" w:rsidP="005E6B5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Pr="005E6B5A" w:rsidRDefault="005E6B5A" w:rsidP="005E6B5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Pr="005E6B5A" w:rsidRDefault="005E6B5A" w:rsidP="005E6B5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Pr="005E6B5A" w:rsidRDefault="005E6B5A" w:rsidP="005E6B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E6B5A" w:rsidRPr="005E6B5A" w:rsidRDefault="005E6B5A" w:rsidP="005E6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B5A">
        <w:rPr>
          <w:rFonts w:ascii="Times New Roman" w:hAnsi="Times New Roman" w:cs="Times New Roman"/>
          <w:sz w:val="28"/>
          <w:szCs w:val="28"/>
        </w:rPr>
        <w:t>.10.2020 №9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6B5A">
        <w:rPr>
          <w:rFonts w:ascii="Times New Roman" w:hAnsi="Times New Roman" w:cs="Times New Roman"/>
          <w:sz w:val="28"/>
          <w:szCs w:val="28"/>
        </w:rPr>
        <w:t xml:space="preserve"> отчислить:</w:t>
      </w:r>
    </w:p>
    <w:p w:rsidR="005E6B5A" w:rsidRPr="005E6B5A" w:rsidRDefault="005E6B5A" w:rsidP="005E6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6B5A" w:rsidRP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1  ребенка  из   группы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6B5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4-5)</w:t>
      </w:r>
    </w:p>
    <w:p w:rsidR="005E6B5A" w:rsidRP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1  ребенка  из   группы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B5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5E6B5A">
        <w:rPr>
          <w:rFonts w:ascii="Times New Roman" w:hAnsi="Times New Roman" w:cs="Times New Roman"/>
          <w:sz w:val="28"/>
          <w:szCs w:val="28"/>
        </w:rPr>
        <w:t>)</w:t>
      </w:r>
    </w:p>
    <w:p w:rsidR="00C02DDE" w:rsidRDefault="00C02DDE" w:rsidP="00DF327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Default="005E6B5A" w:rsidP="00DF327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Default="005E6B5A" w:rsidP="00DF327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E6B5A" w:rsidRDefault="005E6B5A" w:rsidP="005E6B5A">
      <w:pPr>
        <w:rPr>
          <w:rFonts w:ascii="Times New Roman" w:hAnsi="Times New Roman" w:cs="Times New Roman"/>
          <w:sz w:val="20"/>
          <w:szCs w:val="20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>Заведующий МБДОУ №5</w:t>
      </w:r>
      <w:r w:rsidRPr="005E6B5A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AB093D" wp14:editId="078E40E8">
            <wp:extent cx="135953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E6B5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E6B5A">
        <w:rPr>
          <w:rFonts w:ascii="Times New Roman" w:hAnsi="Times New Roman" w:cs="Times New Roman"/>
          <w:sz w:val="28"/>
          <w:szCs w:val="28"/>
        </w:rPr>
        <w:t>Е.В. Семина</w:t>
      </w: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E3EC3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9E3EC3">
        <w:rPr>
          <w:rFonts w:ascii="Times New Roman" w:hAnsi="Times New Roman" w:cs="Times New Roman"/>
          <w:sz w:val="24"/>
          <w:szCs w:val="24"/>
        </w:rPr>
        <w:tab/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EC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9E3EC3">
        <w:rPr>
          <w:rFonts w:ascii="Times New Roman" w:hAnsi="Times New Roman" w:cs="Times New Roman"/>
          <w:sz w:val="24"/>
          <w:szCs w:val="24"/>
        </w:rPr>
        <w:tab/>
      </w:r>
      <w:r w:rsidRPr="009E3E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3EC3">
        <w:rPr>
          <w:rFonts w:ascii="Times New Roman" w:hAnsi="Times New Roman" w:cs="Times New Roman"/>
          <w:sz w:val="24"/>
          <w:szCs w:val="24"/>
        </w:rPr>
        <w:t>Заведующего МБДОУ №5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ab/>
      </w:r>
      <w:r w:rsidRPr="009E3E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3E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EC3">
        <w:rPr>
          <w:rFonts w:ascii="Times New Roman" w:hAnsi="Times New Roman" w:cs="Times New Roman"/>
          <w:sz w:val="24"/>
          <w:szCs w:val="24"/>
        </w:rPr>
        <w:t>Е.В. Семиной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« 0</w:t>
      </w:r>
      <w:r w:rsidRPr="009E3EC3">
        <w:rPr>
          <w:rFonts w:ascii="Times New Roman" w:hAnsi="Times New Roman" w:cs="Times New Roman"/>
          <w:sz w:val="24"/>
          <w:szCs w:val="24"/>
        </w:rPr>
        <w:t>6</w:t>
      </w:r>
      <w:r w:rsidRPr="009E3EC3">
        <w:rPr>
          <w:rFonts w:ascii="Times New Roman" w:hAnsi="Times New Roman" w:cs="Times New Roman"/>
          <w:sz w:val="24"/>
          <w:szCs w:val="24"/>
        </w:rPr>
        <w:t xml:space="preserve"> » </w:t>
      </w:r>
      <w:r w:rsidR="009E3EC3">
        <w:rPr>
          <w:rFonts w:ascii="Times New Roman" w:hAnsi="Times New Roman" w:cs="Times New Roman"/>
          <w:sz w:val="24"/>
          <w:szCs w:val="24"/>
        </w:rPr>
        <w:t>ок</w:t>
      </w:r>
      <w:r w:rsidRPr="009E3EC3">
        <w:rPr>
          <w:rFonts w:ascii="Times New Roman" w:hAnsi="Times New Roman" w:cs="Times New Roman"/>
          <w:sz w:val="24"/>
          <w:szCs w:val="24"/>
        </w:rPr>
        <w:t>тября 2020г.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5E6B5A" w:rsidRP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Pr="005E6B5A" w:rsidRDefault="005E6B5A" w:rsidP="005E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E6B5A" w:rsidRP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B5A">
        <w:rPr>
          <w:rFonts w:ascii="Times New Roman" w:hAnsi="Times New Roman" w:cs="Times New Roman"/>
          <w:sz w:val="28"/>
          <w:szCs w:val="28"/>
        </w:rPr>
        <w:t>.10.2020 №9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</w:t>
      </w:r>
      <w:r w:rsidRPr="005E6B5A">
        <w:rPr>
          <w:rFonts w:ascii="Times New Roman" w:hAnsi="Times New Roman" w:cs="Times New Roman"/>
          <w:sz w:val="28"/>
          <w:szCs w:val="28"/>
        </w:rPr>
        <w:t>:</w:t>
      </w:r>
    </w:p>
    <w:p w:rsidR="005E6B5A" w:rsidRP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t xml:space="preserve">1  ребенка  из   группы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E6B5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 w:rsidR="009E3EC3">
        <w:rPr>
          <w:rFonts w:ascii="Times New Roman" w:hAnsi="Times New Roman" w:cs="Times New Roman"/>
          <w:sz w:val="28"/>
          <w:szCs w:val="28"/>
        </w:rPr>
        <w:t>2-3</w:t>
      </w:r>
      <w:r w:rsidRPr="005E6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группу №14 </w:t>
      </w:r>
      <w:r w:rsidR="009E3EC3" w:rsidRPr="009E3EC3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(возраст </w:t>
      </w:r>
      <w:r w:rsidR="009E3EC3">
        <w:rPr>
          <w:rFonts w:ascii="Times New Roman" w:hAnsi="Times New Roman" w:cs="Times New Roman"/>
          <w:sz w:val="28"/>
          <w:szCs w:val="28"/>
        </w:rPr>
        <w:t>1-2</w:t>
      </w:r>
      <w:r w:rsidR="009E3EC3" w:rsidRPr="009E3EC3">
        <w:rPr>
          <w:rFonts w:ascii="Times New Roman" w:hAnsi="Times New Roman" w:cs="Times New Roman"/>
          <w:sz w:val="28"/>
          <w:szCs w:val="28"/>
        </w:rPr>
        <w:t>)</w:t>
      </w:r>
      <w:r w:rsidR="009E3EC3">
        <w:rPr>
          <w:rFonts w:ascii="Times New Roman" w:hAnsi="Times New Roman" w:cs="Times New Roman"/>
          <w:sz w:val="28"/>
          <w:szCs w:val="28"/>
        </w:rPr>
        <w:t>;</w:t>
      </w:r>
    </w:p>
    <w:p w:rsidR="009E3EC3" w:rsidRPr="005E6B5A" w:rsidRDefault="009E3EC3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9E3EC3" w:rsidP="005E6B5A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>1  ребенка  из   группы 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3EC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9E3EC3">
        <w:rPr>
          <w:rFonts w:ascii="Times New Roman" w:hAnsi="Times New Roman" w:cs="Times New Roman"/>
          <w:sz w:val="28"/>
          <w:szCs w:val="28"/>
        </w:rPr>
        <w:t>)в группу №14 общеразвивающей направленности (возраст 1-2);</w:t>
      </w: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9E3EC3" w:rsidP="005E6B5A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 МБДОУ №5</w:t>
      </w:r>
      <w:r w:rsidRPr="009E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CAF36">
            <wp:extent cx="1359535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3EC3">
        <w:rPr>
          <w:rFonts w:ascii="Times New Roman" w:hAnsi="Times New Roman" w:cs="Times New Roman"/>
          <w:sz w:val="28"/>
          <w:szCs w:val="28"/>
        </w:rPr>
        <w:t xml:space="preserve"> Е.В. Семина</w:t>
      </w: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9E3EC3" w:rsidRDefault="009E3EC3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Pr="005E6B5A" w:rsidRDefault="005E6B5A" w:rsidP="005E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B5A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  <w:r w:rsidRPr="005E6B5A">
        <w:rPr>
          <w:rFonts w:ascii="Times New Roman" w:hAnsi="Times New Roman" w:cs="Times New Roman"/>
          <w:sz w:val="28"/>
          <w:szCs w:val="28"/>
        </w:rPr>
        <w:tab/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EC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9E3EC3">
        <w:rPr>
          <w:rFonts w:ascii="Times New Roman" w:hAnsi="Times New Roman" w:cs="Times New Roman"/>
          <w:sz w:val="24"/>
          <w:szCs w:val="24"/>
        </w:rPr>
        <w:tab/>
      </w:r>
      <w:r w:rsidR="009E3EC3" w:rsidRPr="009E3E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3EC3">
        <w:rPr>
          <w:rFonts w:ascii="Times New Roman" w:hAnsi="Times New Roman" w:cs="Times New Roman"/>
          <w:sz w:val="24"/>
          <w:szCs w:val="24"/>
        </w:rPr>
        <w:t xml:space="preserve"> </w:t>
      </w:r>
      <w:r w:rsidRPr="009E3EC3">
        <w:rPr>
          <w:rFonts w:ascii="Times New Roman" w:hAnsi="Times New Roman" w:cs="Times New Roman"/>
          <w:sz w:val="24"/>
          <w:szCs w:val="24"/>
        </w:rPr>
        <w:t>Заведующего МБДОУ №5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ab/>
      </w:r>
      <w:r w:rsidRPr="009E3E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3E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3EC3">
        <w:rPr>
          <w:rFonts w:ascii="Times New Roman" w:hAnsi="Times New Roman" w:cs="Times New Roman"/>
          <w:sz w:val="24"/>
          <w:szCs w:val="24"/>
        </w:rPr>
        <w:t xml:space="preserve">    </w:t>
      </w:r>
      <w:r w:rsidRPr="009E3EC3">
        <w:rPr>
          <w:rFonts w:ascii="Times New Roman" w:hAnsi="Times New Roman" w:cs="Times New Roman"/>
          <w:sz w:val="24"/>
          <w:szCs w:val="24"/>
        </w:rPr>
        <w:t>Е.В. Семиной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« </w:t>
      </w:r>
      <w:r w:rsidR="009E3EC3">
        <w:rPr>
          <w:rFonts w:ascii="Times New Roman" w:hAnsi="Times New Roman" w:cs="Times New Roman"/>
          <w:sz w:val="24"/>
          <w:szCs w:val="24"/>
        </w:rPr>
        <w:t>2</w:t>
      </w:r>
      <w:r w:rsidR="009E3EC3" w:rsidRPr="009E3EC3">
        <w:rPr>
          <w:rFonts w:ascii="Times New Roman" w:hAnsi="Times New Roman" w:cs="Times New Roman"/>
          <w:sz w:val="24"/>
          <w:szCs w:val="24"/>
        </w:rPr>
        <w:t>6</w:t>
      </w:r>
      <w:r w:rsidRPr="009E3EC3">
        <w:rPr>
          <w:rFonts w:ascii="Times New Roman" w:hAnsi="Times New Roman" w:cs="Times New Roman"/>
          <w:sz w:val="24"/>
          <w:szCs w:val="24"/>
        </w:rPr>
        <w:t xml:space="preserve"> » </w:t>
      </w:r>
      <w:r w:rsidR="009E3EC3">
        <w:rPr>
          <w:rFonts w:ascii="Times New Roman" w:hAnsi="Times New Roman" w:cs="Times New Roman"/>
          <w:sz w:val="24"/>
          <w:szCs w:val="24"/>
        </w:rPr>
        <w:t>ок</w:t>
      </w:r>
      <w:r w:rsidRPr="009E3EC3">
        <w:rPr>
          <w:rFonts w:ascii="Times New Roman" w:hAnsi="Times New Roman" w:cs="Times New Roman"/>
          <w:sz w:val="24"/>
          <w:szCs w:val="24"/>
        </w:rPr>
        <w:t>тября 2020г.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5E6B5A" w:rsidRPr="005E6B5A" w:rsidRDefault="005E6B5A" w:rsidP="005E6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9E3EC3" w:rsidRDefault="009E3EC3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9E3EC3" w:rsidRPr="009E3EC3" w:rsidRDefault="009E3EC3" w:rsidP="009E3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9E3EC3" w:rsidRPr="009E3EC3" w:rsidRDefault="009E3EC3" w:rsidP="009E3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3EC3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E3EC3">
        <w:rPr>
          <w:rFonts w:ascii="Times New Roman" w:hAnsi="Times New Roman" w:cs="Times New Roman"/>
          <w:sz w:val="28"/>
          <w:szCs w:val="28"/>
        </w:rPr>
        <w:t>.10.2020 №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9E3EC3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9E3EC3" w:rsidRPr="009E3EC3" w:rsidRDefault="009E3EC3" w:rsidP="009E3EC3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E3EC3" w:rsidRPr="009E3EC3" w:rsidRDefault="009E3EC3" w:rsidP="009E3EC3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1  ребенка  в  группу  №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E3EC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9E3EC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3EC3" w:rsidRPr="009E3EC3" w:rsidRDefault="009E3EC3" w:rsidP="009E3EC3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1  ребенка  в  группу  №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E3EC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E3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9E3EC3" w:rsidP="005E6B5A">
      <w:pPr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Заведующий МБДОУ №5   </w:t>
      </w:r>
      <w:r w:rsidRPr="009E3EC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B83CA2" wp14:editId="2EFB07C7">
            <wp:extent cx="1359535" cy="798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3EC3">
        <w:rPr>
          <w:rFonts w:ascii="Times New Roman" w:hAnsi="Times New Roman" w:cs="Times New Roman"/>
          <w:sz w:val="28"/>
          <w:szCs w:val="28"/>
        </w:rPr>
        <w:t xml:space="preserve">              Е.В. Семина</w:t>
      </w:r>
    </w:p>
    <w:p w:rsidR="009E3EC3" w:rsidRDefault="009E3EC3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Default="005E6B5A" w:rsidP="005E6B5A">
      <w:pPr>
        <w:rPr>
          <w:rFonts w:ascii="Times New Roman" w:hAnsi="Times New Roman" w:cs="Times New Roman"/>
          <w:sz w:val="28"/>
          <w:szCs w:val="28"/>
        </w:rPr>
      </w:pPr>
    </w:p>
    <w:p w:rsidR="005E6B5A" w:rsidRP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E6B5A" w:rsidRPr="009E3EC3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5E6B5A" w:rsidRPr="009E3EC3">
        <w:rPr>
          <w:rFonts w:ascii="Times New Roman" w:hAnsi="Times New Roman" w:cs="Times New Roman"/>
          <w:sz w:val="24"/>
          <w:szCs w:val="24"/>
        </w:rPr>
        <w:tab/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EC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9E3EC3">
        <w:rPr>
          <w:rFonts w:ascii="Times New Roman" w:hAnsi="Times New Roman" w:cs="Times New Roman"/>
          <w:sz w:val="24"/>
          <w:szCs w:val="24"/>
        </w:rPr>
        <w:tab/>
      </w:r>
      <w:r w:rsidR="009E3E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E3EC3">
        <w:rPr>
          <w:rFonts w:ascii="Times New Roman" w:hAnsi="Times New Roman" w:cs="Times New Roman"/>
          <w:sz w:val="24"/>
          <w:szCs w:val="24"/>
        </w:rPr>
        <w:t>Заведующего МБДОУ №5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9E3EC3">
        <w:rPr>
          <w:rFonts w:ascii="Times New Roman" w:hAnsi="Times New Roman" w:cs="Times New Roman"/>
          <w:sz w:val="24"/>
          <w:szCs w:val="24"/>
        </w:rPr>
        <w:tab/>
      </w:r>
      <w:r w:rsidR="009E3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E3EC3">
        <w:rPr>
          <w:rFonts w:ascii="Times New Roman" w:hAnsi="Times New Roman" w:cs="Times New Roman"/>
          <w:sz w:val="24"/>
          <w:szCs w:val="24"/>
        </w:rPr>
        <w:t>Е.В. Семиной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« </w:t>
      </w:r>
      <w:r w:rsidR="009E3EC3">
        <w:rPr>
          <w:rFonts w:ascii="Times New Roman" w:hAnsi="Times New Roman" w:cs="Times New Roman"/>
          <w:sz w:val="24"/>
          <w:szCs w:val="24"/>
        </w:rPr>
        <w:t>28</w:t>
      </w:r>
      <w:r w:rsidRPr="009E3EC3">
        <w:rPr>
          <w:rFonts w:ascii="Times New Roman" w:hAnsi="Times New Roman" w:cs="Times New Roman"/>
          <w:sz w:val="24"/>
          <w:szCs w:val="24"/>
        </w:rPr>
        <w:t xml:space="preserve"> » </w:t>
      </w:r>
      <w:r w:rsidR="009E3EC3">
        <w:rPr>
          <w:rFonts w:ascii="Times New Roman" w:hAnsi="Times New Roman" w:cs="Times New Roman"/>
          <w:sz w:val="24"/>
          <w:szCs w:val="24"/>
        </w:rPr>
        <w:t>окт</w:t>
      </w:r>
      <w:r w:rsidRPr="009E3EC3">
        <w:rPr>
          <w:rFonts w:ascii="Times New Roman" w:hAnsi="Times New Roman" w:cs="Times New Roman"/>
          <w:sz w:val="24"/>
          <w:szCs w:val="24"/>
        </w:rPr>
        <w:t>ября 2020г.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9E3EC3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Pr="009E3EC3" w:rsidRDefault="009E3EC3" w:rsidP="009E3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9E3EC3" w:rsidRPr="009E3EC3" w:rsidRDefault="009E3EC3" w:rsidP="009E3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     На основании приказа Муниципального бюджетного дошкольного образовательного учреждения детский сад №5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3EC3">
        <w:rPr>
          <w:rFonts w:ascii="Times New Roman" w:hAnsi="Times New Roman" w:cs="Times New Roman"/>
          <w:sz w:val="28"/>
          <w:szCs w:val="28"/>
        </w:rPr>
        <w:t>.10.2020 №10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3EC3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9E3EC3" w:rsidRPr="009E3EC3" w:rsidRDefault="009E3EC3" w:rsidP="009E3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E6B5A" w:rsidRPr="009E3EC3" w:rsidRDefault="009E3EC3" w:rsidP="009E3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C3">
        <w:rPr>
          <w:rFonts w:ascii="Times New Roman" w:hAnsi="Times New Roman" w:cs="Times New Roman"/>
          <w:sz w:val="28"/>
          <w:szCs w:val="28"/>
        </w:rPr>
        <w:t xml:space="preserve">1  ребенка  в  группу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3EC3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9E3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Pr="009E3EC3" w:rsidRDefault="009E3EC3" w:rsidP="009E3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EC3">
        <w:rPr>
          <w:rFonts w:ascii="Times New Roman" w:hAnsi="Times New Roman" w:cs="Times New Roman"/>
          <w:sz w:val="24"/>
          <w:szCs w:val="24"/>
        </w:rPr>
        <w:t xml:space="preserve">Заведующий МБДОУ №5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E3EC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3EAFE9" wp14:editId="1FEF443B">
            <wp:extent cx="1359535" cy="798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3E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3EC3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5E6B5A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EC3" w:rsidRPr="009E3EC3" w:rsidRDefault="009E3EC3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5A" w:rsidRPr="009E3EC3" w:rsidRDefault="005E6B5A" w:rsidP="005E6B5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5A" w:rsidRPr="009E3EC3" w:rsidSect="001A3764">
      <w:pgSz w:w="11906" w:h="16838"/>
      <w:pgMar w:top="709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38" w:rsidRDefault="00911038" w:rsidP="009E4680">
      <w:pPr>
        <w:spacing w:after="0" w:line="240" w:lineRule="auto"/>
      </w:pPr>
      <w:r>
        <w:separator/>
      </w:r>
    </w:p>
  </w:endnote>
  <w:endnote w:type="continuationSeparator" w:id="0">
    <w:p w:rsidR="00911038" w:rsidRDefault="00911038" w:rsidP="009E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38" w:rsidRDefault="00911038" w:rsidP="009E4680">
      <w:pPr>
        <w:spacing w:after="0" w:line="240" w:lineRule="auto"/>
      </w:pPr>
      <w:r>
        <w:separator/>
      </w:r>
    </w:p>
  </w:footnote>
  <w:footnote w:type="continuationSeparator" w:id="0">
    <w:p w:rsidR="00911038" w:rsidRDefault="00911038" w:rsidP="009E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A50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68FE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3878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0"/>
    <w:rsid w:val="00020DC5"/>
    <w:rsid w:val="00021ECD"/>
    <w:rsid w:val="000555D0"/>
    <w:rsid w:val="000610AB"/>
    <w:rsid w:val="00061442"/>
    <w:rsid w:val="00074C38"/>
    <w:rsid w:val="00075DF7"/>
    <w:rsid w:val="000915F5"/>
    <w:rsid w:val="000A7447"/>
    <w:rsid w:val="000E3CCF"/>
    <w:rsid w:val="00102CE4"/>
    <w:rsid w:val="0011770B"/>
    <w:rsid w:val="0016619E"/>
    <w:rsid w:val="00166AF1"/>
    <w:rsid w:val="0018378E"/>
    <w:rsid w:val="001A3764"/>
    <w:rsid w:val="001C7598"/>
    <w:rsid w:val="002428F2"/>
    <w:rsid w:val="00252DE3"/>
    <w:rsid w:val="00264B7A"/>
    <w:rsid w:val="00293731"/>
    <w:rsid w:val="002A2224"/>
    <w:rsid w:val="002C21C3"/>
    <w:rsid w:val="002C30CA"/>
    <w:rsid w:val="00314AB6"/>
    <w:rsid w:val="003431AB"/>
    <w:rsid w:val="003431D0"/>
    <w:rsid w:val="00352722"/>
    <w:rsid w:val="003619B3"/>
    <w:rsid w:val="00385FFA"/>
    <w:rsid w:val="00390133"/>
    <w:rsid w:val="003C1043"/>
    <w:rsid w:val="003D4691"/>
    <w:rsid w:val="003D7312"/>
    <w:rsid w:val="003E691F"/>
    <w:rsid w:val="003F7676"/>
    <w:rsid w:val="00407CA9"/>
    <w:rsid w:val="00413A50"/>
    <w:rsid w:val="00420FF6"/>
    <w:rsid w:val="004404D9"/>
    <w:rsid w:val="00440FD6"/>
    <w:rsid w:val="00456960"/>
    <w:rsid w:val="00463022"/>
    <w:rsid w:val="00480404"/>
    <w:rsid w:val="004B3783"/>
    <w:rsid w:val="004E6DBC"/>
    <w:rsid w:val="004E6F1A"/>
    <w:rsid w:val="004F30F1"/>
    <w:rsid w:val="00504630"/>
    <w:rsid w:val="005216C3"/>
    <w:rsid w:val="00534AC1"/>
    <w:rsid w:val="00562D52"/>
    <w:rsid w:val="00577476"/>
    <w:rsid w:val="00582EA5"/>
    <w:rsid w:val="005C5E81"/>
    <w:rsid w:val="005D3FCF"/>
    <w:rsid w:val="005E16ED"/>
    <w:rsid w:val="005E1C73"/>
    <w:rsid w:val="005E6B5A"/>
    <w:rsid w:val="005F6564"/>
    <w:rsid w:val="00604913"/>
    <w:rsid w:val="00632C30"/>
    <w:rsid w:val="00636D92"/>
    <w:rsid w:val="00650A99"/>
    <w:rsid w:val="006611B7"/>
    <w:rsid w:val="00672AC4"/>
    <w:rsid w:val="00681A47"/>
    <w:rsid w:val="006E28F7"/>
    <w:rsid w:val="006E38EF"/>
    <w:rsid w:val="006F31ED"/>
    <w:rsid w:val="00711862"/>
    <w:rsid w:val="007571F5"/>
    <w:rsid w:val="007772EF"/>
    <w:rsid w:val="0078335C"/>
    <w:rsid w:val="00791424"/>
    <w:rsid w:val="007A1DA5"/>
    <w:rsid w:val="007E715C"/>
    <w:rsid w:val="00807ADF"/>
    <w:rsid w:val="00824529"/>
    <w:rsid w:val="00852876"/>
    <w:rsid w:val="00892BCD"/>
    <w:rsid w:val="008F212C"/>
    <w:rsid w:val="00911038"/>
    <w:rsid w:val="009655E8"/>
    <w:rsid w:val="00965DF6"/>
    <w:rsid w:val="00977D67"/>
    <w:rsid w:val="009D22EE"/>
    <w:rsid w:val="009D5211"/>
    <w:rsid w:val="009E3EC3"/>
    <w:rsid w:val="009E4680"/>
    <w:rsid w:val="009F68D1"/>
    <w:rsid w:val="009F7DD7"/>
    <w:rsid w:val="00A0544A"/>
    <w:rsid w:val="00A109F0"/>
    <w:rsid w:val="00A21D8B"/>
    <w:rsid w:val="00A327AF"/>
    <w:rsid w:val="00A47AC9"/>
    <w:rsid w:val="00A51B7A"/>
    <w:rsid w:val="00A5258B"/>
    <w:rsid w:val="00A64910"/>
    <w:rsid w:val="00A83F25"/>
    <w:rsid w:val="00AA04A7"/>
    <w:rsid w:val="00AA1F3E"/>
    <w:rsid w:val="00AB4009"/>
    <w:rsid w:val="00AD3137"/>
    <w:rsid w:val="00AE2C85"/>
    <w:rsid w:val="00AF2538"/>
    <w:rsid w:val="00B12A98"/>
    <w:rsid w:val="00B408A9"/>
    <w:rsid w:val="00B45230"/>
    <w:rsid w:val="00B46A56"/>
    <w:rsid w:val="00B52CC4"/>
    <w:rsid w:val="00B657E1"/>
    <w:rsid w:val="00B8277B"/>
    <w:rsid w:val="00B85AE3"/>
    <w:rsid w:val="00BA0CDB"/>
    <w:rsid w:val="00BC5822"/>
    <w:rsid w:val="00BD4190"/>
    <w:rsid w:val="00C02DDE"/>
    <w:rsid w:val="00CA052C"/>
    <w:rsid w:val="00CC45A7"/>
    <w:rsid w:val="00D21023"/>
    <w:rsid w:val="00D254E7"/>
    <w:rsid w:val="00D27D5B"/>
    <w:rsid w:val="00D54D85"/>
    <w:rsid w:val="00D719B2"/>
    <w:rsid w:val="00DC7948"/>
    <w:rsid w:val="00DF1AA7"/>
    <w:rsid w:val="00DF3275"/>
    <w:rsid w:val="00E12089"/>
    <w:rsid w:val="00E202EF"/>
    <w:rsid w:val="00E31B54"/>
    <w:rsid w:val="00E5495A"/>
    <w:rsid w:val="00E56A8C"/>
    <w:rsid w:val="00E653A1"/>
    <w:rsid w:val="00E70A05"/>
    <w:rsid w:val="00E720E8"/>
    <w:rsid w:val="00E843E9"/>
    <w:rsid w:val="00E87311"/>
    <w:rsid w:val="00EC4A01"/>
    <w:rsid w:val="00EC6082"/>
    <w:rsid w:val="00EF00C2"/>
    <w:rsid w:val="00EF19D0"/>
    <w:rsid w:val="00F172C1"/>
    <w:rsid w:val="00F23FB5"/>
    <w:rsid w:val="00F2655C"/>
    <w:rsid w:val="00F30F72"/>
    <w:rsid w:val="00F56202"/>
    <w:rsid w:val="00F90EF3"/>
    <w:rsid w:val="00F971D5"/>
    <w:rsid w:val="00FA046B"/>
    <w:rsid w:val="00FB2A6F"/>
    <w:rsid w:val="00FC4F3D"/>
    <w:rsid w:val="00FE49A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30"/>
    <w:pPr>
      <w:ind w:left="720"/>
      <w:contextualSpacing/>
    </w:pPr>
  </w:style>
  <w:style w:type="table" w:styleId="a4">
    <w:name w:val="Table Grid"/>
    <w:basedOn w:val="a1"/>
    <w:uiPriority w:val="59"/>
    <w:rsid w:val="0063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680"/>
  </w:style>
  <w:style w:type="paragraph" w:styleId="a7">
    <w:name w:val="footer"/>
    <w:basedOn w:val="a"/>
    <w:link w:val="a8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680"/>
  </w:style>
  <w:style w:type="paragraph" w:styleId="a9">
    <w:name w:val="Balloon Text"/>
    <w:basedOn w:val="a"/>
    <w:link w:val="aa"/>
    <w:uiPriority w:val="99"/>
    <w:semiHidden/>
    <w:unhideWhenUsed/>
    <w:rsid w:val="004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30"/>
    <w:pPr>
      <w:ind w:left="720"/>
      <w:contextualSpacing/>
    </w:pPr>
  </w:style>
  <w:style w:type="table" w:styleId="a4">
    <w:name w:val="Table Grid"/>
    <w:basedOn w:val="a1"/>
    <w:uiPriority w:val="59"/>
    <w:rsid w:val="0063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680"/>
  </w:style>
  <w:style w:type="paragraph" w:styleId="a7">
    <w:name w:val="footer"/>
    <w:basedOn w:val="a"/>
    <w:link w:val="a8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680"/>
  </w:style>
  <w:style w:type="paragraph" w:styleId="a9">
    <w:name w:val="Balloon Text"/>
    <w:basedOn w:val="a"/>
    <w:link w:val="aa"/>
    <w:uiPriority w:val="99"/>
    <w:semiHidden/>
    <w:unhideWhenUsed/>
    <w:rsid w:val="004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cp:lastPrinted>2019-11-29T09:49:00Z</cp:lastPrinted>
  <dcterms:created xsi:type="dcterms:W3CDTF">2021-03-17T13:06:00Z</dcterms:created>
  <dcterms:modified xsi:type="dcterms:W3CDTF">2021-03-23T11:29:00Z</dcterms:modified>
</cp:coreProperties>
</file>