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24" w:rsidRDefault="00A96024" w:rsidP="00A9602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6024">
        <w:rPr>
          <w:rFonts w:ascii="Times New Roman" w:hAnsi="Times New Roman" w:cs="Times New Roman"/>
          <w:b/>
          <w:color w:val="FF0000"/>
          <w:sz w:val="24"/>
          <w:szCs w:val="24"/>
        </w:rPr>
        <w:t>Загадки про спорт и здоровый образ жизни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Любого ударишь – Он злится и плачет. А этого стукнешь – От радости скачет! То выше, то ниже, То низом, то вскачь. Кто он, догадался? Резиновый ... (Мяч)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Он лежать совсем не хочет. Если бросить, он подскочит. Чуть ударишь, сразу вскачь, Ну, конечно – это ... (Мяч)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Силачом я стать решил, К силачу я поспешил: - Расскажите вот о чем, Как вы стали силачом? Улыбнулся он в ответ: - Очень просто. Много лет, Ежедневно, встав с постели, Поднимаю я ... (Гантели)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>Есть лужайка в нашей школе, А на ней козлы и кони. Кувыркаемся мы тут Ровно сорок пять минут. В школе – кони и лужайка?! Что за чудо, угадай-ка! (Спортзал)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>Зеленый луг, Сто скамеек вокруг, От ворот до ворот Бойко бегает народ. На воротах этих Рыбацкие сети. (Стадион)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Деревянные кони по снегу скачут, А в снег не проваливаются. (Лыжи)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На снегу две полосы, Удивились две лисы. Подошла одна поближе: Здесь бежали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чьи-то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... (Лыжи) На белом просторе две ровные строчки, А рядом бегут Запятые да точки. (Лыжня)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Кто по снегу быстро мчится, Провалиться не боится? (Лыжник)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Ног от радости не чуя, С горки страшной вниз лечу я. Стал мне спорт родней и ближе, Кто помог мне, дети? (Лыжи)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Он на вид - одна доска, Но зато названьем горд, Он зовется… (Сноуборд)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>Есть ребята у меня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ва серебряных коня. Езжу сразу на обоих Что за кони у меня? (Коньки)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Кто на льду меня догонит? Мы бежим вперегонки. А несут меня не кони, А блестящие ... (Коньки)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Палка в виде запятой Гонит шайбу пред собой. (Клюшка)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Во дворе с утра игра, Разыгралась детвора. Крики: "шайбу!", "мимо!", "бей!" - Там идёт игра - ... (Хоккей) Этот конь не ест овса, Вместо ног – два колеса. Сядь верхом и мчись на нем, Только лучше правь рулем. (Велосипед)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Не похож я на коня, Хоть седло есть у меня. Спицы есть. Они, признаться, Для вязанья не годятся. Не будильник, не трамвай, Но звонить умею, знай! (Велосипед) </w:t>
      </w:r>
    </w:p>
    <w:p w:rsidR="00A96024" w:rsidRPr="00765E30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>Ранним утром вдоль дороги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а траве блестит роса, По дороге едут ноги И бегут два колеса. У загадки есть ответ – Это мой ... (Велосипед) </w:t>
      </w:r>
    </w:p>
    <w:p w:rsidR="00A96024" w:rsidRDefault="00A96024" w:rsidP="00A96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>Эстафета нелегка. Жду команду для рывка. (Старт) На квадратиках доски Короли свели полки. Нет для боя у полков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и патронов, ни штыков. (Шахматы) </w:t>
      </w:r>
    </w:p>
    <w:p w:rsidR="00A96024" w:rsidRPr="00765E30" w:rsidRDefault="00A96024" w:rsidP="00A960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A96024" w:rsidRPr="00765E30" w:rsidTr="00A96024">
        <w:trPr>
          <w:tblCellSpacing w:w="0" w:type="dxa"/>
        </w:trPr>
        <w:tc>
          <w:tcPr>
            <w:tcW w:w="1666" w:type="pct"/>
            <w:hideMark/>
          </w:tcPr>
          <w:p w:rsidR="00A96024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Буйное море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грает на просторе,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Кит приплыл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Рот раскрыл,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во рту – решётка,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Льётся море сквозь неё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Волна к волне покорно льнёт.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(Волосы и расчёска)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00175" cy="1047750"/>
                  <wp:effectExtent l="19050" t="0" r="9525" b="0"/>
                  <wp:docPr id="22" name="Рисунок 22" descr="http://wkola14temruk.narod.ru/deti_kubani_--za_zdorovii_obraz_zhizni/o_sport_ti_zhizn/zagadki_o_sporte_i_zdorove/i.jpg?rand=72152901237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kola14temruk.narod.ru/deti_kubani_--za_zdorovii_obraz_zhizni/o_sport_ti_zhizn/zagadki_o_sporte_i_zdorove/i.jpg?rand=72152901237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Светло поле-сторона,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Идёт по полю борона,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Пшеницу разгребает,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Порядок соблюдает.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(Расчёска)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Деревянный забор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граждает двор,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Во дворе – табун конец,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в заборе – сто дверей,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Чтобы выбраться на волю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Да побегать в чистом поле.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Кони ринулись волной,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Потекли живой рекой.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(Волосы и расчёска)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Железный ёжик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резиновой кожей,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Вниз иголками идёт,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Иглами траву гребёт.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(Массажная щётка)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66825" cy="1266825"/>
                  <wp:effectExtent l="19050" t="0" r="9525" b="0"/>
                  <wp:docPr id="23" name="Рисунок 23" descr="http://wkola14temruk.narod.ru/deti_kubani_--za_zdorovii_obraz_zhizni/o_sport_ti_zhizn/zagadki_o_sporte_i_zdorove/i1.jpg?rand=94163215489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kola14temruk.narod.ru/deti_kubani_--za_zdorovii_obraz_zhizni/o_sport_ti_zhizn/zagadki_o_sporte_i_zdorove/i1.jpg?rand=94163215489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Белое корыто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 прибито.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(Ванна)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Озеро белое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 полно, то мелеет,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неба чистая вода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 наполнит озерцо,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то исчезнет без следа.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(Ванна)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28750" cy="1076325"/>
                  <wp:effectExtent l="19050" t="0" r="0" b="0"/>
                  <wp:docPr id="24" name="Рисунок 24" descr="http://wkola14temruk.narod.ru/deti_kubani_--za_zdorovii_obraz_zhizni/o_sport_ti_zhizn/zagadki_o_sporte_i_zdorove/i2.jpg?rand=2608622330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kola14temruk.narod.ru/deti_kubani_--za_zdorovii_obraz_zhizni/o_sport_ti_zhizn/zagadki_o_sporte_i_zdorove/i2.jpg?rand=26086223307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Железный дом,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Покаты стенки в нём,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Крыши нет – есть дно,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на дне – окно.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(Ванна)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доме небольшом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Полно людей живёт,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Все честны да просты,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Все прозрачны да чисты,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как гость придёт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Выбежит народ,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гостя накинется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Да гость не обидится,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Раз обнимется, другой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Засияет чистотой.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(Душ)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362075" cy="1076325"/>
                  <wp:effectExtent l="19050" t="0" r="9525" b="0"/>
                  <wp:docPr id="25" name="Рисунок 25" descr="http://wkola14temruk.narod.ru/deti_kubani_--za_zdorovii_obraz_zhizni/o_sport_ti_zhizn/zagadki_o_sporte_i_zdorove/i3.jpg?rand=26358969054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kola14temruk.narod.ru/deti_kubani_--za_zdorovii_obraz_zhizni/o_sport_ti_zhizn/zagadki_o_sporte_i_zdorove/i3.jpg?rand=26358969054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Худая девчонка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Жесткая чёлка,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Днём прохлаждается.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 по утрам да вечерам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аботать принимается: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Голову покроет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стены помоет.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(Зубная щётка)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04900" cy="1304925"/>
                  <wp:effectExtent l="19050" t="0" r="0" b="0"/>
                  <wp:docPr id="26" name="Рисунок 26" descr="http://wkola14temruk.narod.ru/deti_kubani_--za_zdorovii_obraz_zhizni/o_sport_ti_zhizn/zagadki_o_sporte_i_zdorove/i4.jpg?rand=4225939640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kola14temruk.narod.ru/deti_kubani_--za_zdorovii_obraz_zhizni/o_sport_ti_zhizn/zagadki_o_sporte_i_zdorove/i4.jpg?rand=4225939640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Белая река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пещеру затекла,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ручью выходит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 стен всё выводит.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(Зубная паста)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28750" cy="1428750"/>
                  <wp:effectExtent l="19050" t="0" r="0" b="0"/>
                  <wp:docPr id="27" name="Рисунок 27" descr="http://wkola14temruk.narod.ru/deti_kubani_--za_zdorovii_obraz_zhizni/o_sport_ti_zhizn/zagadki_o_sporte_i_zdorove/i5.jpg?rand=7784909782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kola14temruk.narod.ru/deti_kubani_--za_zdorovii_obraz_zhizni/o_sport_ti_zhizn/zagadki_o_sporte_i_zdorove/i5.jpg?rand=77849097822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Стальной грибок на ножке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кользит по дорожке,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Его нога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чужих руках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Едет кверху ножкой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Да скребёт дорожку.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(Бритвенный станок)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390650" cy="923925"/>
                  <wp:effectExtent l="19050" t="0" r="0" b="0"/>
                  <wp:docPr id="28" name="Рисунок 28" descr="http://wkola14temruk.narod.ru/deti_kubani_--za_zdorovii_obraz_zhizni/o_sport_ti_zhizn/zagadki_o_sporte_i_zdorove/i6.jpg?rand=9918028403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kola14temruk.narod.ru/deti_kubani_--za_zdorovii_obraz_zhizni/o_sport_ti_zhizn/zagadki_o_sporte_i_zdorove/i6.jpg?rand=99180284032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Стоит Парашка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Держит чашку,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Голову склонила,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Носик опустила,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 из носика струится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чашку чистая водица.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(Умывальник)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Серебряная труба,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Из трубы – вода,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Вода бежит и льётся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белизну колодца,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трубе – два братца,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Сидят да веселятся.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Один в кафтане красном,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Второй – в голубом,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Оба друга-брата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аведуют водой.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(Умывальник)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09650" cy="1276350"/>
                  <wp:effectExtent l="19050" t="0" r="0" b="0"/>
                  <wp:docPr id="29" name="Рисунок 29" descr="http://wkola14temruk.narod.ru/deti_kubani_--za_zdorovii_obraz_zhizni/o_sport_ti_zhizn/zagadki_o_sporte_i_zdorove/i7.jpg?rand=3411078338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kola14temruk.narod.ru/deti_kubani_--za_zdorovii_obraz_zhizni/o_sport_ti_zhizn/zagadki_o_sporte_i_zdorove/i7.jpg?rand=3411078338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Железные блины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Соединены,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Тонкая палка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Железная скалка,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Блины печёт,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Силой влечёт.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(Штанга)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76325" cy="1076325"/>
                  <wp:effectExtent l="19050" t="0" r="9525" b="0"/>
                  <wp:docPr id="30" name="Рисунок 30" descr="http://wkola14temruk.narod.ru/deti_kubani_--za_zdorovii_obraz_zhizni/o_sport_ti_zhizn/zagadki_o_sporte_i_zdorove/i8.jpg?rand=9422244246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kola14temruk.narod.ru/deti_kubani_--za_zdorovii_obraz_zhizni/o_sport_ti_zhizn/zagadki_o_sporte_i_zdorove/i8.jpg?rand=94222442460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Прямо на дороге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Конь расставил ноги,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Без головы и хвоста,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Как вкопанный, встал.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Конь стоит на месте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всадником вместе.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(Снаряд – конь)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38200" cy="1352550"/>
                  <wp:effectExtent l="19050" t="0" r="0" b="0"/>
                  <wp:docPr id="31" name="Рисунок 31" descr="http://wkola14temruk.narod.ru/deti_kubani_--za_zdorovii_obraz_zhizni/o_sport_ti_zhizn/zagadki_o_sporte_i_zdorove/i9.jpg?rand=64428134496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kola14temruk.narod.ru/deti_kubani_--za_zdorovii_obraz_zhizni/o_sport_ti_zhizn/zagadki_o_sporte_i_zdorove/i9.jpg?rand=64428134496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кольца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два каната,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Вверх и вниз,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Туда - обратно.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Незаконченный полёт,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Стойка, взлёт и поворот.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(Снаряд – кольца)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33475" cy="1000125"/>
                  <wp:effectExtent l="19050" t="0" r="9525" b="0"/>
                  <wp:docPr id="32" name="Рисунок 32" descr="http://wkola14temruk.narod.ru/deti_kubani_--za_zdorovii_obraz_zhizni/o_sport_ti_zhizn/zagadki_o_sporte_i_zdorove/i91.jpg?rand=70229389029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kola14temruk.narod.ru/deti_kubani_--za_zdorovii_obraz_zhizni/o_sport_ti_zhizn/zagadki_o_sporte_i_zdorove/i91.jpg?rand=70229389029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Безбородый и не белый,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Гладкое, без шерсти, тело,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Железные копыта,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Словно в землю врытый,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Он не блеет, не шумит,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Где поставят – там стоит;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Его не двигают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Через него прыгают.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(Снаряд – козёл)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47750" cy="1390650"/>
                  <wp:effectExtent l="19050" t="0" r="0" b="0"/>
                  <wp:docPr id="33" name="Рисунок 33" descr="http://wkola14temruk.narod.ru/deti_kubani_--za_zdorovii_obraz_zhizni/o_sport_ti_zhizn/zagadki_o_sporte_i_zdorove/i10.jpg?rand=20166589675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kola14temruk.narod.ru/deti_kubani_--za_zdorovii_obraz_zhizni/o_sport_ti_zhizn/zagadki_o_sporte_i_zdorove/i10.jpg?rand=20166589675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Железная птичка</w:t>
            </w:r>
            <w:proofErr w:type="gramStart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несла яичко,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Яичко из гнезда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 взять без труда.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Тяжело яйцо,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яйце – кольцо;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 кольцо возьмёшь –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Яйцо унесёшь.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(Гиря)</w:t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>
                  <wp:extent cx="1028700" cy="1257300"/>
                  <wp:effectExtent l="19050" t="0" r="0" b="0"/>
                  <wp:docPr id="34" name="Рисунок 34" descr="http://wkola14temruk.narod.ru/deti_kubani_--za_zdorovii_obraz_zhizni/o_sport_ti_zhizn/zagadki_o_sporte_i_zdorove/i12.jpg?rand=2290095825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kola14temruk.narod.ru/deti_kubani_--za_zdorovii_obraz_zhizni/o_sport_ti_zhizn/zagadki_o_sporte_i_zdorove/i12.jpg?rand=2290095825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024" w:rsidRPr="00765E30" w:rsidRDefault="00A96024" w:rsidP="00FA72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Железный дом,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Ни оконца в нём,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Круглые стены,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Дугою крыша. </w:t>
            </w:r>
            <w:r w:rsidRPr="0076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(Гиря)</w:t>
            </w:r>
          </w:p>
        </w:tc>
      </w:tr>
    </w:tbl>
    <w:p w:rsidR="00A96024" w:rsidRDefault="00A96024" w:rsidP="00A96024">
      <w:pPr>
        <w:pStyle w:val="a3"/>
        <w:rPr>
          <w:rStyle w:val="a6"/>
          <w:rFonts w:ascii="Times New Roman" w:hAnsi="Times New Roman" w:cs="Times New Roman"/>
          <w:b w:val="0"/>
          <w:sz w:val="24"/>
          <w:szCs w:val="24"/>
        </w:rPr>
        <w:sectPr w:rsidR="00A96024" w:rsidSect="00C07C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Стадион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Зеленый луг,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Сто скамеечек вокруг,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От ворот до ворот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Бойко бегает народ. 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На воротах этих -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Рыбацкие сети.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28750" cy="1066800"/>
            <wp:effectExtent l="19050" t="0" r="0" b="0"/>
            <wp:docPr id="35" name="Рисунок 35" descr="http://wkola14temruk.narod.ru/deti_kubani_--za_zdorovii_obraz_zhizni/o_sport_ti_zhizn/zagadki_o_sporte_i_zdorove/i15.jpg?rand=5724392590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kola14temruk.narod.ru/deti_kubani_--za_zdorovii_obraz_zhizni/o_sport_ti_zhizn/zagadki_o_sporte_i_zdorove/i15.jpg?rand=572439259047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Спортзал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Есть лужайка в нашей школе,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на ней - козлы и кони.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Кувыркаемся мы тут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Ровно сорок пять минут.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 школе - кони и лужайка?!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Что за чудо - угадай-ка!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00175" cy="1047750"/>
            <wp:effectExtent l="19050" t="0" r="9525" b="0"/>
            <wp:docPr id="36" name="Рисунок 36" descr="http://wkola14temruk.narod.ru/deti_kubani_--za_zdorovii_obraz_zhizni/o_sport_ti_zhizn/zagadki_o_sporte_i_zdorove/i16.jpg?rand=1931058874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kola14temruk.narod.ru/deti_kubani_--za_zdorovii_obraz_zhizni/o_sport_ti_zhizn/zagadki_o_sporte_i_zdorove/i16.jpg?rand=193105887458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Волейбол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- Не пойму, ребята, кто вы?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Птицеловы? Рыболовы?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Что за невод во дворе?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- Не мешал бы ты игре,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Ты бы лучше отошел!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Мы играем 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...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076325" cy="1076325"/>
            <wp:effectExtent l="19050" t="0" r="9525" b="0"/>
            <wp:docPr id="37" name="Рисунок 37" descr="http://wkola14temruk.narod.ru/deti_kubani_--za_zdorovii_obraz_zhizni/o_sport_ti_zhizn/zagadki_o_sporte_i_zdorove/i17.jpg?rand=5014542099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kola14temruk.narod.ru/deti_kubani_--za_zdorovii_obraz_zhizni/o_sport_ti_zhizn/zagadki_o_sporte_i_zdorove/i17.jpg?rand=5014542099329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Футбольный мяч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По пустому животу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Б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ьют меня невмоготу;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Метко сыплют игроки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Мне ногами тумаки.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 него воздух надувают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ногой его пинают.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28750" cy="1400175"/>
            <wp:effectExtent l="19050" t="0" r="0" b="0"/>
            <wp:docPr id="38" name="Рисунок 38" descr="http://wkola14temruk.narod.ru/deti_kubani_--za_zdorovii_obraz_zhizni/o_sport_ti_zhizn/zagadki_o_sporte_i_zdorove/i18.jpg?rand=99105791359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kola14temruk.narod.ru/deti_kubani_--za_zdorovii_obraz_zhizni/o_sport_ti_zhizn/zagadki_o_sporte_i_zdorove/i18.jpg?rand=991057913590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Велосипед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Этот конь не ест овса,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Вместо ног - два колеса.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Сядь верхом и мчись на нем,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Только лучше правь рулем.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У него - два колеса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седло на раме.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Две педали есть внизу,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Крутят их ногами.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Не похож я на коня,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седло есть у меня.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Спицы есть, они, признаться,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Для вязанья не годятся.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Не будильник, не трамвай,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Но звоню я, так и знай.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У меня друзей - не счесть,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Среди них и козлик есть.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Он с веселым голоском -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Колокольчиком-звонком.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Взяв его за рожки,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Едут по дорожке?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День рожденья у меня -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Подарили мне коня.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Замечательный какой! голубой-преголубой. 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здить</w:t>
      </w:r>
      <w:proofErr w:type="spell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нужно осторожно,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За рога держаться можно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Ж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аль вот только - гривы нет. Что за конь?..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Вот так 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чудо-чудеса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!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Подо мной два колеса.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Я ногами их верчу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качу, качу, качу.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09700" cy="1009650"/>
            <wp:effectExtent l="19050" t="0" r="0" b="0"/>
            <wp:docPr id="39" name="Рисунок 39" descr="http://wkola14temruk.narod.ru/deti_kubani_--za_zdorovii_obraz_zhizni/o_sport_ti_zhizn/zagadki_o_sporte_i_zdorove/i19.jpg?rand=2219677187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kola14temruk.narod.ru/deti_kubani_--za_zdorovii_obraz_zhizni/o_sport_ti_zhizn/zagadki_o_sporte_i_zdorove/i19.jpg?rand=221967718795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Каток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Вот серебряный лужок: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Не видать барашка,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Не мычит на нем бычок,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Не цветет ромашка.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Наш лужок зимой хорош,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весною не найдёшь.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28750" cy="1076325"/>
            <wp:effectExtent l="19050" t="0" r="0" b="0"/>
            <wp:docPr id="40" name="Рисунок 40" descr="http://wkola14temruk.narod.ru/deti_kubani_--za_zdorovii_obraz_zhizni/o_sport_ti_zhizn/zagadki_o_sporte_i_zdorove/i20.jpg?rand=2048561595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kola14temruk.narod.ru/deti_kubani_--za_zdorovii_obraz_zhizni/o_sport_ti_zhizn/zagadki_o_sporte_i_zdorove/i20.jpg?rand=204856159540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Коньки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Два коня у меня,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Два коня,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 воде они возят меня,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вода тверда,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Словно каменная.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Льется речка - мы лежим,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Лёд на речке - мы бежим.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Есть, ребята, у меня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ва серебряных коня.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Езжу сразу на обоих.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Что за кони у меня?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Мои новые подружки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блестящи и легки,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 на льду со мной резвятся,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 мороза не боятся.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28750" cy="1219200"/>
            <wp:effectExtent l="19050" t="0" r="0" b="0"/>
            <wp:docPr id="41" name="Рисунок 41" descr="http://wkola14temruk.narod.ru/deti_kubani_--za_zdorovii_obraz_zhizni/o_sport_ti_zhizn/zagadki_o_sporte_i_zdorove/i21.jpg?rand=1621423329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kola14temruk.narod.ru/deti_kubani_--za_zdorovii_obraz_zhizni/o_sport_ti_zhizn/zagadki_o_sporte_i_zdorove/i21.jpg?rand=162142332946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Лыжи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Две полоски на снегу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ставляю на бегу.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Я лечу от них стрелой,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они опять за мной.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 гору - деревяшка,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 под гору - </w:t>
      </w:r>
      <w:proofErr w:type="spell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коняшка</w:t>
      </w:r>
      <w:proofErr w:type="spell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Две новые кленовые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Подошвы двухметровые: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На них поставил две ноги -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 по большим снегам беги.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Мы - проворные сестрицы,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Быстро бегать мастерицы,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 дождь - лежим,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снег - бежим, 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Уж такой у нас режим.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Две курносые подружки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 отстали друг от дружки.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Обе по снегу бегут,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бе</w:t>
      </w:r>
      <w:proofErr w:type="spell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песенки поют,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Обе ленты на снегу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ставляют на бегу.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Кони по снегу скачут,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снег не проваливается.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Ног от радости не чуя,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 горки весело лечу я.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Стал мне спорт родней и ближе,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Помогли мне в этом?..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Кто по снегу быстро мчится,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Провалиться не боится?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28750" cy="952500"/>
            <wp:effectExtent l="19050" t="0" r="0" b="0"/>
            <wp:docPr id="42" name="Рисунок 42" descr="http://wkola14temruk.narod.ru/deti_kubani_--za_zdorovii_obraz_zhizni/o_sport_ti_zhizn/zagadki_o_sporte_i_zdorove/i22.jpg?rand=8347791502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kola14temruk.narod.ru/deti_kubani_--za_zdorovii_obraz_zhizni/o_sport_ti_zhizn/zagadki_o_sporte_i_zdorove/i22.jpg?rand=834779150250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Сани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Ой, насыпало снежка!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Вывожу коня-дружка.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За веревочку-узду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Ч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ерез двор коня веду.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 горки вниз на нем лечу,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назад его тащу.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Я катаюсь на нем До вечерней поры, Но ленивый мой конь Возит только с горы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..</w:t>
      </w:r>
      <w:proofErr w:type="gramEnd"/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Сперва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 горы летишь на них,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после в гору тянешь их.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Все лето стояли,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Зимы ожидали,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Дождались поры,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Помчались с горы.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Взял 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дубовых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два бруска,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Два железных полозка,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На бруски прибил я планки: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Дайте снег! Готовы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..?</w:t>
      </w:r>
      <w:proofErr w:type="gramEnd"/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1428750" cy="1133475"/>
            <wp:effectExtent l="19050" t="0" r="0" b="0"/>
            <wp:docPr id="43" name="Рисунок 43" descr="http://wkola14temruk.narod.ru/deti_kubani_--za_zdorovii_obraz_zhizni/o_sport_ti_zhizn/zagadki_o_sporte_i_zdorove/i23.jpg?rand=10362581714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kola14temruk.narod.ru/deti_kubani_--za_zdorovii_obraz_zhizni/o_sport_ti_zhizn/zagadki_o_sporte_i_zdorove/i23.jpg?rand=10362581714195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Гантели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Силачом я стать хочу,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Прихожу я к силачу: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- Расскажите вот о чем -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Как вы стали силачом?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Улыбнулся он в ответ: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- Очень просто. Много лет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Ежедневно, встав с постели,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Поднимаю я?..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44" name="Рисунок 44" descr="http://wkola14temruk.narod.ru/deti_kubani_--za_zdorovii_obraz_zhizni/o_sport_ti_zhizn/zagadki_o_sporte_i_zdorove/i24.jpg?rand=1134429246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kola14temruk.narod.ru/deti_kubani_--za_zdorovii_obraz_zhizni/o_sport_ti_zhizn/zagadki_o_sporte_i_zdorove/i24.jpg?rand=113442924641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Планер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 виду - это самолет,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Крылья есть и есть пилот,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Хорошо летать умеет,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Но мотора не имеет.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352550" cy="904875"/>
            <wp:effectExtent l="19050" t="0" r="0" b="0"/>
            <wp:docPr id="45" name="Рисунок 45" descr="http://wkola14temruk.narod.ru/deti_kubani_--za_zdorovii_obraz_zhizni/o_sport_ti_zhizn/zagadki_o_sporte_i_zdorove/i25.jpg?rand=5358248736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kola14temruk.narod.ru/deti_kubani_--za_zdorovii_obraz_zhizni/o_sport_ti_zhizn/zagadki_o_sporte_i_zdorove/i25.jpg?rand=5358248736043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Шахматы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На квадратиках доски 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Короли свели полки.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Нет для боя у полков 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 патронов, ни штыков.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219200" cy="1057275"/>
            <wp:effectExtent l="19050" t="0" r="0" b="0"/>
            <wp:docPr id="46" name="Рисунок 46" descr="http://wkola14temruk.narod.ru/deti_kubani_--za_zdorovii_obraz_zhizni/o_sport_ti_zhizn/zagadki_o_sporte_i_zdorove/i26.jpg?rand=56582421165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kola14temruk.narod.ru/deti_kubani_--za_zdorovii_obraz_zhizni/o_sport_ti_zhizn/zagadki_o_sporte_i_zdorove/i26.jpg?rand=5658242116559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Парашют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Зонтик я - весь белый-белый,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Я большой и очень смелый,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Я по воздуху летаю,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 облаков людей спускаю.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Тучек нет на горизонте,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Но раскрылся в небе зонтик.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1019175" cy="1371600"/>
            <wp:effectExtent l="19050" t="0" r="9525" b="0"/>
            <wp:docPr id="47" name="Рисунок 47" descr="http://wkola14temruk.narod.ru/deti_kubani_--za_zdorovii_obraz_zhizni/o_sport_ti_zhizn/zagadki_o_sporte_i_zdorove/i27.jpg?rand=3537817500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kola14temruk.narod.ru/deti_kubani_--za_zdorovii_obraz_zhizni/o_sport_ti_zhizn/zagadki_o_sporte_i_zdorove/i27.jpg?rand=3537817500847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Рюкзак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Ты идешь с друзьями в лес,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он на плечи тебе влез.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Сам идти не хочет,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Он тяжелый очень.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Он с тобою и со мною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Ш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ел лесными стежками -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Друг походный за спиною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На ремнях с застежками.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076325" cy="1076325"/>
            <wp:effectExtent l="19050" t="0" r="9525" b="0"/>
            <wp:docPr id="48" name="Рисунок 48" descr="http://wkola14temruk.narod.ru/deti_kubani_--za_zdorovii_obraz_zhizni/o_sport_ti_zhizn/zagadki_o_sporte_i_zdorove/i28.jpg?rand=5926800575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kola14temruk.narod.ru/deti_kubani_--za_zdorovii_obraz_zhizni/o_sport_ti_zhizn/zagadki_o_sporte_i_zdorove/i28.jpg?rand=5926800575524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Палатка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 от ветра, и от зноя,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От дождя тебя укроет.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как спать в ней сладко!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Что это?..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поход 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идут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дом берут,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 котором дома не живут.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352550" cy="885825"/>
            <wp:effectExtent l="19050" t="0" r="0" b="0"/>
            <wp:docPr id="49" name="Рисунок 49" descr="http://wkola14temruk.narod.ru/deti_kubani_--za_zdorovii_obraz_zhizni/o_sport_ti_zhizn/zagadki_o_sporte_i_zdorove/i30.jpg?rand=7327891013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kola14temruk.narod.ru/deti_kubani_--za_zdorovii_obraz_zhizni/o_sport_ti_zhizn/zagadki_o_sporte_i_zdorove/i30.jpg?rand=7327891013108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Компас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Качается стрелка туда и сюда,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Укажет нам север и юг без труда.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 в тайге, и в океане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Он отыщет путь любой.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Умещается в кармане,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ведёт нас за собой.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Где бы ты ни находился,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Если только заблудился,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Он укажет тебе, друг,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Путь на север и на юг.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 кармане моем -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Замечательный друг: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Он знает, где север,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 знает, где юг.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На ладонь он ляжет весь.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Не часы - а стрелки есть.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Он в дороге пригодился,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 ним нигде не заблудился.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352550" cy="1009650"/>
            <wp:effectExtent l="19050" t="0" r="0" b="0"/>
            <wp:docPr id="50" name="Рисунок 50" descr="http://wkola14temruk.narod.ru/deti_kubani_--za_zdorovii_obraz_zhizni/o_sport_ti_zhizn/zagadki_o_sporte_i_zdorove/i31.jpg?rand=60899550726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kola14temruk.narod.ru/deti_kubani_--za_zdorovii_obraz_zhizni/o_sport_ti_zhizn/zagadki_o_sporte_i_zdorove/i31.jpg?rand=6089955072617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Котелок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Он в походе 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очень нужен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Он с кострами очень дружен,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Можно в нем уху сварить, 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Чай душистый кипятить.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51" name="Рисунок 51" descr="http://wkola14temruk.narod.ru/deti_kubani_--za_zdorovii_obraz_zhizni/o_sport_ti_zhizn/zagadki_o_sporte_i_zdorove/i33.jpg?rand=7526019908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kola14temruk.narod.ru/deti_kubani_--za_zdorovii_obraz_zhizni/o_sport_ti_zhizn/zagadki_o_sporte_i_zdorove/i33.jpg?rand=7526019908361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Вёсла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 лежебоке у реки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Притащил я две руки.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 По руке к бокам приладил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 поплыл по водной глади.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Станут два братца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речке купаться: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Вынырнут вместе,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Вместе нырнут -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Лодке на месте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тоять не дают.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1238250" cy="1057275"/>
            <wp:effectExtent l="19050" t="0" r="0" b="0"/>
            <wp:docPr id="52" name="Рисунок 52" descr="http://wkola14temruk.narod.ru/deti_kubani_--za_zdorovii_obraz_zhizni/o_sport_ti_zhizn/zagadki_o_sporte_i_zdorove/i34.jpg?rand=8177109050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kola14temruk.narod.ru/deti_kubani_--za_zdorovii_obraz_zhizni/o_sport_ti_zhizn/zagadki_o_sporte_i_zdorove/i34.jpg?rand=8177109050418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Лодка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Едет без колес,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Колеи не оставляет.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Сначала дерево свалили,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Потом нутро ему долбили,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отом</w:t>
      </w:r>
      <w:proofErr w:type="spell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лопатками снабдили</w:t>
      </w:r>
      <w:proofErr w:type="gramStart"/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 реке гулять пустили.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Еду не путем,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Погоняю не кнутом,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А оглянусь назад: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Следу </w:t>
      </w:r>
      <w:proofErr w:type="gramStart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нету</w:t>
      </w:r>
      <w:proofErr w:type="gramEnd"/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352550" cy="809625"/>
            <wp:effectExtent l="19050" t="0" r="0" b="0"/>
            <wp:docPr id="53" name="Рисунок 53" descr="http://wkola14temruk.narod.ru/deti_kubani_--za_zdorovii_obraz_zhizni/o_sport_ti_zhizn/zagadki_o_sporte_i_zdorove/i35.jpg?rand=9876149355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kola14temruk.narod.ru/deti_kubani_--za_zdorovii_obraz_zhizni/o_sport_ti_zhizn/zagadki_o_sporte_i_zdorove/i35.jpg?rand=9876149355388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Парус</w:t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Уступая ветру в споре,</w:t>
      </w:r>
      <w:r w:rsidRPr="00A96024">
        <w:rPr>
          <w:rFonts w:ascii="Times New Roman" w:hAnsi="Times New Roman" w:cs="Times New Roman"/>
          <w:bCs/>
          <w:sz w:val="24"/>
          <w:szCs w:val="24"/>
        </w:rPr>
        <w:br/>
      </w:r>
      <w:r w:rsidRPr="00A96024">
        <w:rPr>
          <w:rStyle w:val="a6"/>
          <w:rFonts w:ascii="Times New Roman" w:hAnsi="Times New Roman" w:cs="Times New Roman"/>
          <w:b w:val="0"/>
          <w:sz w:val="24"/>
          <w:szCs w:val="24"/>
        </w:rPr>
        <w:t>Увлекает судно за собою.</w:t>
      </w:r>
      <w:r w:rsidRPr="00A96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428750" cy="1076325"/>
            <wp:effectExtent l="19050" t="0" r="0" b="0"/>
            <wp:docPr id="54" name="Рисунок 54" descr="http://wkola14temruk.narod.ru/deti_kubani_--za_zdorovii_obraz_zhizni/o_sport_ti_zhizn/zagadki_o_sporte_i_zdorove/i36.jpg?rand=4642579728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kola14temruk.narod.ru/deti_kubani_--za_zdorovii_obraz_zhizni/o_sport_ti_zhizn/zagadki_o_sporte_i_zdorove/i36.jpg?rand=4642579728845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024" w:rsidRPr="00A96024" w:rsidRDefault="00A96024" w:rsidP="00A96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024" w:rsidRPr="00A96024" w:rsidRDefault="00A96024" w:rsidP="00A96024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96024" w:rsidRDefault="00A96024" w:rsidP="00A96024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sectPr w:rsidR="00A96024" w:rsidSect="00A960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024" w:rsidRPr="00765E30" w:rsidRDefault="00A96024" w:rsidP="00A96024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Загадки о теле человека с ответами</w:t>
      </w:r>
    </w:p>
    <w:p w:rsidR="00A96024" w:rsidRPr="00765E30" w:rsidRDefault="00A96024" w:rsidP="00A960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Загадки о теле человека — загадки о частях тела, об органах и обо всем, что связано с телом человека: глаза, нос, язык, зубы, волосы, руки, слезы, ум.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Загадки о том, что нам ближе всего, загадки о нас самих. Часто в загадках о теле человека используется сравнение с природой и с семьей: глаза — два озерца, пальцы — десять братьев, рука — мать и пять сыновей. Не правда ли, хорошие сравнения-подсказки для детей, даже маленьких! Ведь дети хорошо знают части тела, как они выглядят и их количество. А смогут ли они отгадать, о каком органе говорится в загадках?</w:t>
      </w:r>
    </w:p>
    <w:p w:rsidR="00A96024" w:rsidRPr="00765E30" w:rsidRDefault="00A96024" w:rsidP="00A960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6"/>
        <w:gridCol w:w="4767"/>
      </w:tblGrid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поляною гора,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горою есть дыра,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горе — две печки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и ночь жарою пышут,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 сопят, то ровно дышат.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же это за гора?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Дать ответ тебе пора!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Белый лебедь,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блюде не был,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Ножом не рушен,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А всяк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кушал.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Грудь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Лилия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Гладкое поле, белая полянка,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 травинки, ни былинки,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 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посерёдке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ямка.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Поспорил Антип с Иваном,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из них самый главный,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 один вперёд, то наоборот.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 идут, ссорятся,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помирятся — остановятся.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Две стройные колонны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ержат замок огромный: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двумя окошками,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Уступами, подножками.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Колонны не стоят на месте —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Гуляют с замком вместе.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сестрёнки-подружки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Похожи друг на дружку,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Рядышком бегут,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Одна — там, другая — тут.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Стоят два брата,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Кафтаны из бархата,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Красные наряды,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Живут рядом,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 сойдутся,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 разойдутся,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Жарко обнимутся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Крепко подерутся.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Губы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гнезде — яйцо,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яйце — птица,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Птица яйцо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Крылом укрывает,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ветра и дождя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храняет.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Двое белых лебедей —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каждого по пять детей.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лице цветёт,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радости растёт.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Белые камни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Друг о дружку бьются,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меж ними прошло,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Превратилось в порошок.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зверь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белой стеной,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о стену не бьётся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Зверю в пасть льётся.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и зубы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Солёная дождинка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азмыла тропинку,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холма бежит,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это, скажи?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Две соседки-красавицы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стретиться пытаются,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Поболтать, посмеяться,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своём пошептаться,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гора на их пути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перелезть, не обойти.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Щёки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Огромные вилы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Пшеницу пленили,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Прошли по пшенице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Пшеница в косицах.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Волосы и расчёска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 горой — дыра,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в дыре — отряд,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Воины смелые,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Ровные и белые.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Солёная водица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огня родится.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одной матери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Пять детей,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 дети разные,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 к матери привязаны.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другой касается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Хлопок получается.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Ладонь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Остёр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бритва.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Сладок, как мёд.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друга отыщет,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врага обретёт.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Толстый матрац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кровати лежит,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кровать в доме,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Кто на матрац приляжет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Тому он кости перемоет.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Молодец и девица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ешили пожениться,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скала между ними: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обойти, не миновать,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увидеть, не узнать.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Молодцу и девице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соединиться.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маленьких гнезда,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каждом по птичке,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птички — по яичку,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каждом яичке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Чёрная крапинка.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Створки устрица открыла,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речке жемчуг свой обмыла,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Засиял он, заблестел,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дождинка в ясный день.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когда настала ночь,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Створки устрица закрыла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ушла на дно.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ямой и скалою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Речка мелкая бежит,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её пути-дороге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Поле чистое лежит.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Две молоденьких сестрицы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ышли солнцу поклониться,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под солнцем золотым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Засмущались, покраснели,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Платья алые надели.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Щёки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Нежная равнина,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Мягкая перина,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посмотришь ласково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Зальётся красной краскою.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Стоит домик на поляне,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Кто на этот домик глянет,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Тот окошки разглядит: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Два окошка, в них темно,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доме спать легли давно.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ямой и скалою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Речка мелкая бежит,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её пути-дороге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Поле чистое лежит.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 брата в разлуке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кучают друг о друге,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сойдутся вместе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Сердятся и хмурятся.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Брови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Две сестрицы,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Две орлицы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гнёздами сидят,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Сердито глядят,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Пёрышки взъерошены,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Гость не придёт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Непрошенный!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Брови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Тёмная полоска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ротянулась плоско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Через поле, косогоры,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Сквозь холмы и горы.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Бровь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Крутая скала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косогоры вросла,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 кручей лес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Возрос до небес.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Растёт, но не цветок.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Висит, но не фрукт.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нитку, но живой.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Один выпадает, другой вырастает.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Посреди двух озерков горушка.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 и нос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Четверо братцев,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Высоки да тонки,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Держатся вместе,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пятый — в сторонке.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чуть за работу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риходиться браться,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Четверо кличут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Пятого братца.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озера камыш растёт.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 и ресницы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лисица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з своей норки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выходит.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В тёмном хлеву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Белые ягнята.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 и зубы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проруби сидят белые голуби.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 и зубы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Тридцать два молотят,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Один поворачивает.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Зубы и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Десять братьев весь груз несут.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Пальцы на ногах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32 собаки в пещере сидят,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Кто зайдёт — того съедят.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окна раскрыты целый день.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Меду ними, чуть пониже, — пень.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 и нос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Два капустных листа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Соседи на тыкве.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Маленький, красненький,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отпустишь его — заболтает.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я такой?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Всегда с тобой,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Хоть стой, хоть сиди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Всегда впереди.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озёр люди стоят,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Друг друга бьют.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Ресницы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двух озёр вода течёт.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Слёзы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Костяной порог,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ним красный говорок.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Зубы и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024" w:rsidRPr="00765E30" w:rsidRDefault="00A96024" w:rsidP="00A96024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A96024" w:rsidRPr="00765E30" w:rsidTr="00FA722C">
        <w:trPr>
          <w:tblCellSpacing w:w="15" w:type="dxa"/>
        </w:trPr>
        <w:tc>
          <w:tcPr>
            <w:tcW w:w="0" w:type="auto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"http://riddle-middle.ru/zagadki/telo_cheloveka/" \o "Send to Google_plusone" </w:instrTex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024" w:rsidRPr="00765E30" w:rsidRDefault="00A96024" w:rsidP="00A960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6"/>
        <w:gridCol w:w="4767"/>
      </w:tblGrid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хлевце</w:t>
            </w:r>
            <w:proofErr w:type="spell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ряда барашков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беленькие.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Стоят два пня,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пнях — бочка,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на бочке — кочка,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на кочке — лес...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Солона, а не соль,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Бежит, а не речка,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Блещет, а не серебро.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угадаешь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Меньше меня знаешь.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 на меру, ни на вес,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у всех людей он есть.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Кругло, горбато,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Около мохнато,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бокам бело,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середине черно,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придёт беда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Потечёт вода.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одной горе много травы,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 скот эту траву не ест.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ночь два оконца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закрываются,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с восходом солнца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Сами открываются.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сеют, не сажают,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сами вырастают.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Всю жизнь ходят в </w:t>
            </w:r>
            <w:proofErr w:type="spell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обгонку</w:t>
            </w:r>
            <w:proofErr w:type="spell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обогнать друг друга не могут.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на них стоим и пляшем.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Ну, а если им прикажем,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 они бегом несут.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Подскажи, как их зовут?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и ночь стучит оно,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Словно бы заведено.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Будет плохо, если вдруг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рекратится этот стук.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мы едим — они работают,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Когда не едим — они отдыхают.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будем их чистить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Они заболят.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Вот гора, а у горы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 глубокие норы.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этих норах воздух бродит,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 заходит, то выходит.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у меня работники,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 всём помочь охотники.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Живут не за стеной —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День и ночь со мной: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Целый десяток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Верных ребяток!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б не было его,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сказал бы ничего.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>У двух матерей</w:t>
            </w:r>
            <w:proofErr w:type="gramStart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пяти сыновей,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 имя всем.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Всегда во рту,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не проглотишь.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Всегда он в работе,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Когда мы говорим;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отдыхаем,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Когда мы молчим.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Живёт мой братец за горой,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может встретиться со мной.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Ношу их много лет,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счёт не знаю.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Волосы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Живут два друга,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Глядят в два круга.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 и очки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EEEEE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Четверо ребят в одной шубе сидят, а пятый — в шубёнке стоит в сторонке.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 в варежке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024" w:rsidRPr="00765E30" w:rsidTr="00FA722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головы достанут, а вокруг головы не достанут.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</w:t>
            </w:r>
          </w:p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96024" w:rsidRPr="00765E30" w:rsidRDefault="00A96024" w:rsidP="00FA72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двух матерей по пяти сыновей. 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Pr="0076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</w:t>
            </w:r>
          </w:p>
        </w:tc>
      </w:tr>
    </w:tbl>
    <w:p w:rsidR="00C07C68" w:rsidRDefault="00C07C68"/>
    <w:sectPr w:rsidR="00C07C68" w:rsidSect="00A960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ECB"/>
    <w:multiLevelType w:val="hybridMultilevel"/>
    <w:tmpl w:val="FC6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6024"/>
    <w:rsid w:val="00983446"/>
    <w:rsid w:val="00A96024"/>
    <w:rsid w:val="00C07C68"/>
    <w:rsid w:val="00E3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0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02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96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2509</Words>
  <Characters>14304</Characters>
  <Application>Microsoft Office Word</Application>
  <DocSecurity>0</DocSecurity>
  <Lines>119</Lines>
  <Paragraphs>33</Paragraphs>
  <ScaleCrop>false</ScaleCrop>
  <Company/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2020-11-02T14:09:00Z</dcterms:created>
  <dcterms:modified xsi:type="dcterms:W3CDTF">2020-11-02T14:13:00Z</dcterms:modified>
</cp:coreProperties>
</file>