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9F" w:rsidRDefault="00114A9F" w:rsidP="00544C20">
      <w:pPr>
        <w:pStyle w:val="a4"/>
        <w:rPr>
          <w:rFonts w:ascii="Times New Roman" w:hAnsi="Times New Roman"/>
          <w:b/>
          <w:sz w:val="24"/>
          <w:szCs w:val="24"/>
        </w:rPr>
      </w:pPr>
    </w:p>
    <w:p w:rsidR="00A93F5F" w:rsidRDefault="00F86330" w:rsidP="00F863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E98">
        <w:rPr>
          <w:rFonts w:ascii="Times New Roman" w:hAnsi="Times New Roman"/>
          <w:b/>
          <w:sz w:val="24"/>
          <w:szCs w:val="24"/>
        </w:rPr>
        <w:t>Картотека</w:t>
      </w:r>
      <w:r w:rsidRPr="007B2E98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коррекционно-развивающих игр и упражнений с использованием </w:t>
      </w:r>
    </w:p>
    <w:p w:rsidR="00A93F5F" w:rsidRDefault="00F86330" w:rsidP="00A93F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9F" w:rsidRPr="007B2E9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B2E98">
        <w:rPr>
          <w:rFonts w:ascii="Times New Roman" w:hAnsi="Times New Roman" w:cs="Times New Roman"/>
          <w:b/>
          <w:sz w:val="24"/>
          <w:szCs w:val="24"/>
        </w:rPr>
        <w:t>Су-джок</w:t>
      </w:r>
      <w:proofErr w:type="spellEnd"/>
      <w:r w:rsidR="00114A9F" w:rsidRPr="007B2E9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B2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E98">
        <w:rPr>
          <w:rFonts w:ascii="Times New Roman" w:hAnsi="Times New Roman" w:cs="Times New Roman"/>
          <w:b/>
          <w:sz w:val="24"/>
          <w:szCs w:val="24"/>
        </w:rPr>
        <w:t>массажеров</w:t>
      </w:r>
      <w:proofErr w:type="spellEnd"/>
      <w:r w:rsidRPr="007B2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6B4">
        <w:rPr>
          <w:rFonts w:ascii="Times New Roman" w:hAnsi="Times New Roman" w:cs="Times New Roman"/>
          <w:b/>
          <w:sz w:val="24"/>
          <w:szCs w:val="24"/>
        </w:rPr>
        <w:t xml:space="preserve">(шариков, </w:t>
      </w:r>
      <w:r w:rsidR="00114A9F" w:rsidRPr="007B2E98">
        <w:rPr>
          <w:rFonts w:ascii="Times New Roman" w:hAnsi="Times New Roman" w:cs="Times New Roman"/>
          <w:b/>
          <w:sz w:val="24"/>
          <w:szCs w:val="24"/>
        </w:rPr>
        <w:t>пружинок</w:t>
      </w:r>
      <w:r w:rsidRPr="007B2E9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14A9F" w:rsidRPr="007B2E9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313BD">
        <w:rPr>
          <w:rFonts w:ascii="Times New Roman" w:hAnsi="Times New Roman" w:cs="Times New Roman"/>
          <w:b/>
          <w:sz w:val="24"/>
          <w:szCs w:val="24"/>
        </w:rPr>
        <w:t xml:space="preserve">вертикальных </w:t>
      </w:r>
      <w:r w:rsidR="00114A9F" w:rsidRPr="007B2E98">
        <w:rPr>
          <w:rFonts w:ascii="Times New Roman" w:hAnsi="Times New Roman" w:cs="Times New Roman"/>
          <w:b/>
          <w:sz w:val="24"/>
          <w:szCs w:val="24"/>
        </w:rPr>
        <w:t>прозрачных мольбертов</w:t>
      </w:r>
    </w:p>
    <w:p w:rsidR="005B5C9F" w:rsidRPr="007B2E98" w:rsidRDefault="00114A9F" w:rsidP="00114A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E98">
        <w:rPr>
          <w:rFonts w:ascii="Times New Roman" w:hAnsi="Times New Roman"/>
          <w:b/>
          <w:sz w:val="24"/>
          <w:szCs w:val="24"/>
        </w:rPr>
        <w:t xml:space="preserve"> в соответствии с комплексно - тематическим планированием ДОУ</w:t>
      </w:r>
      <w:r w:rsidR="007B2E98" w:rsidRPr="007B2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F5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B2E98" w:rsidRPr="007B2E98">
        <w:rPr>
          <w:rFonts w:ascii="Times New Roman" w:hAnsi="Times New Roman" w:cs="Times New Roman"/>
          <w:b/>
          <w:sz w:val="24"/>
          <w:szCs w:val="24"/>
        </w:rPr>
        <w:t>развит</w:t>
      </w:r>
      <w:r w:rsidR="00A93F5F">
        <w:rPr>
          <w:rFonts w:ascii="Times New Roman" w:hAnsi="Times New Roman" w:cs="Times New Roman"/>
          <w:b/>
          <w:sz w:val="24"/>
          <w:szCs w:val="24"/>
        </w:rPr>
        <w:t xml:space="preserve">ию психологической базы речи, </w:t>
      </w:r>
      <w:r w:rsidR="007B2E98" w:rsidRPr="007B2E98">
        <w:rPr>
          <w:rFonts w:ascii="Times New Roman" w:hAnsi="Times New Roman" w:cs="Times New Roman"/>
          <w:b/>
          <w:sz w:val="24"/>
          <w:szCs w:val="24"/>
        </w:rPr>
        <w:t xml:space="preserve">совершенствованию </w:t>
      </w:r>
      <w:proofErr w:type="spellStart"/>
      <w:r w:rsidR="007B2E98" w:rsidRPr="007B2E98">
        <w:rPr>
          <w:rFonts w:ascii="Times New Roman" w:hAnsi="Times New Roman" w:cs="Times New Roman"/>
          <w:b/>
          <w:sz w:val="24"/>
          <w:szCs w:val="24"/>
        </w:rPr>
        <w:t>графомоторных</w:t>
      </w:r>
      <w:proofErr w:type="spellEnd"/>
      <w:r w:rsidR="007B2E98" w:rsidRPr="007B2E98">
        <w:rPr>
          <w:rFonts w:ascii="Times New Roman" w:hAnsi="Times New Roman" w:cs="Times New Roman"/>
          <w:b/>
          <w:sz w:val="24"/>
          <w:szCs w:val="24"/>
        </w:rPr>
        <w:t xml:space="preserve">  навыков</w:t>
      </w:r>
      <w:r w:rsidRPr="007B2E98">
        <w:rPr>
          <w:rFonts w:ascii="Times New Roman" w:hAnsi="Times New Roman"/>
          <w:b/>
          <w:sz w:val="24"/>
          <w:szCs w:val="24"/>
        </w:rPr>
        <w:t xml:space="preserve"> </w:t>
      </w:r>
      <w:r w:rsidR="00A93F5F">
        <w:rPr>
          <w:rFonts w:ascii="Times New Roman" w:hAnsi="Times New Roman"/>
          <w:b/>
          <w:sz w:val="24"/>
          <w:szCs w:val="24"/>
        </w:rPr>
        <w:t xml:space="preserve">и </w:t>
      </w:r>
      <w:r w:rsidR="00A93F5F" w:rsidRPr="00A93F5F">
        <w:rPr>
          <w:rFonts w:ascii="Times New Roman" w:hAnsi="Times New Roman" w:cs="Times New Roman"/>
          <w:b/>
          <w:sz w:val="24"/>
          <w:szCs w:val="24"/>
        </w:rPr>
        <w:t>пространственных представлений</w:t>
      </w:r>
      <w:r w:rsidR="00A93F5F" w:rsidRPr="007B2E98">
        <w:rPr>
          <w:rFonts w:ascii="Times New Roman" w:hAnsi="Times New Roman"/>
          <w:b/>
          <w:sz w:val="24"/>
          <w:szCs w:val="24"/>
        </w:rPr>
        <w:t xml:space="preserve"> </w:t>
      </w:r>
      <w:r w:rsidRPr="007B2E98">
        <w:rPr>
          <w:rFonts w:ascii="Times New Roman" w:hAnsi="Times New Roman"/>
          <w:b/>
          <w:sz w:val="24"/>
          <w:szCs w:val="24"/>
        </w:rPr>
        <w:t>у детей 5-7 лет</w:t>
      </w:r>
    </w:p>
    <w:p w:rsidR="009501E1" w:rsidRDefault="009501E1" w:rsidP="0095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80"/>
        <w:gridCol w:w="14"/>
        <w:gridCol w:w="16"/>
        <w:gridCol w:w="7376"/>
      </w:tblGrid>
      <w:tr w:rsidR="00157139" w:rsidTr="006F549F">
        <w:trPr>
          <w:trHeight w:val="3957"/>
        </w:trPr>
        <w:tc>
          <w:tcPr>
            <w:tcW w:w="7394" w:type="dxa"/>
            <w:gridSpan w:val="2"/>
          </w:tcPr>
          <w:p w:rsidR="009D4B40" w:rsidRDefault="00157139" w:rsidP="009D4B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3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игры и упражнения с использованием</w:t>
            </w:r>
            <w:r w:rsidR="009D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B40" w:rsidRPr="009D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="009D4B40" w:rsidRPr="009D4B40">
              <w:rPr>
                <w:rFonts w:ascii="Times New Roman" w:hAnsi="Times New Roman" w:cs="Times New Roman"/>
                <w:b/>
                <w:sz w:val="24"/>
                <w:szCs w:val="24"/>
              </w:rPr>
              <w:t>Су-джок</w:t>
            </w:r>
            <w:proofErr w:type="spellEnd"/>
            <w:r w:rsidR="009D4B40" w:rsidRPr="009D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B40" w:rsidRPr="009D4B40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F86330">
              <w:rPr>
                <w:rFonts w:ascii="Times New Roman" w:hAnsi="Times New Roman" w:cs="Times New Roman"/>
                <w:b/>
                <w:sz w:val="24"/>
                <w:szCs w:val="24"/>
              </w:rPr>
              <w:t>ссажеров</w:t>
            </w:r>
            <w:proofErr w:type="spellEnd"/>
            <w:r w:rsidR="009D4B40" w:rsidRPr="009D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4B40" w:rsidRPr="009D4B40" w:rsidRDefault="00F86330" w:rsidP="009D4B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(шариков и пружинок</w:t>
            </w:r>
            <w:r w:rsidR="009D4B40" w:rsidRPr="009D4B40">
              <w:rPr>
                <w:rFonts w:ascii="Times New Roman" w:hAnsi="Times New Roman" w:cs="Times New Roman"/>
                <w:b/>
                <w:sz w:val="24"/>
                <w:szCs w:val="24"/>
              </w:rPr>
              <w:t>) по лексическим темам</w:t>
            </w:r>
          </w:p>
          <w:p w:rsidR="009D4B40" w:rsidRDefault="009D4B40" w:rsidP="009D4B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19350" cy="1914525"/>
                  <wp:effectExtent l="19050" t="0" r="0" b="0"/>
                  <wp:docPr id="1" name="Рисунок 1" descr="C:\Users\VadiQ\Documents\NurmiQ\12 А группа\0243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VadiQ\Documents\NurmiQ\12 А группа\0243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99" t="13600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gridSpan w:val="2"/>
          </w:tcPr>
          <w:p w:rsidR="00157139" w:rsidRPr="006F549F" w:rsidRDefault="00157139" w:rsidP="006F549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  <w:bCs w:val="0"/>
                <w:kern w:val="0"/>
                <w:sz w:val="24"/>
                <w:szCs w:val="24"/>
              </w:rPr>
            </w:pPr>
            <w:r w:rsidRPr="00157139">
              <w:rPr>
                <w:rFonts w:eastAsiaTheme="minorEastAsia"/>
                <w:bCs w:val="0"/>
                <w:kern w:val="0"/>
                <w:sz w:val="24"/>
                <w:szCs w:val="24"/>
              </w:rPr>
              <w:t>Коррекционно-развивающие игры и упражнения с использованием прозрачного мольберта</w:t>
            </w:r>
            <w:r w:rsidR="00F136B4">
              <w:rPr>
                <w:rFonts w:eastAsiaTheme="minorEastAsia"/>
                <w:bCs w:val="0"/>
                <w:kern w:val="0"/>
                <w:sz w:val="24"/>
                <w:szCs w:val="24"/>
              </w:rPr>
              <w:t xml:space="preserve"> по лексическим темам</w:t>
            </w:r>
            <w:r w:rsidR="00F86330">
              <w:rPr>
                <w:noProof/>
              </w:rPr>
              <w:drawing>
                <wp:inline distT="0" distB="0" distL="0" distR="0">
                  <wp:extent cx="3114675" cy="2219325"/>
                  <wp:effectExtent l="19050" t="0" r="9525" b="0"/>
                  <wp:docPr id="4" name="Рисунок 4" descr="C:\Users\asus\Downloads\Прозрачный_мольберт_PQlcy4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ownloads\Прозрачный_мольберт_PQlcy4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B40" w:rsidTr="004866A4">
        <w:trPr>
          <w:trHeight w:val="300"/>
        </w:trPr>
        <w:tc>
          <w:tcPr>
            <w:tcW w:w="7394" w:type="dxa"/>
            <w:gridSpan w:val="2"/>
          </w:tcPr>
          <w:p w:rsidR="009D4B40" w:rsidRPr="009D4B40" w:rsidRDefault="009D4B40" w:rsidP="007C1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4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D4B40">
              <w:rPr>
                <w:rFonts w:ascii="Times New Roman" w:hAnsi="Times New Roman"/>
                <w:sz w:val="24"/>
                <w:szCs w:val="24"/>
              </w:rPr>
              <w:t xml:space="preserve"> скорректировать речевые нарушения с помощью использования Су – Джок терапии. </w:t>
            </w:r>
          </w:p>
          <w:p w:rsidR="009D4B40" w:rsidRPr="009D4B40" w:rsidRDefault="009D4B40" w:rsidP="007C1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B40">
              <w:rPr>
                <w:rFonts w:ascii="Times New Roman" w:hAnsi="Times New Roman"/>
                <w:b/>
                <w:sz w:val="24"/>
                <w:szCs w:val="24"/>
              </w:rPr>
              <w:t xml:space="preserve">Задачи данной картотеки: </w:t>
            </w:r>
          </w:p>
          <w:p w:rsidR="009D4B40" w:rsidRPr="009D4B40" w:rsidRDefault="009D4B40" w:rsidP="007C1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40">
              <w:rPr>
                <w:rFonts w:ascii="Times New Roman" w:hAnsi="Times New Roman"/>
                <w:sz w:val="24"/>
                <w:szCs w:val="24"/>
              </w:rPr>
              <w:t>- Привлечь внимание и заинтересовать детей в проведе</w:t>
            </w:r>
            <w:r w:rsidR="00D764F6">
              <w:rPr>
                <w:rFonts w:ascii="Times New Roman" w:hAnsi="Times New Roman"/>
                <w:sz w:val="24"/>
                <w:szCs w:val="24"/>
              </w:rPr>
              <w:t xml:space="preserve">нии массажа по методике </w:t>
            </w:r>
            <w:proofErr w:type="spellStart"/>
            <w:r w:rsidR="00D764F6"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 w:rsidR="00D764F6">
              <w:rPr>
                <w:rFonts w:ascii="Times New Roman" w:hAnsi="Times New Roman"/>
                <w:sz w:val="24"/>
                <w:szCs w:val="24"/>
              </w:rPr>
              <w:t>;</w:t>
            </w:r>
            <w:r w:rsidRPr="009D4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4F6" w:rsidRDefault="009D4B40" w:rsidP="007C1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40">
              <w:rPr>
                <w:rFonts w:ascii="Times New Roman" w:hAnsi="Times New Roman"/>
                <w:sz w:val="24"/>
                <w:szCs w:val="24"/>
              </w:rPr>
              <w:t>- Развивать речь, обогащая словарный запас ребёнка по лексическим темам</w:t>
            </w:r>
            <w:r w:rsidR="00D764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4B40" w:rsidRPr="00D764F6" w:rsidRDefault="009D4B40" w:rsidP="007C1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40">
              <w:rPr>
                <w:rFonts w:ascii="Times New Roman" w:hAnsi="Times New Roman"/>
                <w:sz w:val="24"/>
                <w:szCs w:val="24"/>
              </w:rPr>
              <w:t>- Стимулировать речевые зоны коры головного мозга за счёт воздействия на биологически активные точки</w:t>
            </w:r>
            <w:r w:rsidR="00D764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B40" w:rsidRDefault="009D4B40" w:rsidP="007C1AA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40" w:rsidRDefault="009D4B40" w:rsidP="009D4B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40" w:rsidRPr="00157139" w:rsidRDefault="009D4B40" w:rsidP="00D764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D764F6" w:rsidRPr="00D764F6" w:rsidRDefault="00D764F6" w:rsidP="007C1A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64F6">
              <w:rPr>
                <w:b/>
                <w:bCs/>
                <w:color w:val="000000"/>
              </w:rPr>
              <w:t>Цель: </w:t>
            </w:r>
            <w:r w:rsidRPr="00D764F6">
              <w:rPr>
                <w:color w:val="000000"/>
              </w:rPr>
              <w:t xml:space="preserve">Формирование у детей </w:t>
            </w:r>
            <w:proofErr w:type="spellStart"/>
            <w:r w:rsidRPr="00D764F6">
              <w:rPr>
                <w:color w:val="000000"/>
              </w:rPr>
              <w:t>графомоторных</w:t>
            </w:r>
            <w:proofErr w:type="spellEnd"/>
            <w:r w:rsidRPr="00D764F6">
              <w:rPr>
                <w:color w:val="000000"/>
              </w:rPr>
              <w:t xml:space="preserve"> навыков письма</w:t>
            </w:r>
            <w:r w:rsidR="004866A4">
              <w:rPr>
                <w:color w:val="000000"/>
              </w:rPr>
              <w:t xml:space="preserve"> и </w:t>
            </w:r>
            <w:r w:rsidR="004866A4" w:rsidRPr="00B33AE4">
              <w:rPr>
                <w:color w:val="000000" w:themeColor="text1"/>
                <w:shd w:val="clear" w:color="auto" w:fill="FFFFFF" w:themeFill="background1"/>
              </w:rPr>
              <w:t>пространственных представлений</w:t>
            </w:r>
            <w:r w:rsidR="004866A4">
              <w:rPr>
                <w:color w:val="000000" w:themeColor="text1"/>
                <w:shd w:val="clear" w:color="auto" w:fill="FFFFFF" w:themeFill="background1"/>
              </w:rPr>
              <w:t>.</w:t>
            </w:r>
          </w:p>
          <w:p w:rsidR="00D764F6" w:rsidRPr="00D764F6" w:rsidRDefault="00D764F6" w:rsidP="007C1AA2">
            <w:pPr>
              <w:pStyle w:val="a5"/>
              <w:shd w:val="clear" w:color="auto" w:fill="FFFFFF"/>
              <w:spacing w:before="0" w:beforeAutospacing="0" w:after="0" w:afterAutospacing="0" w:line="321" w:lineRule="atLeast"/>
              <w:jc w:val="both"/>
              <w:rPr>
                <w:color w:val="000000"/>
              </w:rPr>
            </w:pPr>
            <w:r w:rsidRPr="00D764F6">
              <w:rPr>
                <w:b/>
                <w:bCs/>
                <w:color w:val="000000"/>
              </w:rPr>
              <w:t>Задачи:</w:t>
            </w:r>
          </w:p>
          <w:p w:rsidR="00D764F6" w:rsidRPr="00D764F6" w:rsidRDefault="00D764F6" w:rsidP="007C1AA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1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764F6">
              <w:rPr>
                <w:color w:val="000000"/>
              </w:rPr>
              <w:t>Развивать зрительно-моторную координацию движений и зрительно пространственные представления;</w:t>
            </w:r>
          </w:p>
          <w:p w:rsidR="00D764F6" w:rsidRPr="00D764F6" w:rsidRDefault="00D764F6" w:rsidP="007C1AA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1" w:lineRule="atLeast"/>
              <w:ind w:left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</w:t>
            </w:r>
            <w:r w:rsidRPr="00D764F6">
              <w:rPr>
                <w:color w:val="000000"/>
              </w:rPr>
              <w:t>Развивать крупную (кистевую) и мелкую (пальцевую) моторику, право-</w:t>
            </w:r>
            <w:r w:rsidR="004D0D49">
              <w:rPr>
                <w:color w:val="000000"/>
              </w:rPr>
              <w:t xml:space="preserve"> и левостороннюю ориентацию, </w:t>
            </w:r>
            <w:r w:rsidRPr="00D764F6">
              <w:rPr>
                <w:color w:val="000000"/>
              </w:rPr>
              <w:t>внимание;</w:t>
            </w:r>
            <w:proofErr w:type="gramEnd"/>
          </w:p>
          <w:p w:rsidR="00D764F6" w:rsidRDefault="00D764F6" w:rsidP="007C1AA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1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764F6">
              <w:rPr>
                <w:color w:val="000000"/>
              </w:rPr>
              <w:t>Формирование интереса к выполнению графических упражнений и заданий; </w:t>
            </w:r>
          </w:p>
          <w:p w:rsidR="00D764F6" w:rsidRPr="00D764F6" w:rsidRDefault="00E971E7" w:rsidP="007C1AA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1" w:lineRule="atLeast"/>
              <w:ind w:left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</w:rPr>
              <w:t>-</w:t>
            </w:r>
            <w:r w:rsidR="00D764F6">
              <w:rPr>
                <w:rFonts w:ascii="Arial" w:hAnsi="Arial" w:cs="Arial"/>
                <w:color w:val="383838"/>
                <w:sz w:val="21"/>
                <w:szCs w:val="21"/>
              </w:rPr>
              <w:t xml:space="preserve"> </w:t>
            </w:r>
            <w:r w:rsidR="00D764F6">
              <w:rPr>
                <w:color w:val="000000"/>
              </w:rPr>
              <w:t>Развивать</w:t>
            </w:r>
            <w:r w:rsidR="00D764F6" w:rsidRPr="00D764F6">
              <w:rPr>
                <w:color w:val="000000"/>
              </w:rPr>
              <w:t xml:space="preserve"> </w:t>
            </w:r>
            <w:r w:rsidR="00D764F6">
              <w:rPr>
                <w:color w:val="000000"/>
              </w:rPr>
              <w:t>речь и коммуникативные навыки;</w:t>
            </w:r>
          </w:p>
          <w:p w:rsidR="004866A4" w:rsidRPr="006F549F" w:rsidRDefault="00D764F6" w:rsidP="007C1AA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1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764F6">
              <w:rPr>
                <w:color w:val="000000"/>
              </w:rPr>
              <w:t>Воспитыв</w:t>
            </w:r>
            <w:r>
              <w:rPr>
                <w:color w:val="000000"/>
              </w:rPr>
              <w:t>ать гигиенические навыки письма.</w:t>
            </w:r>
          </w:p>
        </w:tc>
      </w:tr>
      <w:tr w:rsidR="004866A4" w:rsidTr="004866A4">
        <w:trPr>
          <w:trHeight w:val="300"/>
        </w:trPr>
        <w:tc>
          <w:tcPr>
            <w:tcW w:w="14786" w:type="dxa"/>
            <w:gridSpan w:val="4"/>
            <w:tcBorders>
              <w:right w:val="nil"/>
            </w:tcBorders>
          </w:tcPr>
          <w:p w:rsidR="00FE261A" w:rsidRDefault="00E971E7" w:rsidP="00E971E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Тема: «Фрукты»</w:t>
            </w:r>
          </w:p>
          <w:p w:rsidR="006F549F" w:rsidRPr="00D764F6" w:rsidRDefault="006F549F" w:rsidP="00E971E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851C0C" w:rsidRPr="007675B2" w:rsidTr="004866A4">
        <w:trPr>
          <w:trHeight w:val="3140"/>
        </w:trPr>
        <w:tc>
          <w:tcPr>
            <w:tcW w:w="7394" w:type="dxa"/>
            <w:gridSpan w:val="2"/>
          </w:tcPr>
          <w:p w:rsidR="00DD0D65" w:rsidRDefault="00DD0D65" w:rsidP="00DD0D6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b/>
                <w:noProof/>
                <w:sz w:val="24"/>
                <w:szCs w:val="24"/>
              </w:rPr>
              <w:t>«В сад пойдем, там мы фрукты соберем».</w:t>
            </w:r>
          </w:p>
          <w:p w:rsidR="00F136B4" w:rsidRPr="00265D09" w:rsidRDefault="00F136B4" w:rsidP="006F5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 w:rsidR="003E4E88"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="003E4E88"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3E4E88"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="003E4E88"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F136B4" w:rsidRPr="00265D09" w:rsidRDefault="00F136B4" w:rsidP="00DC4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BDA"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="00E07BDA"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 w:rsidR="00E07BDA">
              <w:rPr>
                <w:rFonts w:ascii="Times New Roman" w:hAnsi="Times New Roman"/>
                <w:sz w:val="24"/>
                <w:szCs w:val="24"/>
              </w:rPr>
              <w:t>и и пружинки.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36B4" w:rsidRPr="00E07BDA" w:rsidRDefault="00F136B4" w:rsidP="00DC417D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="00A17E6D" w:rsidRPr="00C56953">
              <w:rPr>
                <w:color w:val="000000"/>
                <w:sz w:val="28"/>
                <w:szCs w:val="28"/>
              </w:rPr>
              <w:t xml:space="preserve"> </w:t>
            </w:r>
            <w:r w:rsidR="00E971E7">
              <w:rPr>
                <w:rFonts w:eastAsiaTheme="minorEastAsia" w:cstheme="minorBidi"/>
                <w:noProof/>
              </w:rPr>
              <w:t>Массаж Су – Джок шариками</w:t>
            </w:r>
            <w:r w:rsidR="00A93F5F">
              <w:rPr>
                <w:rFonts w:eastAsiaTheme="minorEastAsia" w:cstheme="minorBidi"/>
                <w:noProof/>
              </w:rPr>
              <w:t xml:space="preserve"> и пружинками</w:t>
            </w:r>
            <w:r w:rsidR="00E07BDA">
              <w:rPr>
                <w:rFonts w:eastAsiaTheme="minorEastAsia" w:cstheme="minorBidi"/>
                <w:noProof/>
              </w:rPr>
              <w:t>. Д</w:t>
            </w:r>
            <w:r w:rsidR="00A93F5F" w:rsidRPr="00F136B4">
              <w:rPr>
                <w:rFonts w:eastAsiaTheme="minorEastAsia" w:cstheme="minorBidi"/>
                <w:noProof/>
              </w:rPr>
              <w:t>ети повторяют слов</w:t>
            </w:r>
            <w:r w:rsidR="00A93F5F"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="00A93F5F"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 w:rsidR="00A93F5F"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DD0D65" w:rsidRPr="007675B2" w:rsidRDefault="00DD0D65" w:rsidP="00DD0D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Этот пальчик – апельсин, он, конечно, не один.</w:t>
            </w:r>
          </w:p>
          <w:p w:rsidR="00DD0D65" w:rsidRPr="007675B2" w:rsidRDefault="006F549F" w:rsidP="00DD0D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Этот пальчик – слива, вкусная</w:t>
            </w:r>
            <w:r w:rsidR="00DD0D65" w:rsidRPr="007675B2">
              <w:rPr>
                <w:rFonts w:ascii="Times New Roman" w:hAnsi="Times New Roman"/>
                <w:noProof/>
                <w:sz w:val="24"/>
                <w:szCs w:val="24"/>
              </w:rPr>
              <w:t>, красивая.</w:t>
            </w:r>
          </w:p>
          <w:p w:rsidR="00DD0D65" w:rsidRPr="007675B2" w:rsidRDefault="00DD0D65" w:rsidP="00DD0D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Этот пальчик – абрикос, высоко на ветке рос.</w:t>
            </w:r>
          </w:p>
          <w:p w:rsidR="00DD0D65" w:rsidRPr="007675B2" w:rsidRDefault="00DD0D65" w:rsidP="00DD0D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Этот пальчик – гр</w:t>
            </w:r>
            <w:r w:rsidR="006F549F">
              <w:rPr>
                <w:rFonts w:ascii="Times New Roman" w:hAnsi="Times New Roman"/>
                <w:noProof/>
                <w:sz w:val="24"/>
                <w:szCs w:val="24"/>
              </w:rPr>
              <w:t>уша, просит . « Ну – кА, скушай</w:t>
            </w: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!»</w:t>
            </w:r>
          </w:p>
          <w:p w:rsidR="00DD0D65" w:rsidRPr="007675B2" w:rsidRDefault="006F549F" w:rsidP="00DD0D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Этот пальчик – ананас.</w:t>
            </w:r>
          </w:p>
          <w:p w:rsidR="00DD0D65" w:rsidRPr="007675B2" w:rsidRDefault="00DD0D65" w:rsidP="00DD0D65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noProof/>
                <w:sz w:val="24"/>
                <w:szCs w:val="24"/>
              </w:rPr>
              <w:t>Дети поочередно разгибают пальчики из кулачка, одевая колечко.</w:t>
            </w:r>
          </w:p>
          <w:p w:rsidR="00DD0D65" w:rsidRPr="007675B2" w:rsidRDefault="00DD0D65" w:rsidP="00DD0D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Фрукт для вас и для нас.</w:t>
            </w:r>
          </w:p>
          <w:p w:rsidR="00DD0D65" w:rsidRPr="007675B2" w:rsidRDefault="00DD0D65" w:rsidP="00DD0D65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noProof/>
                <w:sz w:val="24"/>
                <w:szCs w:val="24"/>
              </w:rPr>
              <w:t>Дети катают шарик по ладошке.</w:t>
            </w:r>
          </w:p>
          <w:p w:rsidR="00851C0C" w:rsidRPr="007675B2" w:rsidRDefault="00DD0D65" w:rsidP="00EC330C">
            <w:pPr>
              <w:spacing w:after="0" w:line="240" w:lineRule="auto"/>
              <w:rPr>
                <w:sz w:val="24"/>
                <w:szCs w:val="24"/>
              </w:rPr>
            </w:pPr>
            <w:r w:rsidRPr="007675B2">
              <w:rPr>
                <w:sz w:val="24"/>
                <w:szCs w:val="24"/>
              </w:rPr>
              <w:tab/>
            </w:r>
            <w:r w:rsidR="004866A4" w:rsidRPr="007675B2">
              <w:rPr>
                <w:sz w:val="24"/>
                <w:szCs w:val="24"/>
              </w:rPr>
              <w:tab/>
            </w:r>
            <w:r w:rsidRPr="007675B2">
              <w:rPr>
                <w:sz w:val="24"/>
                <w:szCs w:val="24"/>
              </w:rPr>
              <w:tab/>
            </w:r>
          </w:p>
        </w:tc>
        <w:tc>
          <w:tcPr>
            <w:tcW w:w="7392" w:type="dxa"/>
            <w:gridSpan w:val="2"/>
          </w:tcPr>
          <w:p w:rsidR="00157139" w:rsidRPr="007675B2" w:rsidRDefault="00157139" w:rsidP="001571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>«Соберём урожай фруктов»</w:t>
            </w:r>
            <w:r w:rsidR="00064711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gramStart"/>
            <w:r w:rsidR="00064711" w:rsidRPr="006C5D6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064711" w:rsidRPr="006C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в огороде»</w:t>
            </w:r>
          </w:p>
          <w:p w:rsidR="00114A9F" w:rsidRPr="00114A9F" w:rsidRDefault="00157139" w:rsidP="006F549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3911DB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представления об овощах и фруктах посредство</w:t>
            </w:r>
            <w:r w:rsidR="003911DB" w:rsidRPr="003911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11DB" w:rsidRPr="003911D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9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11DB">
              <w:rPr>
                <w:rFonts w:ascii="Times New Roman" w:hAnsi="Times New Roman" w:cs="Times New Roman"/>
                <w:sz w:val="24"/>
                <w:szCs w:val="24"/>
              </w:rPr>
              <w:t>зарисовывания</w:t>
            </w:r>
            <w:proofErr w:type="spellEnd"/>
            <w:r w:rsidR="00391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14A9F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="00114A9F">
              <w:rPr>
                <w:rFonts w:ascii="Times New Roman" w:hAnsi="Times New Roman" w:cs="Times New Roman"/>
                <w:sz w:val="24"/>
                <w:szCs w:val="24"/>
              </w:rPr>
              <w:t>, штрихования и т. д.</w:t>
            </w:r>
          </w:p>
          <w:p w:rsidR="008F28C5" w:rsidRPr="00114A9F" w:rsidRDefault="003911DB" w:rsidP="006F54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E97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DD0D65" w:rsidRPr="00C95099" w:rsidRDefault="00EC330C" w:rsidP="007C1AA2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proofErr w:type="gramStart"/>
            <w:r w:rsidRPr="00A74F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A74F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E4E88">
              <w:rPr>
                <w:rFonts w:ascii="Times New Roman" w:hAnsi="Times New Roman"/>
                <w:kern w:val="24"/>
                <w:sz w:val="24"/>
                <w:szCs w:val="24"/>
              </w:rPr>
              <w:t>стеклянные</w:t>
            </w:r>
            <w:r w:rsidR="00A17E6D" w:rsidRPr="00A74FAF">
              <w:rPr>
                <w:rFonts w:ascii="Times New Roman" w:hAnsi="Times New Roman"/>
                <w:kern w:val="24"/>
                <w:sz w:val="24"/>
                <w:szCs w:val="24"/>
              </w:rPr>
              <w:t xml:space="preserve"> мольберт</w:t>
            </w:r>
            <w:r w:rsidR="003E4E88">
              <w:rPr>
                <w:rFonts w:ascii="Times New Roman" w:hAnsi="Times New Roman"/>
                <w:kern w:val="24"/>
                <w:sz w:val="24"/>
                <w:szCs w:val="24"/>
              </w:rPr>
              <w:t>ы</w:t>
            </w:r>
            <w:r w:rsidR="00A17E6D" w:rsidRPr="00A74FAF">
              <w:rPr>
                <w:rFonts w:ascii="Times New Roman" w:hAnsi="Times New Roman"/>
                <w:kern w:val="24"/>
                <w:sz w:val="24"/>
                <w:szCs w:val="24"/>
              </w:rPr>
              <w:t>,</w:t>
            </w:r>
            <w:r w:rsidR="00A74FA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цветные маркеры,</w:t>
            </w:r>
            <w:r w:rsidR="00E971E7"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ватные палочки, </w:t>
            </w:r>
            <w:r w:rsidR="00C95099">
              <w:rPr>
                <w:rFonts w:ascii="Times New Roman" w:hAnsi="Times New Roman"/>
                <w:kern w:val="24"/>
                <w:sz w:val="24"/>
                <w:szCs w:val="24"/>
              </w:rPr>
              <w:t xml:space="preserve">штампы с </w:t>
            </w:r>
            <w:r w:rsidR="00E971E7" w:rsidRPr="00E971E7">
              <w:rPr>
                <w:rFonts w:ascii="Times New Roman" w:hAnsi="Times New Roman"/>
                <w:kern w:val="24"/>
                <w:sz w:val="24"/>
                <w:szCs w:val="24"/>
              </w:rPr>
              <w:t>поролоном</w:t>
            </w:r>
            <w:r w:rsidR="00C95099">
              <w:rPr>
                <w:rFonts w:ascii="Times New Roman" w:hAnsi="Times New Roman"/>
                <w:kern w:val="24"/>
                <w:sz w:val="24"/>
                <w:szCs w:val="24"/>
              </w:rPr>
              <w:t>, краски, кисточки,</w:t>
            </w:r>
            <w:r w:rsidR="00DC417D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A17E6D" w:rsidRPr="00A74FA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3E4E88">
              <w:rPr>
                <w:rFonts w:ascii="Times New Roman" w:hAnsi="Times New Roman"/>
                <w:sz w:val="24"/>
                <w:szCs w:val="24"/>
              </w:rPr>
              <w:t>р</w:t>
            </w:r>
            <w:r w:rsidR="004266E0" w:rsidRPr="00A74FAF">
              <w:rPr>
                <w:rFonts w:ascii="Times New Roman" w:hAnsi="Times New Roman"/>
                <w:sz w:val="24"/>
                <w:szCs w:val="24"/>
              </w:rPr>
              <w:t xml:space="preserve">азрезные картинки, </w:t>
            </w:r>
            <w:r w:rsidR="002A6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6E0" w:rsidRPr="00A74FAF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материала по теме, </w:t>
            </w:r>
            <w:r w:rsidR="00E07BDA" w:rsidRPr="003E4E88">
              <w:rPr>
                <w:rFonts w:ascii="Times New Roman" w:hAnsi="Times New Roman"/>
                <w:sz w:val="24"/>
                <w:szCs w:val="24"/>
              </w:rPr>
              <w:t>карточки с заданиями,</w:t>
            </w:r>
            <w:r w:rsidR="004266E0" w:rsidRPr="00A74FAF">
              <w:rPr>
                <w:rFonts w:ascii="Times New Roman" w:hAnsi="Times New Roman"/>
                <w:sz w:val="24"/>
                <w:szCs w:val="24"/>
              </w:rPr>
              <w:t xml:space="preserve"> шаблоны, </w:t>
            </w:r>
            <w:r w:rsidR="002A64CB" w:rsidRPr="00A74FAF">
              <w:rPr>
                <w:rFonts w:ascii="Times New Roman" w:hAnsi="Times New Roman"/>
                <w:kern w:val="24"/>
                <w:sz w:val="24"/>
                <w:szCs w:val="24"/>
              </w:rPr>
              <w:t>образцы</w:t>
            </w:r>
            <w:r w:rsidR="002A64CB">
              <w:rPr>
                <w:rFonts w:ascii="Times New Roman" w:hAnsi="Times New Roman"/>
                <w:kern w:val="24"/>
                <w:sz w:val="24"/>
                <w:szCs w:val="24"/>
              </w:rPr>
              <w:t xml:space="preserve">  рисунков,</w:t>
            </w:r>
            <w:r w:rsidR="004266E0" w:rsidRPr="00A74FA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2A64CB">
              <w:rPr>
                <w:rFonts w:ascii="Times New Roman" w:hAnsi="Times New Roman"/>
                <w:sz w:val="24"/>
                <w:szCs w:val="24"/>
              </w:rPr>
              <w:t>трафареты,</w:t>
            </w:r>
            <w:r w:rsidR="00C95099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4266E0">
              <w:rPr>
                <w:rFonts w:ascii="Times New Roman" w:hAnsi="Times New Roman" w:cs="Times New Roman"/>
              </w:rPr>
              <w:t>карточки для выполнения графических заданий, салфетки.</w:t>
            </w:r>
            <w:proofErr w:type="gramEnd"/>
          </w:p>
          <w:p w:rsidR="00EC330C" w:rsidRPr="002A64CB" w:rsidRDefault="00EC330C" w:rsidP="002A64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851C0C" w:rsidRPr="007675B2" w:rsidRDefault="00EC330C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7DF7">
              <w:rPr>
                <w:rFonts w:ascii="Times New Roman" w:hAnsi="Times New Roman" w:cs="Times New Roman"/>
                <w:sz w:val="24"/>
                <w:szCs w:val="24"/>
              </w:rPr>
              <w:t>Детям предлагается, о</w:t>
            </w:r>
            <w:r w:rsidR="001472C4">
              <w:rPr>
                <w:rFonts w:ascii="Times New Roman" w:hAnsi="Times New Roman" w:cs="Times New Roman"/>
                <w:sz w:val="24"/>
                <w:szCs w:val="24"/>
              </w:rPr>
              <w:t xml:space="preserve">бведите и </w:t>
            </w:r>
            <w:r w:rsidR="007B1079">
              <w:rPr>
                <w:rFonts w:ascii="Times New Roman" w:hAnsi="Times New Roman" w:cs="Times New Roman"/>
                <w:sz w:val="24"/>
                <w:szCs w:val="24"/>
              </w:rPr>
              <w:t>раскрасьте</w:t>
            </w:r>
            <w:r w:rsidR="00851C0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маркером фрукты. В эту корзинку мы будем</w:t>
            </w:r>
            <w:r w:rsidR="00167D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0362">
              <w:rPr>
                <w:rFonts w:ascii="Times New Roman" w:hAnsi="Times New Roman" w:cs="Times New Roman"/>
                <w:sz w:val="24"/>
                <w:szCs w:val="24"/>
              </w:rPr>
              <w:t>обирать только фрукты. Нарисуйте</w:t>
            </w:r>
            <w:r w:rsidR="00851C0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прямые линии от каждого фрукта к корзинке. Овощи мы собирать не будем.</w:t>
            </w:r>
          </w:p>
          <w:p w:rsidR="00851C0C" w:rsidRPr="007675B2" w:rsidRDefault="00851C0C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2.Дорисуй</w:t>
            </w:r>
            <w:r w:rsidR="00167DF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фрукты симметрично.</w:t>
            </w:r>
          </w:p>
          <w:p w:rsidR="00851C0C" w:rsidRPr="007675B2" w:rsidRDefault="00AC4FCF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3.Заштрихуйте</w:t>
            </w:r>
            <w:r w:rsidR="00851C0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фрукты вертикальными линиями.</w:t>
            </w:r>
          </w:p>
          <w:p w:rsidR="00851C0C" w:rsidRPr="007675B2" w:rsidRDefault="00851C0C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4.Помой</w:t>
            </w:r>
            <w:r w:rsidR="00167DF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фрукты точками.</w:t>
            </w:r>
          </w:p>
          <w:p w:rsidR="00851C0C" w:rsidRPr="007675B2" w:rsidRDefault="007B1079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1C0C" w:rsidRPr="007675B2">
              <w:rPr>
                <w:rFonts w:ascii="Times New Roman" w:hAnsi="Times New Roman" w:cs="Times New Roman"/>
                <w:sz w:val="24"/>
                <w:szCs w:val="24"/>
              </w:rPr>
              <w:t>Обведи</w:t>
            </w:r>
            <w:r w:rsidR="00167DF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51C0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только фрукты.</w:t>
            </w:r>
          </w:p>
          <w:p w:rsidR="00FE261A" w:rsidRDefault="00851C0C" w:rsidP="002A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6.Одновременно двумя руками  нарисуй</w:t>
            </w:r>
            <w:r w:rsidR="00167DF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кисти винограда.</w:t>
            </w:r>
          </w:p>
          <w:p w:rsidR="002A64CB" w:rsidRPr="002A64CB" w:rsidRDefault="002A64CB" w:rsidP="002A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1A" w:rsidRPr="007675B2" w:rsidTr="00B03C73">
        <w:trPr>
          <w:trHeight w:val="345"/>
        </w:trPr>
        <w:tc>
          <w:tcPr>
            <w:tcW w:w="14786" w:type="dxa"/>
            <w:gridSpan w:val="4"/>
          </w:tcPr>
          <w:p w:rsidR="00FE261A" w:rsidRPr="007675B2" w:rsidRDefault="00FE261A" w:rsidP="00FE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«Овощи»</w:t>
            </w:r>
          </w:p>
        </w:tc>
      </w:tr>
      <w:tr w:rsidR="00FE261A" w:rsidRPr="007675B2" w:rsidTr="007A0980">
        <w:trPr>
          <w:trHeight w:val="2106"/>
        </w:trPr>
        <w:tc>
          <w:tcPr>
            <w:tcW w:w="7394" w:type="dxa"/>
            <w:gridSpan w:val="2"/>
          </w:tcPr>
          <w:p w:rsidR="00FE261A" w:rsidRPr="006F549F" w:rsidRDefault="00666081" w:rsidP="00EC330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«Огород».«Овощи». </w:t>
            </w:r>
            <w:r w:rsidR="00DD0D65" w:rsidRPr="006F549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«У Зиночки в корзиночке» </w:t>
            </w:r>
          </w:p>
          <w:p w:rsidR="00666081" w:rsidRPr="006F549F" w:rsidRDefault="00666081" w:rsidP="006F5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6F549F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речевые зоны коры головного мозга; </w:t>
            </w:r>
            <w:r w:rsidRPr="006F549F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связной речи через заучивание стихотворений.</w:t>
            </w:r>
          </w:p>
          <w:p w:rsidR="00666081" w:rsidRPr="006F549F" w:rsidRDefault="00666081" w:rsidP="00666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6F549F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6F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49F"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6F549F">
              <w:rPr>
                <w:rFonts w:ascii="Times New Roman" w:hAnsi="Times New Roman"/>
                <w:sz w:val="24"/>
                <w:szCs w:val="24"/>
              </w:rPr>
              <w:t xml:space="preserve"> - шарики и пружинки. </w:t>
            </w:r>
          </w:p>
          <w:p w:rsidR="006F549F" w:rsidRPr="007149E7" w:rsidRDefault="00666081" w:rsidP="007149E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6F549F">
              <w:rPr>
                <w:b/>
                <w:u w:val="single"/>
              </w:rPr>
              <w:t>Содержание:</w:t>
            </w:r>
            <w:r w:rsidRPr="006F549F">
              <w:rPr>
                <w:color w:val="000000"/>
                <w:sz w:val="28"/>
                <w:szCs w:val="28"/>
              </w:rPr>
              <w:t xml:space="preserve"> </w:t>
            </w:r>
            <w:r w:rsidRPr="006F549F">
              <w:rPr>
                <w:rFonts w:eastAsiaTheme="minorEastAsia" w:cstheme="minorBidi"/>
                <w:noProof/>
              </w:rPr>
              <w:t>Дети повторяют слова и выполняют действия с шариками и пружинками в соответствии с текстом (проговаривают стихотворение)</w:t>
            </w:r>
          </w:p>
          <w:p w:rsidR="00666081" w:rsidRPr="006F549F" w:rsidRDefault="00666081" w:rsidP="00EC330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 xml:space="preserve">«У Зиночки в корзиночке» </w:t>
            </w:r>
          </w:p>
          <w:p w:rsidR="00FE261A" w:rsidRPr="006F549F" w:rsidRDefault="00FE261A" w:rsidP="00EC330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У девчушки Зиночки овощи в корзиночке,</w:t>
            </w:r>
          </w:p>
          <w:p w:rsidR="00FE261A" w:rsidRPr="0094218B" w:rsidRDefault="00FE261A" w:rsidP="00EC330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4218B">
              <w:rPr>
                <w:rFonts w:ascii="Times New Roman" w:hAnsi="Times New Roman"/>
                <w:i/>
                <w:noProof/>
                <w:sz w:val="24"/>
                <w:szCs w:val="24"/>
              </w:rPr>
              <w:t>Дети делают ладошку « корзиночкой» и катают шарик.</w:t>
            </w:r>
          </w:p>
          <w:p w:rsidR="00FE261A" w:rsidRPr="006F549F" w:rsidRDefault="00FE261A" w:rsidP="00EC330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Вот пузатый кабачок положила на бочок,</w:t>
            </w:r>
          </w:p>
          <w:p w:rsidR="00FE261A" w:rsidRPr="006F549F" w:rsidRDefault="00FE261A" w:rsidP="00EC330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Перец и морковку уложила ловко,</w:t>
            </w:r>
          </w:p>
          <w:p w:rsidR="00FE261A" w:rsidRPr="006F549F" w:rsidRDefault="00FE261A" w:rsidP="00EC330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Помидор и огурец.</w:t>
            </w:r>
          </w:p>
          <w:p w:rsidR="00FE261A" w:rsidRPr="0094218B" w:rsidRDefault="00FE261A" w:rsidP="00EC330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4218B">
              <w:rPr>
                <w:rFonts w:ascii="Times New Roman" w:hAnsi="Times New Roman"/>
                <w:i/>
                <w:noProof/>
                <w:sz w:val="24"/>
                <w:szCs w:val="24"/>
              </w:rPr>
              <w:t>Дети одевают колечко на пальцы, начиная с большого.</w:t>
            </w:r>
          </w:p>
          <w:p w:rsidR="00FE261A" w:rsidRPr="006F549F" w:rsidRDefault="00FE261A" w:rsidP="00EC330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Наша Зина – молодец!</w:t>
            </w:r>
          </w:p>
          <w:p w:rsidR="00B03C73" w:rsidRPr="006F549F" w:rsidRDefault="00FE261A" w:rsidP="00EC330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Показывают большой палец</w:t>
            </w:r>
          </w:p>
          <w:p w:rsidR="00B03C73" w:rsidRPr="006F549F" w:rsidRDefault="00DD0D65" w:rsidP="00B03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49F">
              <w:rPr>
                <w:rFonts w:ascii="Times New Roman" w:hAnsi="Times New Roman"/>
                <w:b/>
                <w:sz w:val="24"/>
                <w:szCs w:val="24"/>
              </w:rPr>
              <w:t>«Салат из капусты</w:t>
            </w:r>
            <w:r w:rsidR="00B03C73" w:rsidRPr="006F549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03C73" w:rsidRPr="0094218B" w:rsidRDefault="00B03C73" w:rsidP="00B03C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218B">
              <w:rPr>
                <w:rFonts w:ascii="Times New Roman" w:hAnsi="Times New Roman"/>
                <w:b/>
                <w:i/>
                <w:sz w:val="24"/>
                <w:szCs w:val="24"/>
              </w:rPr>
              <w:t>Описание:</w:t>
            </w:r>
            <w:r w:rsidRPr="0094218B">
              <w:rPr>
                <w:rFonts w:ascii="Times New Roman" w:hAnsi="Times New Roman"/>
                <w:i/>
                <w:sz w:val="24"/>
                <w:szCs w:val="24"/>
              </w:rPr>
              <w:t xml:space="preserve"> упражнение выполняется сначала правой рукой, затем левой.</w:t>
            </w:r>
          </w:p>
          <w:p w:rsidR="00B03C73" w:rsidRPr="006F549F" w:rsidRDefault="00B03C73" w:rsidP="00B0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 w:rsidRPr="006F549F"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 w:rsidRPr="006F549F">
              <w:rPr>
                <w:rFonts w:ascii="Times New Roman" w:hAnsi="Times New Roman"/>
                <w:sz w:val="24"/>
                <w:szCs w:val="24"/>
              </w:rPr>
              <w:t xml:space="preserve"> рубим, рубим,</w:t>
            </w:r>
          </w:p>
          <w:p w:rsidR="00B03C73" w:rsidRPr="006F549F" w:rsidRDefault="00B03C73" w:rsidP="00B0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(ребром ладони стучим по шарику)</w:t>
            </w:r>
          </w:p>
          <w:p w:rsidR="00B03C73" w:rsidRPr="006F549F" w:rsidRDefault="00B03C73" w:rsidP="00B0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 w:rsidRPr="006F549F"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 w:rsidRPr="006F549F">
              <w:rPr>
                <w:rFonts w:ascii="Times New Roman" w:hAnsi="Times New Roman"/>
                <w:sz w:val="24"/>
                <w:szCs w:val="24"/>
              </w:rPr>
              <w:t xml:space="preserve"> солим, солим,</w:t>
            </w:r>
          </w:p>
          <w:p w:rsidR="00B03C73" w:rsidRPr="006F549F" w:rsidRDefault="00B03C73" w:rsidP="00B0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(подушечками пальцев трогаем шарик)</w:t>
            </w:r>
          </w:p>
          <w:p w:rsidR="00B03C73" w:rsidRPr="006F549F" w:rsidRDefault="00B03C73" w:rsidP="00B0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 w:rsidRPr="006F549F"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 w:rsidRPr="006F549F">
              <w:rPr>
                <w:rFonts w:ascii="Times New Roman" w:hAnsi="Times New Roman"/>
                <w:sz w:val="24"/>
                <w:szCs w:val="24"/>
              </w:rPr>
              <w:t xml:space="preserve"> трем, трем</w:t>
            </w:r>
          </w:p>
          <w:p w:rsidR="00B03C73" w:rsidRPr="006F549F" w:rsidRDefault="00B03C73" w:rsidP="00B0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(потираем ладошками о шарик)</w:t>
            </w:r>
          </w:p>
          <w:p w:rsidR="00B03C73" w:rsidRPr="006F549F" w:rsidRDefault="00B03C73" w:rsidP="00B0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 w:rsidRPr="006F549F"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 w:rsidRPr="006F549F">
              <w:rPr>
                <w:rFonts w:ascii="Times New Roman" w:hAnsi="Times New Roman"/>
                <w:sz w:val="24"/>
                <w:szCs w:val="24"/>
              </w:rPr>
              <w:t xml:space="preserve"> жмем, жмем.</w:t>
            </w:r>
          </w:p>
          <w:p w:rsidR="00B03C73" w:rsidRPr="006F549F" w:rsidRDefault="00B03C73" w:rsidP="00B0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(сжимаем шарик в кулачке).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49F">
              <w:rPr>
                <w:rFonts w:ascii="Times New Roman" w:hAnsi="Times New Roman"/>
                <w:b/>
                <w:sz w:val="24"/>
                <w:szCs w:val="24"/>
              </w:rPr>
              <w:t>«Дары осени». «В огороде».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В огороде много дел.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Урожай у нас поспел.</w:t>
            </w:r>
          </w:p>
          <w:p w:rsidR="00481BC5" w:rsidRPr="0094218B" w:rsidRDefault="00481BC5" w:rsidP="00481B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218B">
              <w:rPr>
                <w:rFonts w:ascii="Times New Roman" w:hAnsi="Times New Roman"/>
                <w:i/>
                <w:sz w:val="24"/>
                <w:szCs w:val="24"/>
              </w:rPr>
              <w:t>Катаем мяч по поверхности стола круговыми движениями.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Помидор и кабачок,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Перец, лук и чесночок.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Свекла, репа, редька, лук.</w:t>
            </w:r>
          </w:p>
          <w:p w:rsidR="00481BC5" w:rsidRPr="0094218B" w:rsidRDefault="00481BC5" w:rsidP="00481B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218B">
              <w:rPr>
                <w:rFonts w:ascii="Times New Roman" w:hAnsi="Times New Roman"/>
                <w:i/>
                <w:sz w:val="24"/>
                <w:szCs w:val="24"/>
              </w:rPr>
              <w:t>Попеременно сжимаем мяч то в правой, то в левой руке.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Много овощей вокруг!</w:t>
            </w:r>
          </w:p>
          <w:p w:rsidR="006F549F" w:rsidRPr="0094218B" w:rsidRDefault="00481BC5" w:rsidP="00481B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218B">
              <w:rPr>
                <w:rFonts w:ascii="Times New Roman" w:hAnsi="Times New Roman"/>
                <w:i/>
                <w:sz w:val="24"/>
                <w:szCs w:val="24"/>
              </w:rPr>
              <w:t>Энергично сжимаем мяч обеими руками.</w:t>
            </w:r>
          </w:p>
        </w:tc>
        <w:tc>
          <w:tcPr>
            <w:tcW w:w="7392" w:type="dxa"/>
            <w:gridSpan w:val="2"/>
          </w:tcPr>
          <w:p w:rsidR="00FE261A" w:rsidRPr="006F549F" w:rsidRDefault="007675B2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5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«Соберём урожай овощей»</w:t>
            </w:r>
            <w:r w:rsidR="000647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4711" w:rsidRPr="006C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7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064711" w:rsidRPr="006C5D6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064711" w:rsidRPr="006C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в огороде»</w:t>
            </w:r>
          </w:p>
          <w:p w:rsidR="00064711" w:rsidRPr="006C5D6A" w:rsidRDefault="00FE261A" w:rsidP="007C1A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666081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711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об овощах и фруктах посредством </w:t>
            </w:r>
            <w:proofErr w:type="spellStart"/>
            <w:r w:rsidR="00064711" w:rsidRPr="006C5D6A">
              <w:rPr>
                <w:rFonts w:ascii="Times New Roman" w:hAnsi="Times New Roman" w:cs="Times New Roman"/>
                <w:sz w:val="24"/>
                <w:szCs w:val="24"/>
              </w:rPr>
              <w:t>зарисовывания</w:t>
            </w:r>
            <w:proofErr w:type="spellEnd"/>
            <w:r w:rsidR="00064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4711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711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="00064711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фигур овощей и фруктов, основываясь на тактильных представлениях</w:t>
            </w:r>
            <w:r w:rsidR="000647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64711" w:rsidRPr="006C5D6A">
              <w:rPr>
                <w:rFonts w:ascii="Times New Roman" w:hAnsi="Times New Roman" w:cs="Times New Roman"/>
                <w:sz w:val="24"/>
                <w:szCs w:val="24"/>
              </w:rPr>
              <w:t>по контурным изображениям).</w:t>
            </w:r>
          </w:p>
          <w:p w:rsidR="00FE261A" w:rsidRPr="006F549F" w:rsidRDefault="00666081" w:rsidP="007C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5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Развитие зрительного внимания, зрительно-моторной координации. </w:t>
            </w:r>
          </w:p>
          <w:p w:rsidR="00FE261A" w:rsidRPr="00C95099" w:rsidRDefault="00FE261A" w:rsidP="0066608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proofErr w:type="gramStart"/>
            <w:r w:rsidRPr="006F5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="00666081" w:rsidRPr="006F5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666081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стеклянные мольберты, цветные маркеры, фломастеры, ватные палочки, шта</w:t>
            </w:r>
            <w:r w:rsidR="00C95099">
              <w:rPr>
                <w:rFonts w:ascii="Times New Roman" w:hAnsi="Times New Roman"/>
                <w:kern w:val="24"/>
                <w:sz w:val="24"/>
                <w:szCs w:val="24"/>
              </w:rPr>
              <w:t>мпы с</w:t>
            </w:r>
            <w:r w:rsidR="00666081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поролоном</w:t>
            </w:r>
            <w:r w:rsidR="00C95099">
              <w:rPr>
                <w:rFonts w:ascii="Times New Roman" w:hAnsi="Times New Roman"/>
                <w:kern w:val="24"/>
                <w:sz w:val="24"/>
                <w:szCs w:val="24"/>
              </w:rPr>
              <w:t>,</w:t>
            </w:r>
            <w:r w:rsidR="00666081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C95099">
              <w:rPr>
                <w:rFonts w:ascii="Times New Roman" w:hAnsi="Times New Roman"/>
                <w:kern w:val="24"/>
                <w:sz w:val="24"/>
                <w:szCs w:val="24"/>
              </w:rPr>
              <w:t xml:space="preserve">краски, </w:t>
            </w:r>
            <w:r w:rsidR="00C95099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кисточки,</w:t>
            </w:r>
            <w:r w:rsidR="00666081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666081" w:rsidRPr="006F549F">
              <w:rPr>
                <w:rFonts w:ascii="Times New Roman" w:hAnsi="Times New Roman"/>
                <w:sz w:val="24"/>
                <w:szCs w:val="24"/>
              </w:rPr>
              <w:t xml:space="preserve">разрезные картинки,  демонстрационный материала по теме, карточки с заданиями, шаблоны, </w:t>
            </w:r>
            <w:r w:rsidR="00666081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образцы  рисунков, </w:t>
            </w:r>
            <w:r w:rsidR="00666081" w:rsidRPr="006F549F">
              <w:rPr>
                <w:rFonts w:ascii="Times New Roman" w:hAnsi="Times New Roman"/>
                <w:sz w:val="24"/>
                <w:szCs w:val="24"/>
              </w:rPr>
              <w:t>трафареты,</w:t>
            </w:r>
            <w:r w:rsidR="00C95099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666081" w:rsidRPr="006F549F">
              <w:rPr>
                <w:rFonts w:ascii="Times New Roman" w:hAnsi="Times New Roman" w:cs="Times New Roman"/>
              </w:rPr>
              <w:t>карточки для выполнения графических заданий, салфетки.</w:t>
            </w:r>
            <w:proofErr w:type="gramEnd"/>
          </w:p>
          <w:p w:rsidR="00FE261A" w:rsidRPr="006F549F" w:rsidRDefault="00FE261A" w:rsidP="00666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FE261A" w:rsidRPr="006F549F" w:rsidRDefault="00666081" w:rsidP="007C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261A" w:rsidRPr="006F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711">
              <w:rPr>
                <w:rFonts w:ascii="Times New Roman" w:hAnsi="Times New Roman" w:cs="Times New Roman"/>
                <w:sz w:val="24"/>
                <w:szCs w:val="24"/>
              </w:rPr>
              <w:t>Детям предлагается показать</w:t>
            </w:r>
            <w:r w:rsidR="00FE261A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овощи, про которые говорится в этих стихах.</w:t>
            </w:r>
            <w:r w:rsidR="001472C4">
              <w:rPr>
                <w:rFonts w:ascii="Times New Roman" w:hAnsi="Times New Roman" w:cs="Times New Roman"/>
                <w:sz w:val="24"/>
                <w:szCs w:val="24"/>
              </w:rPr>
              <w:t xml:space="preserve"> Обведите</w:t>
            </w:r>
            <w:r w:rsidR="00064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61A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472C4" w:rsidRPr="006F549F">
              <w:rPr>
                <w:rFonts w:ascii="Times New Roman" w:hAnsi="Times New Roman" w:cs="Times New Roman"/>
                <w:sz w:val="24"/>
                <w:szCs w:val="24"/>
              </w:rPr>
              <w:t>раск</w:t>
            </w:r>
            <w:r w:rsidR="001472C4">
              <w:rPr>
                <w:rFonts w:ascii="Times New Roman" w:hAnsi="Times New Roman" w:cs="Times New Roman"/>
                <w:sz w:val="24"/>
                <w:szCs w:val="24"/>
              </w:rPr>
              <w:t>расьте</w:t>
            </w:r>
            <w:r w:rsidR="00064711">
              <w:rPr>
                <w:rFonts w:ascii="Times New Roman" w:hAnsi="Times New Roman" w:cs="Times New Roman"/>
                <w:sz w:val="24"/>
                <w:szCs w:val="24"/>
              </w:rPr>
              <w:t xml:space="preserve"> овощи. Стихи подскажут вам</w:t>
            </w:r>
            <w:r w:rsidR="00FE261A" w:rsidRPr="006F549F">
              <w:rPr>
                <w:rFonts w:ascii="Times New Roman" w:hAnsi="Times New Roman" w:cs="Times New Roman"/>
                <w:sz w:val="24"/>
                <w:szCs w:val="24"/>
              </w:rPr>
              <w:t>, что маркером раскрашивать.</w:t>
            </w:r>
          </w:p>
          <w:p w:rsidR="00FE261A" w:rsidRPr="006F549F" w:rsidRDefault="00FE261A" w:rsidP="00A44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1A" w:rsidRPr="006F549F" w:rsidRDefault="00FE261A" w:rsidP="00A44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Вот красавец помидор – </w:t>
            </w:r>
          </w:p>
          <w:p w:rsidR="00FE261A" w:rsidRPr="006F549F" w:rsidRDefault="00FE261A" w:rsidP="00A44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Круглый, толстый, гладкий.</w:t>
            </w:r>
          </w:p>
          <w:p w:rsidR="00FE261A" w:rsidRPr="006F549F" w:rsidRDefault="00FE261A" w:rsidP="00A44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Щёки до </w:t>
            </w:r>
            <w:proofErr w:type="gramStart"/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красна</w:t>
            </w:r>
            <w:proofErr w:type="gramEnd"/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натёр</w:t>
            </w:r>
          </w:p>
          <w:p w:rsidR="00FE261A" w:rsidRPr="006F549F" w:rsidRDefault="00FE261A" w:rsidP="00A44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И висит над грядкой.</w:t>
            </w:r>
          </w:p>
          <w:p w:rsidR="00FE261A" w:rsidRPr="006F549F" w:rsidRDefault="00FE261A" w:rsidP="00A44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1A" w:rsidRPr="006F549F" w:rsidRDefault="00FE261A" w:rsidP="00A44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Вот зелёный огурец,</w:t>
            </w:r>
          </w:p>
          <w:p w:rsidR="00FE261A" w:rsidRPr="006F549F" w:rsidRDefault="00FE261A" w:rsidP="00A44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Длинноусый молодец.</w:t>
            </w:r>
          </w:p>
          <w:p w:rsidR="00FE261A" w:rsidRPr="006F549F" w:rsidRDefault="00FE261A" w:rsidP="00A44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Он от холода дрожит,</w:t>
            </w:r>
          </w:p>
          <w:p w:rsidR="00666081" w:rsidRPr="006F549F" w:rsidRDefault="00FE261A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Весь в пупырышках</w:t>
            </w:r>
          </w:p>
          <w:p w:rsidR="00FE261A" w:rsidRPr="006F549F" w:rsidRDefault="00666081" w:rsidP="00666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261A" w:rsidRPr="006F549F">
              <w:rPr>
                <w:rFonts w:ascii="Times New Roman" w:hAnsi="Times New Roman" w:cs="Times New Roman"/>
                <w:sz w:val="24"/>
                <w:szCs w:val="24"/>
              </w:rPr>
              <w:t>Помести</w:t>
            </w:r>
            <w:r w:rsidR="0094218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E261A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овощи в нужную корзинку</w:t>
            </w:r>
            <w:r w:rsidR="0087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61A" w:rsidRPr="006F549F" w:rsidRDefault="00666081" w:rsidP="00666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261A" w:rsidRPr="006F549F"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r w:rsidR="007B107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AC4FCF">
              <w:rPr>
                <w:rFonts w:ascii="Times New Roman" w:hAnsi="Times New Roman" w:cs="Times New Roman"/>
                <w:sz w:val="24"/>
                <w:szCs w:val="24"/>
              </w:rPr>
              <w:t xml:space="preserve">ом или  рисуя маркером, заштрихуйте </w:t>
            </w:r>
            <w:r w:rsidR="00FE261A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овощи вертикальными  или горизонтальными линиями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61A" w:rsidRPr="006F549F" w:rsidRDefault="00666081" w:rsidP="00666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261A" w:rsidRPr="006F549F">
              <w:rPr>
                <w:rFonts w:ascii="Times New Roman" w:hAnsi="Times New Roman" w:cs="Times New Roman"/>
                <w:sz w:val="24"/>
                <w:szCs w:val="24"/>
              </w:rPr>
              <w:t>.Преврати</w:t>
            </w:r>
            <w:r w:rsidR="0094218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E261A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фигурку в нужный овощ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081" w:rsidRPr="006F549F" w:rsidRDefault="00666081" w:rsidP="00666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5.Дорисуй</w:t>
            </w:r>
            <w:r w:rsidR="0094218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овощи симметрично.</w:t>
            </w:r>
          </w:p>
          <w:p w:rsidR="00666081" w:rsidRPr="006F549F" w:rsidRDefault="007A0980" w:rsidP="00666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081" w:rsidRPr="006F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Помой</w:t>
            </w:r>
            <w:r w:rsidR="0094218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овощи</w:t>
            </w:r>
            <w:r w:rsidR="00666081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точками.</w:t>
            </w:r>
          </w:p>
          <w:p w:rsidR="00666081" w:rsidRPr="006F549F" w:rsidRDefault="007A0980" w:rsidP="00666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081" w:rsidRPr="006F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Обведи</w:t>
            </w:r>
            <w:r w:rsidR="0094218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овощи</w:t>
            </w:r>
            <w:r w:rsidR="00666081" w:rsidRPr="006F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081" w:rsidRPr="006F549F" w:rsidRDefault="007A0980" w:rsidP="00666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081" w:rsidRPr="006F549F">
              <w:rPr>
                <w:rFonts w:ascii="Times New Roman" w:hAnsi="Times New Roman" w:cs="Times New Roman"/>
                <w:sz w:val="24"/>
                <w:szCs w:val="24"/>
              </w:rPr>
              <w:t>.Одновременно двумя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руками  нарисуй</w:t>
            </w:r>
            <w:r w:rsidR="0094218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морковку</w:t>
            </w:r>
            <w:r w:rsidR="00666081" w:rsidRPr="006F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61A" w:rsidRPr="006F549F" w:rsidRDefault="00FE261A" w:rsidP="00B03C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261A" w:rsidRPr="007675B2" w:rsidTr="00481BC5">
        <w:trPr>
          <w:trHeight w:val="546"/>
        </w:trPr>
        <w:tc>
          <w:tcPr>
            <w:tcW w:w="14786" w:type="dxa"/>
            <w:gridSpan w:val="4"/>
          </w:tcPr>
          <w:p w:rsidR="00FE261A" w:rsidRPr="006F549F" w:rsidRDefault="006F0F28" w:rsidP="00B03C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«Поздняя о</w:t>
            </w:r>
            <w:r w:rsidR="00B03C73" w:rsidRPr="006F549F">
              <w:rPr>
                <w:rFonts w:ascii="Times New Roman" w:hAnsi="Times New Roman" w:cs="Times New Roman"/>
                <w:b/>
                <w:sz w:val="24"/>
                <w:szCs w:val="24"/>
              </w:rPr>
              <w:t>сень»</w:t>
            </w:r>
          </w:p>
        </w:tc>
      </w:tr>
      <w:tr w:rsidR="00FE261A" w:rsidRPr="007675B2" w:rsidTr="004F4551">
        <w:trPr>
          <w:trHeight w:val="3150"/>
        </w:trPr>
        <w:tc>
          <w:tcPr>
            <w:tcW w:w="7394" w:type="dxa"/>
            <w:gridSpan w:val="2"/>
          </w:tcPr>
          <w:p w:rsidR="00481BC5" w:rsidRPr="0094218B" w:rsidRDefault="006F0F28" w:rsidP="00481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1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«Поздняя осень стоит на дворе</w:t>
            </w:r>
            <w:r w:rsidR="00481BC5" w:rsidRPr="009421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149E7" w:rsidRPr="006F549F" w:rsidRDefault="007149E7" w:rsidP="0071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6F549F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речевые зоны коры головного мозга; </w:t>
            </w:r>
            <w:r w:rsidRPr="006F549F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связной речи через заучивание стихотворений.</w:t>
            </w:r>
          </w:p>
          <w:p w:rsidR="007149E7" w:rsidRPr="006F549F" w:rsidRDefault="007149E7" w:rsidP="0071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6F549F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6F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49F"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6F549F">
              <w:rPr>
                <w:rFonts w:ascii="Times New Roman" w:hAnsi="Times New Roman"/>
                <w:sz w:val="24"/>
                <w:szCs w:val="24"/>
              </w:rPr>
              <w:t xml:space="preserve"> - шарики и пружинки. </w:t>
            </w:r>
          </w:p>
          <w:p w:rsidR="007149E7" w:rsidRPr="007149E7" w:rsidRDefault="007149E7" w:rsidP="007C1AA2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6F549F">
              <w:rPr>
                <w:b/>
                <w:u w:val="single"/>
              </w:rPr>
              <w:t>Содержание:</w:t>
            </w:r>
            <w:r w:rsidRPr="006F549F">
              <w:rPr>
                <w:color w:val="000000"/>
                <w:sz w:val="28"/>
                <w:szCs w:val="28"/>
              </w:rPr>
              <w:t xml:space="preserve"> </w:t>
            </w:r>
            <w:r w:rsidRPr="006F549F">
              <w:rPr>
                <w:rFonts w:eastAsiaTheme="minorEastAsia" w:cstheme="minorBidi"/>
                <w:noProof/>
              </w:rPr>
              <w:t>Дети повторяют слова и выполняют действия с шариками и пружинками в соответствии с текстом (проговаривают стихотворение)</w:t>
            </w:r>
          </w:p>
          <w:p w:rsidR="007149E7" w:rsidRDefault="007149E7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Солнышко греет уже еле – еле, перелетные птицы на юг улетели,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Голы деревья, пустынны поля,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Первым снежком принакрылась земля.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Река покрывается льдом в ноябре –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49F">
              <w:rPr>
                <w:rFonts w:ascii="Times New Roman" w:hAnsi="Times New Roman"/>
                <w:sz w:val="24"/>
                <w:szCs w:val="24"/>
              </w:rPr>
              <w:t>Поздняя осень стоит на дворе.</w:t>
            </w:r>
          </w:p>
          <w:p w:rsidR="00481BC5" w:rsidRPr="0094218B" w:rsidRDefault="00481BC5" w:rsidP="00481B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218B">
              <w:rPr>
                <w:rFonts w:ascii="Times New Roman" w:hAnsi="Times New Roman"/>
                <w:i/>
                <w:sz w:val="24"/>
                <w:szCs w:val="24"/>
              </w:rPr>
              <w:t xml:space="preserve">Дети катают Су – Джок </w:t>
            </w:r>
            <w:r w:rsidR="0088493B">
              <w:rPr>
                <w:rFonts w:ascii="Times New Roman" w:hAnsi="Times New Roman"/>
                <w:i/>
                <w:sz w:val="24"/>
                <w:szCs w:val="24"/>
              </w:rPr>
              <w:t xml:space="preserve">шарик </w:t>
            </w:r>
            <w:r w:rsidRPr="0094218B">
              <w:rPr>
                <w:rFonts w:ascii="Times New Roman" w:hAnsi="Times New Roman"/>
                <w:i/>
                <w:sz w:val="24"/>
                <w:szCs w:val="24"/>
              </w:rPr>
              <w:t>между ладонями.</w:t>
            </w:r>
          </w:p>
          <w:p w:rsidR="00FE261A" w:rsidRPr="0094218B" w:rsidRDefault="00FE261A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b/>
                <w:noProof/>
                <w:sz w:val="24"/>
                <w:szCs w:val="24"/>
              </w:rPr>
              <w:t>«Осень» «Лес, деревья, кустарники».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Ветер по лесу летал,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Ветер листики считал:</w:t>
            </w:r>
          </w:p>
          <w:p w:rsidR="00481BC5" w:rsidRPr="00877E64" w:rsidRDefault="00481BC5" w:rsidP="00481BC5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77E64">
              <w:rPr>
                <w:rFonts w:ascii="Times New Roman" w:hAnsi="Times New Roman"/>
                <w:i/>
                <w:noProof/>
                <w:sz w:val="24"/>
                <w:szCs w:val="24"/>
              </w:rPr>
              <w:t>Круговые движения шарика между ладонями.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Вот дубовый,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Вот кленовый,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Вот рябиновый резной,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Вот с березки – золотой,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Вот последний лист с осинки</w:t>
            </w:r>
          </w:p>
          <w:p w:rsidR="00481BC5" w:rsidRPr="006F549F" w:rsidRDefault="00481BC5" w:rsidP="00481BC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49F">
              <w:rPr>
                <w:rFonts w:ascii="Times New Roman" w:hAnsi="Times New Roman"/>
                <w:noProof/>
                <w:sz w:val="24"/>
                <w:szCs w:val="24"/>
              </w:rPr>
              <w:t>Ветер бросил на тропинку.</w:t>
            </w:r>
          </w:p>
          <w:p w:rsidR="00FE261A" w:rsidRDefault="00481BC5" w:rsidP="00481BC5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77E64">
              <w:rPr>
                <w:rFonts w:ascii="Times New Roman" w:hAnsi="Times New Roman"/>
                <w:i/>
                <w:noProof/>
                <w:sz w:val="24"/>
                <w:szCs w:val="24"/>
              </w:rPr>
              <w:t>Поочередно одевают колечко на пальчики, начиная с мизинца правой руки.</w:t>
            </w:r>
          </w:p>
          <w:p w:rsidR="00877E64" w:rsidRPr="00877E64" w:rsidRDefault="00877E64" w:rsidP="00481B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92" w:type="dxa"/>
            <w:gridSpan w:val="2"/>
          </w:tcPr>
          <w:p w:rsidR="00B03C73" w:rsidRPr="006F549F" w:rsidRDefault="00B03C73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549F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дождик»</w:t>
            </w:r>
          </w:p>
          <w:p w:rsidR="001472C4" w:rsidRPr="00114A9F" w:rsidRDefault="00B03C73" w:rsidP="00147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5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94218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признаках осени.</w:t>
            </w:r>
            <w:r w:rsidR="007A0980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2C4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14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1472C4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B03C73" w:rsidRPr="006F549F" w:rsidRDefault="00B03C73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3C73" w:rsidRPr="006F549F" w:rsidRDefault="00B03C73" w:rsidP="007C1A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F5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7E64"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 фломастеры, ватные палочки, шта</w:t>
            </w:r>
            <w:r w:rsidR="00877E64">
              <w:rPr>
                <w:rFonts w:ascii="Times New Roman" w:hAnsi="Times New Roman"/>
                <w:kern w:val="24"/>
                <w:sz w:val="24"/>
                <w:szCs w:val="24"/>
              </w:rPr>
              <w:t>мпы с</w:t>
            </w:r>
            <w:r w:rsidR="00877E64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поролоном</w:t>
            </w:r>
            <w:r w:rsidR="00877E64">
              <w:rPr>
                <w:rFonts w:ascii="Times New Roman" w:hAnsi="Times New Roman"/>
                <w:kern w:val="24"/>
                <w:sz w:val="24"/>
                <w:szCs w:val="24"/>
              </w:rPr>
              <w:t>,</w:t>
            </w:r>
            <w:r w:rsidR="00877E64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877E64">
              <w:rPr>
                <w:rFonts w:ascii="Times New Roman" w:hAnsi="Times New Roman"/>
                <w:kern w:val="24"/>
                <w:sz w:val="24"/>
                <w:szCs w:val="24"/>
              </w:rPr>
              <w:t>краски, кисточки</w:t>
            </w:r>
            <w:r w:rsidR="00877E64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9F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тучки</w:t>
            </w:r>
            <w:r w:rsidR="004266E0" w:rsidRPr="006F549F">
              <w:rPr>
                <w:rFonts w:ascii="Times New Roman" w:hAnsi="Times New Roman" w:cs="Times New Roman"/>
              </w:rPr>
              <w:t xml:space="preserve"> Разрезные картинки, демонстрационный материала по теме, карточки для выполнения графических заданий</w:t>
            </w:r>
            <w:r w:rsidR="00877E64">
              <w:rPr>
                <w:rFonts w:ascii="Times New Roman" w:hAnsi="Times New Roman" w:cs="Times New Roman"/>
              </w:rPr>
              <w:t>.</w:t>
            </w:r>
          </w:p>
          <w:p w:rsidR="00B03C73" w:rsidRPr="006C019E" w:rsidRDefault="00B03C73" w:rsidP="00B03C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01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B03C73" w:rsidRPr="006F549F" w:rsidRDefault="00B03C73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3C73" w:rsidRPr="007149E7" w:rsidRDefault="00877E64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предлагается, о</w:t>
            </w:r>
            <w:r w:rsidR="00B03C73" w:rsidRPr="006F549F">
              <w:rPr>
                <w:rFonts w:ascii="Times New Roman" w:hAnsi="Times New Roman" w:cs="Times New Roman"/>
                <w:sz w:val="24"/>
                <w:szCs w:val="24"/>
              </w:rPr>
              <w:t>бведи</w:t>
            </w:r>
            <w:r w:rsidR="001472C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03C73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по точкам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тучки, раскрась</w:t>
            </w:r>
            <w:r w:rsidR="001472C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капельки дождя. Какой маркер  вы возьмёте</w:t>
            </w:r>
            <w:r w:rsidR="00B03C73" w:rsidRPr="006F549F">
              <w:rPr>
                <w:rFonts w:ascii="Times New Roman" w:hAnsi="Times New Roman" w:cs="Times New Roman"/>
                <w:sz w:val="24"/>
                <w:szCs w:val="24"/>
              </w:rPr>
              <w:t>? Почему? Обведи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03C73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по точкам и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03C73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листик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3C73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. С какого </w:t>
            </w:r>
            <w:r w:rsidR="00B03C73" w:rsidRPr="007149E7">
              <w:rPr>
                <w:rFonts w:ascii="Times New Roman" w:hAnsi="Times New Roman" w:cs="Times New Roman"/>
                <w:sz w:val="24"/>
                <w:szCs w:val="24"/>
              </w:rPr>
              <w:t>дерева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3C73" w:rsidRPr="007149E7">
              <w:rPr>
                <w:rFonts w:ascii="Times New Roman" w:hAnsi="Times New Roman" w:cs="Times New Roman"/>
                <w:sz w:val="24"/>
                <w:szCs w:val="24"/>
              </w:rPr>
              <w:t xml:space="preserve"> слетел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и? Каким маркером вы будите их раскрашивать</w:t>
            </w:r>
            <w:r w:rsidR="00B03C73" w:rsidRPr="007149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3C73" w:rsidRPr="007149E7" w:rsidRDefault="007149E7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C73" w:rsidRPr="007149E7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капельки проведи</w:t>
            </w:r>
            <w:r w:rsidR="00877E6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03C73" w:rsidRPr="007149E7">
              <w:rPr>
                <w:rFonts w:ascii="Times New Roman" w:hAnsi="Times New Roman" w:cs="Times New Roman"/>
                <w:sz w:val="24"/>
                <w:szCs w:val="24"/>
              </w:rPr>
              <w:t xml:space="preserve"> в большую лужу, а маленькие капельки в маленькую лужу</w:t>
            </w:r>
            <w:r w:rsidR="0087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9E7" w:rsidRPr="007149E7" w:rsidRDefault="00B03C73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7">
              <w:rPr>
                <w:rFonts w:ascii="Times New Roman" w:hAnsi="Times New Roman" w:cs="Times New Roman"/>
                <w:sz w:val="24"/>
                <w:szCs w:val="24"/>
              </w:rPr>
              <w:t>2.Обведи</w:t>
            </w:r>
            <w:r w:rsidR="00877E6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149E7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</w:t>
            </w:r>
            <w:r w:rsidR="0087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C73" w:rsidRPr="007149E7" w:rsidRDefault="00B03C73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7">
              <w:rPr>
                <w:rFonts w:ascii="Times New Roman" w:hAnsi="Times New Roman" w:cs="Times New Roman"/>
                <w:sz w:val="24"/>
                <w:szCs w:val="24"/>
              </w:rPr>
              <w:t>3.Нарисуй</w:t>
            </w:r>
            <w:r w:rsidR="00877E64">
              <w:rPr>
                <w:rFonts w:ascii="Times New Roman" w:hAnsi="Times New Roman" w:cs="Times New Roman"/>
                <w:sz w:val="24"/>
                <w:szCs w:val="24"/>
              </w:rPr>
              <w:t>те прожилки у листиков.</w:t>
            </w:r>
          </w:p>
          <w:p w:rsidR="00B03C73" w:rsidRPr="007149E7" w:rsidRDefault="00B03C73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7">
              <w:rPr>
                <w:rFonts w:ascii="Times New Roman" w:hAnsi="Times New Roman" w:cs="Times New Roman"/>
                <w:sz w:val="24"/>
                <w:szCs w:val="24"/>
              </w:rPr>
              <w:t>4. Нарисуй</w:t>
            </w:r>
            <w:r w:rsidR="00877E64">
              <w:rPr>
                <w:rFonts w:ascii="Times New Roman" w:hAnsi="Times New Roman" w:cs="Times New Roman"/>
                <w:sz w:val="24"/>
                <w:szCs w:val="24"/>
              </w:rPr>
              <w:t>те пальчиками</w:t>
            </w:r>
            <w:r w:rsidRPr="007149E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7149E7">
              <w:rPr>
                <w:rFonts w:ascii="Times New Roman" w:hAnsi="Times New Roman" w:cs="Times New Roman"/>
                <w:sz w:val="24"/>
                <w:szCs w:val="24"/>
              </w:rPr>
              <w:t>ломанным</w:t>
            </w:r>
            <w:proofErr w:type="gramEnd"/>
            <w:r w:rsidRPr="007149E7">
              <w:rPr>
                <w:rFonts w:ascii="Times New Roman" w:hAnsi="Times New Roman" w:cs="Times New Roman"/>
                <w:sz w:val="24"/>
                <w:szCs w:val="24"/>
              </w:rPr>
              <w:t xml:space="preserve"> линиям, как падают разные </w:t>
            </w:r>
            <w:r w:rsidR="00877E64">
              <w:rPr>
                <w:rFonts w:ascii="Times New Roman" w:hAnsi="Times New Roman" w:cs="Times New Roman"/>
                <w:sz w:val="24"/>
                <w:szCs w:val="24"/>
              </w:rPr>
              <w:t>осенние листочки.</w:t>
            </w:r>
          </w:p>
          <w:p w:rsidR="00FE261A" w:rsidRPr="006F549F" w:rsidRDefault="00FE261A" w:rsidP="00B03C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F4551" w:rsidRPr="007675B2" w:rsidTr="007675B2">
        <w:trPr>
          <w:trHeight w:val="315"/>
        </w:trPr>
        <w:tc>
          <w:tcPr>
            <w:tcW w:w="14786" w:type="dxa"/>
            <w:gridSpan w:val="4"/>
          </w:tcPr>
          <w:p w:rsidR="004F4551" w:rsidRPr="006F549F" w:rsidRDefault="00940003" w:rsidP="00940003">
            <w:pPr>
              <w:tabs>
                <w:tab w:val="center" w:pos="7285"/>
                <w:tab w:val="left" w:pos="8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Тема: «Грибы»</w:t>
            </w:r>
            <w:r w:rsidRPr="006F5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F4551" w:rsidRPr="007675B2" w:rsidTr="004866A4">
        <w:trPr>
          <w:trHeight w:val="4665"/>
        </w:trPr>
        <w:tc>
          <w:tcPr>
            <w:tcW w:w="7394" w:type="dxa"/>
            <w:gridSpan w:val="2"/>
          </w:tcPr>
          <w:p w:rsidR="007A0980" w:rsidRPr="00E26BEF" w:rsidRDefault="00E26BEF" w:rsidP="007A0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7A0980" w:rsidRPr="00E26BEF">
              <w:rPr>
                <w:rFonts w:ascii="Times New Roman" w:hAnsi="Times New Roman" w:cs="Times New Roman"/>
                <w:b/>
                <w:sz w:val="24"/>
                <w:szCs w:val="24"/>
              </w:rPr>
              <w:t>За грибами в лес пойдем»</w:t>
            </w:r>
          </w:p>
          <w:p w:rsidR="00292780" w:rsidRPr="00265D09" w:rsidRDefault="007A09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2780"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="00292780"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 w:rsidR="00292780"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="00292780"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92780"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="00292780"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292780" w:rsidRPr="00E07BDA" w:rsidRDefault="00292780" w:rsidP="00292780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481BC5" w:rsidRPr="007675B2" w:rsidRDefault="00481BC5" w:rsidP="007A09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BC5" w:rsidRPr="007675B2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Я корзинку в лес беру, там грибы я соберу.</w:t>
            </w:r>
          </w:p>
          <w:p w:rsidR="00481BC5" w:rsidRPr="007675B2" w:rsidRDefault="00481BC5" w:rsidP="00481B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Дети делают ладошку «корзиночкой» и катают шарик.</w:t>
            </w:r>
          </w:p>
          <w:p w:rsidR="00481BC5" w:rsidRPr="007675B2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Удивляется мой друг: «Сколько здесь грибов вокруг!»</w:t>
            </w:r>
          </w:p>
          <w:p w:rsidR="00481BC5" w:rsidRPr="007675B2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Показывают удивление, разводят руки в стороны.</w:t>
            </w:r>
          </w:p>
          <w:p w:rsidR="00481BC5" w:rsidRPr="007675B2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Подосиновик, масленок, подберезовик, опенок,</w:t>
            </w:r>
          </w:p>
          <w:p w:rsidR="00481BC5" w:rsidRPr="007675B2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Боровик, лисичка, груздь – не играют в прятки пусть!</w:t>
            </w:r>
          </w:p>
          <w:p w:rsidR="00481BC5" w:rsidRPr="007675B2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Рыжики, волнушки  найду я на опушке.</w:t>
            </w:r>
          </w:p>
          <w:p w:rsidR="00481BC5" w:rsidRPr="007675B2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Возвращаюсь я домой, все грибы несу с собой.</w:t>
            </w:r>
          </w:p>
          <w:p w:rsidR="00481BC5" w:rsidRPr="007675B2" w:rsidRDefault="00481BC5" w:rsidP="00481B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Поочередно </w:t>
            </w:r>
            <w:proofErr w:type="gramStart"/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одевают колечко</w:t>
            </w:r>
            <w:proofErr w:type="gramEnd"/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 на пальчики, начиная с мизинца правой руки.</w:t>
            </w:r>
          </w:p>
          <w:p w:rsidR="00481BC5" w:rsidRPr="007675B2" w:rsidRDefault="00481BC5" w:rsidP="004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А мухомор не понесу, пусть останется в лесу!</w:t>
            </w:r>
          </w:p>
          <w:p w:rsidR="004F4551" w:rsidRPr="007675B2" w:rsidRDefault="00481BC5" w:rsidP="00481BC5">
            <w:pPr>
              <w:rPr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Большой палец левой руки оставляют, грозят ему.</w:t>
            </w:r>
          </w:p>
        </w:tc>
        <w:tc>
          <w:tcPr>
            <w:tcW w:w="7392" w:type="dxa"/>
            <w:gridSpan w:val="2"/>
          </w:tcPr>
          <w:p w:rsidR="00E26BEF" w:rsidRDefault="007C1AA2" w:rsidP="00E26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«Дары осени»</w:t>
            </w:r>
            <w:r w:rsidR="007A0980" w:rsidRPr="007675B2">
              <w:rPr>
                <w:rFonts w:ascii="Times New Roman" w:hAnsi="Times New Roman"/>
                <w:b/>
                <w:sz w:val="24"/>
                <w:szCs w:val="24"/>
              </w:rPr>
              <w:t xml:space="preserve"> «Грибы».</w:t>
            </w:r>
          </w:p>
          <w:p w:rsidR="001472C4" w:rsidRPr="00114A9F" w:rsidRDefault="004F4551" w:rsidP="00147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80" w:rsidRPr="007A098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закрепить представления о съедобных и о ядовитых грибах.</w:t>
            </w:r>
            <w:r w:rsidR="001472C4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14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1472C4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F4551" w:rsidRPr="007675B2" w:rsidRDefault="004F4551" w:rsidP="00E26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6BEF" w:rsidRPr="006F549F" w:rsidRDefault="004F4551" w:rsidP="007C1A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6BEF"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 фломастеры, ватные палочки, шта</w:t>
            </w:r>
            <w:r w:rsidR="00E26BEF">
              <w:rPr>
                <w:rFonts w:ascii="Times New Roman" w:hAnsi="Times New Roman"/>
                <w:kern w:val="24"/>
                <w:sz w:val="24"/>
                <w:szCs w:val="24"/>
              </w:rPr>
              <w:t>мпы с</w:t>
            </w:r>
            <w:r w:rsidR="00E26BEF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поролоном</w:t>
            </w:r>
            <w:r w:rsidR="00E26BEF">
              <w:rPr>
                <w:rFonts w:ascii="Times New Roman" w:hAnsi="Times New Roman"/>
                <w:kern w:val="24"/>
                <w:sz w:val="24"/>
                <w:szCs w:val="24"/>
              </w:rPr>
              <w:t>,</w:t>
            </w:r>
            <w:r w:rsidR="00E26BEF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E26BEF">
              <w:rPr>
                <w:rFonts w:ascii="Times New Roman" w:hAnsi="Times New Roman"/>
                <w:kern w:val="24"/>
                <w:sz w:val="24"/>
                <w:szCs w:val="24"/>
              </w:rPr>
              <w:t>краски, кисточки</w:t>
            </w:r>
            <w:r w:rsidR="00E26BEF" w:rsidRPr="006F549F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с изображением тучки</w:t>
            </w:r>
            <w:r w:rsidR="00E26BEF" w:rsidRPr="006F549F">
              <w:rPr>
                <w:rFonts w:ascii="Times New Roman" w:hAnsi="Times New Roman" w:cs="Times New Roman"/>
              </w:rPr>
              <w:t xml:space="preserve"> Разрезные картинки, демонстрационный материала по теме, карточки для выполнения графических заданий</w:t>
            </w:r>
            <w:r w:rsidR="00E26BEF">
              <w:rPr>
                <w:rFonts w:ascii="Times New Roman" w:hAnsi="Times New Roman" w:cs="Times New Roman"/>
              </w:rPr>
              <w:t>.</w:t>
            </w:r>
          </w:p>
          <w:p w:rsidR="004F4551" w:rsidRPr="007675B2" w:rsidRDefault="004F4551" w:rsidP="00E26B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51" w:rsidRPr="007675B2" w:rsidRDefault="004F4551" w:rsidP="00E26B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F4551" w:rsidRPr="007675B2" w:rsidRDefault="004F4551" w:rsidP="00E26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551" w:rsidRPr="007675B2" w:rsidRDefault="00A74FAF" w:rsidP="00E26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4551"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Обведи</w:t>
            </w:r>
            <w:r w:rsidR="001472C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грибы, правильно раскрась</w:t>
            </w:r>
            <w:r w:rsidR="001472C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их. Какой из этих грибов съедобный, а какой ядовитый?</w:t>
            </w:r>
          </w:p>
          <w:p w:rsidR="004F4551" w:rsidRPr="007675B2" w:rsidRDefault="001472C4" w:rsidP="00E26B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В эту корзинку мы будем собирать только съедобные грибы. Нарисуй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прямые линии от каждого съедобного грибочка к корзинке. Ядовитые мы собирать не будем.</w:t>
            </w:r>
          </w:p>
        </w:tc>
      </w:tr>
      <w:tr w:rsidR="004F4551" w:rsidRPr="007675B2" w:rsidTr="007675B2">
        <w:trPr>
          <w:trHeight w:val="315"/>
        </w:trPr>
        <w:tc>
          <w:tcPr>
            <w:tcW w:w="14786" w:type="dxa"/>
            <w:gridSpan w:val="4"/>
          </w:tcPr>
          <w:p w:rsidR="004F4551" w:rsidRPr="007675B2" w:rsidRDefault="00940003" w:rsidP="0094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>Тема: «Ягоды»</w:t>
            </w:r>
          </w:p>
        </w:tc>
      </w:tr>
      <w:tr w:rsidR="004F4551" w:rsidRPr="007675B2" w:rsidTr="004866A4">
        <w:trPr>
          <w:trHeight w:val="525"/>
        </w:trPr>
        <w:tc>
          <w:tcPr>
            <w:tcW w:w="7394" w:type="dxa"/>
            <w:gridSpan w:val="2"/>
          </w:tcPr>
          <w:p w:rsidR="007C1AA2" w:rsidRDefault="007C1AA2" w:rsidP="0029278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C1AA2">
              <w:rPr>
                <w:rFonts w:ascii="Times New Roman" w:hAnsi="Times New Roman" w:cs="Times New Roman"/>
                <w:b/>
                <w:sz w:val="24"/>
                <w:szCs w:val="24"/>
              </w:rPr>
              <w:t>«Ягодка, за ягодкой»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292780" w:rsidRPr="0022109C" w:rsidRDefault="00292780" w:rsidP="0022109C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Ягоды – крыжовник, клюква, черника, брусника,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Малина, клубника, шиповник, смородина и земляника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noProof/>
                <w:sz w:val="24"/>
                <w:szCs w:val="24"/>
              </w:rPr>
              <w:t>Поочередно одевают колечко на пальчики, начиная с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noProof/>
                <w:sz w:val="24"/>
                <w:szCs w:val="24"/>
              </w:rPr>
              <w:t>мизинца правой руки.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Запомнил  ягоды я наконец. Что это значит ?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Поднимают плечи, удивляются.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Я – молодец !</w:t>
            </w:r>
          </w:p>
          <w:p w:rsidR="004F4551" w:rsidRDefault="00940003" w:rsidP="00E26BEF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noProof/>
                <w:sz w:val="24"/>
                <w:szCs w:val="24"/>
              </w:rPr>
              <w:t>Большой палец вытягивают вперед.</w:t>
            </w:r>
          </w:p>
          <w:p w:rsidR="00E26BEF" w:rsidRPr="00E26BEF" w:rsidRDefault="00E26BEF" w:rsidP="00E26BEF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4F4551" w:rsidRPr="007C1AA2" w:rsidRDefault="004F455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7C1AA2">
              <w:rPr>
                <w:rFonts w:ascii="Times New Roman" w:hAnsi="Times New Roman" w:cs="Times New Roman"/>
                <w:b/>
                <w:sz w:val="24"/>
                <w:szCs w:val="24"/>
              </w:rPr>
              <w:t>Дары леса</w:t>
            </w:r>
            <w:r w:rsidRPr="007C1A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C1AA2"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«Ягоды»</w:t>
            </w:r>
          </w:p>
          <w:p w:rsidR="001472C4" w:rsidRPr="00114A9F" w:rsidRDefault="004F4551" w:rsidP="00147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</w:t>
            </w:r>
            <w:r w:rsidR="00E26BEF">
              <w:rPr>
                <w:rFonts w:ascii="Times New Roman" w:hAnsi="Times New Roman" w:cs="Times New Roman"/>
                <w:sz w:val="24"/>
                <w:szCs w:val="24"/>
              </w:rPr>
              <w:t>ягодах.</w:t>
            </w:r>
            <w:r w:rsidR="001472C4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14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1472C4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F4551" w:rsidRPr="007675B2" w:rsidRDefault="004F455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6BEF" w:rsidRPr="006F549F" w:rsidRDefault="004F4551" w:rsidP="007C1A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266E0">
              <w:rPr>
                <w:rFonts w:ascii="Times New Roman" w:hAnsi="Times New Roman" w:cs="Times New Roman"/>
              </w:rPr>
              <w:t xml:space="preserve"> </w:t>
            </w:r>
            <w:r w:rsidR="00E26BEF"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 w:rsidR="00E26BE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ватные палочки,  краски, кисточки.</w:t>
            </w:r>
            <w:proofErr w:type="gramEnd"/>
            <w:r w:rsidR="00E26BE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E26BEF"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="00E26BEF"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="00E26BEF"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</w:t>
            </w:r>
            <w:r w:rsidR="00E26BEF" w:rsidRPr="006F549F">
              <w:rPr>
                <w:rFonts w:ascii="Times New Roman" w:hAnsi="Times New Roman" w:cs="Times New Roman"/>
              </w:rPr>
              <w:lastRenderedPageBreak/>
              <w:t>графических заданий</w:t>
            </w:r>
            <w:r w:rsidR="00E26BEF">
              <w:rPr>
                <w:rFonts w:ascii="Times New Roman" w:hAnsi="Times New Roman" w:cs="Times New Roman"/>
              </w:rPr>
              <w:t>.</w:t>
            </w:r>
          </w:p>
          <w:p w:rsidR="00A74FAF" w:rsidRDefault="004F4551" w:rsidP="00A74F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F4551" w:rsidRPr="007675B2" w:rsidRDefault="00A74FAF" w:rsidP="00EF1A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BEF">
              <w:rPr>
                <w:rFonts w:ascii="Times New Roman" w:hAnsi="Times New Roman" w:cs="Times New Roman"/>
                <w:sz w:val="24"/>
                <w:szCs w:val="24"/>
              </w:rPr>
              <w:t>Детям предлагается «Собрать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» только лесные ягоды: проведи</w:t>
            </w:r>
            <w:r w:rsidR="00E26BE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от лесных ягод прямые линии к корзинке. </w:t>
            </w:r>
          </w:p>
          <w:p w:rsidR="00EF1A28" w:rsidRDefault="001472C4" w:rsidP="00EF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Ягоды раскрасьте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, корзинку </w:t>
            </w:r>
            <w:r w:rsidR="00E26BEF" w:rsidRPr="007675B2">
              <w:rPr>
                <w:rFonts w:ascii="Times New Roman" w:hAnsi="Times New Roman" w:cs="Times New Roman"/>
                <w:sz w:val="24"/>
                <w:szCs w:val="24"/>
              </w:rPr>
              <w:t>обведи</w:t>
            </w:r>
            <w:r w:rsidR="00E26BEF">
              <w:rPr>
                <w:rFonts w:ascii="Times New Roman" w:hAnsi="Times New Roman" w:cs="Times New Roman"/>
                <w:sz w:val="24"/>
                <w:szCs w:val="24"/>
              </w:rPr>
              <w:t>те по точкам. Какие ягоду вы не встретите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в лесу?</w:t>
            </w:r>
          </w:p>
          <w:p w:rsidR="00EF1A28" w:rsidRDefault="00EF1A28" w:rsidP="00EF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Заштрихуйте ягоды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EF1A28" w:rsidRPr="00E26BEF" w:rsidRDefault="00EF1A28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51" w:rsidRPr="007675B2" w:rsidTr="007675B2">
        <w:trPr>
          <w:trHeight w:val="420"/>
        </w:trPr>
        <w:tc>
          <w:tcPr>
            <w:tcW w:w="14786" w:type="dxa"/>
            <w:gridSpan w:val="4"/>
          </w:tcPr>
          <w:p w:rsidR="004F4551" w:rsidRDefault="00940003" w:rsidP="00E26B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E26BEF" w:rsidRPr="006C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AA2">
              <w:rPr>
                <w:rFonts w:ascii="Times New Roman" w:hAnsi="Times New Roman" w:cs="Times New Roman"/>
                <w:b/>
                <w:sz w:val="24"/>
                <w:szCs w:val="24"/>
              </w:rPr>
              <w:t>«Одежда</w:t>
            </w:r>
            <w:r w:rsidR="00E26BEF" w:rsidRPr="006C5D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6BEF" w:rsidRPr="007675B2" w:rsidRDefault="00E26BEF" w:rsidP="00E26B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551" w:rsidRPr="007675B2" w:rsidTr="004866A4">
        <w:trPr>
          <w:trHeight w:val="4140"/>
        </w:trPr>
        <w:tc>
          <w:tcPr>
            <w:tcW w:w="7394" w:type="dxa"/>
            <w:gridSpan w:val="2"/>
          </w:tcPr>
          <w:p w:rsidR="00940003" w:rsidRPr="007675B2" w:rsidRDefault="007C1AA2" w:rsidP="0094000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«Мы белье стираем, маме помогаем</w:t>
            </w:r>
            <w:r w:rsidR="00940003" w:rsidRPr="007675B2">
              <w:rPr>
                <w:rFonts w:ascii="Times New Roman" w:hAnsi="Times New Roman"/>
                <w:b/>
                <w:noProof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292780" w:rsidRPr="00E07BDA" w:rsidRDefault="00292780" w:rsidP="00292780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292780" w:rsidRPr="00E26BEF" w:rsidRDefault="00E26BEF" w:rsidP="0094000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26BEF">
              <w:rPr>
                <w:rFonts w:ascii="Times New Roman" w:hAnsi="Times New Roman"/>
                <w:b/>
                <w:noProof/>
                <w:sz w:val="24"/>
                <w:szCs w:val="24"/>
              </w:rPr>
              <w:t>«Стирка»</w:t>
            </w:r>
          </w:p>
          <w:p w:rsidR="00940003" w:rsidRPr="007675B2" w:rsidRDefault="007C1AA2" w:rsidP="009400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Постираем</w:t>
            </w:r>
            <w:r w:rsidR="00940003" w:rsidRPr="007675B2">
              <w:rPr>
                <w:rFonts w:ascii="Times New Roman" w:hAnsi="Times New Roman"/>
                <w:noProof/>
                <w:sz w:val="24"/>
                <w:szCs w:val="24"/>
              </w:rPr>
              <w:t xml:space="preserve"> чисто, с толком.</w:t>
            </w:r>
          </w:p>
          <w:p w:rsidR="00940003" w:rsidRPr="00E26BEF" w:rsidRDefault="00940003" w:rsidP="00940003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E26BEF">
              <w:rPr>
                <w:rFonts w:ascii="Times New Roman" w:hAnsi="Times New Roman"/>
                <w:i/>
                <w:noProof/>
                <w:sz w:val="24"/>
                <w:szCs w:val="24"/>
              </w:rPr>
              <w:t>Дети делают движения кулачками, имитирующие стирку.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Рубашку, кофту, платье, юбку, сарафан и майку,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А ещё футболку, джинсы, свитерок  и брюки.</w:t>
            </w:r>
          </w:p>
          <w:p w:rsidR="00940003" w:rsidRPr="007C1AA2" w:rsidRDefault="00940003" w:rsidP="00940003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7C1AA2">
              <w:rPr>
                <w:rFonts w:ascii="Times New Roman" w:hAnsi="Times New Roman"/>
                <w:i/>
                <w:noProof/>
                <w:sz w:val="24"/>
                <w:szCs w:val="24"/>
              </w:rPr>
              <w:t>Поочередно надевают колечко на пальчики, начиная с мизинца правой руки.</w:t>
            </w:r>
          </w:p>
          <w:p w:rsidR="00940003" w:rsidRPr="007675B2" w:rsidRDefault="007C1AA2" w:rsidP="009400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Вот устали наши ручки</w:t>
            </w:r>
            <w:r w:rsidR="00940003" w:rsidRPr="007675B2">
              <w:rPr>
                <w:rFonts w:ascii="Times New Roman" w:hAnsi="Times New Roman"/>
                <w:noProof/>
                <w:sz w:val="24"/>
                <w:szCs w:val="24"/>
              </w:rPr>
              <w:t>!</w:t>
            </w:r>
          </w:p>
          <w:p w:rsidR="004F4551" w:rsidRPr="0022109C" w:rsidRDefault="00940003" w:rsidP="0022109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noProof/>
                <w:sz w:val="24"/>
                <w:szCs w:val="24"/>
              </w:rPr>
              <w:t>Встряхивают обе руки.</w:t>
            </w:r>
          </w:p>
        </w:tc>
        <w:tc>
          <w:tcPr>
            <w:tcW w:w="7392" w:type="dxa"/>
            <w:gridSpan w:val="2"/>
          </w:tcPr>
          <w:p w:rsidR="004F4551" w:rsidRPr="007C1AA2" w:rsidRDefault="00E26BEF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F4551" w:rsidRPr="007C1AA2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Одежды»</w:t>
            </w:r>
          </w:p>
          <w:p w:rsidR="004F4551" w:rsidRPr="007675B2" w:rsidRDefault="004F455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</w:t>
            </w:r>
            <w:proofErr w:type="gramStart"/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C1AA2">
              <w:rPr>
                <w:rFonts w:ascii="Times New Roman" w:hAnsi="Times New Roman" w:cs="Times New Roman"/>
                <w:sz w:val="24"/>
                <w:szCs w:val="24"/>
              </w:rPr>
              <w:t>дежде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93B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884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88493B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7C1AA2" w:rsidRPr="00EF1A28" w:rsidRDefault="004F4551" w:rsidP="00EF1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153AE"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 w:rsidR="004153A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ватные палочки,  краски, кисточки.</w:t>
            </w:r>
            <w:proofErr w:type="gramEnd"/>
            <w:r w:rsidR="004153A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4153AE"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="004153AE"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="004153AE"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 w:rsidR="004153AE">
              <w:rPr>
                <w:rFonts w:ascii="Times New Roman" w:hAnsi="Times New Roman" w:cs="Times New Roman"/>
              </w:rPr>
              <w:t>.</w:t>
            </w:r>
          </w:p>
          <w:p w:rsidR="004F4551" w:rsidRPr="007675B2" w:rsidRDefault="004F4551" w:rsidP="00EF1A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F4551" w:rsidRPr="007675B2" w:rsidRDefault="0022109C" w:rsidP="00EF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53AE">
              <w:rPr>
                <w:rFonts w:ascii="Times New Roman" w:hAnsi="Times New Roman" w:cs="Times New Roman"/>
                <w:sz w:val="24"/>
                <w:szCs w:val="24"/>
              </w:rPr>
              <w:t>Детям предлагается з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акончи</w:t>
            </w:r>
            <w:r w:rsidR="004153A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узор</w:t>
            </w:r>
            <w:r w:rsidR="004153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на свитере.  </w:t>
            </w:r>
          </w:p>
          <w:p w:rsidR="004F4551" w:rsidRPr="007675B2" w:rsidRDefault="001472C4" w:rsidP="00EF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2.Обведите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шарфик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придумайте</w:t>
            </w:r>
            <w:r w:rsidR="00415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  <w:r w:rsidR="004153AE">
              <w:rPr>
                <w:rFonts w:ascii="Times New Roman" w:hAnsi="Times New Roman" w:cs="Times New Roman"/>
                <w:sz w:val="24"/>
                <w:szCs w:val="24"/>
              </w:rPr>
              <w:t>ы для каждого шарфика.</w:t>
            </w:r>
          </w:p>
          <w:p w:rsidR="004F4551" w:rsidRPr="007675B2" w:rsidRDefault="001472C4" w:rsidP="00EF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3.Пришейте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карманы.</w:t>
            </w:r>
          </w:p>
          <w:p w:rsidR="004F4551" w:rsidRPr="007675B2" w:rsidRDefault="001472C4" w:rsidP="00EF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Дорисуйте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: юбку в клетку, брюки в полоску, платье в горошек.</w:t>
            </w:r>
          </w:p>
          <w:p w:rsidR="004F4551" w:rsidRDefault="001472C4" w:rsidP="00EF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5.Дорисуйте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симметрично.</w:t>
            </w:r>
          </w:p>
          <w:p w:rsidR="00EF1A28" w:rsidRPr="0088493B" w:rsidRDefault="00EF1A28" w:rsidP="00EF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Заштрихуйте картинки с одеждой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</w:tr>
      <w:tr w:rsidR="004F4551" w:rsidRPr="007675B2" w:rsidTr="007675B2">
        <w:trPr>
          <w:trHeight w:val="375"/>
        </w:trPr>
        <w:tc>
          <w:tcPr>
            <w:tcW w:w="14786" w:type="dxa"/>
            <w:gridSpan w:val="4"/>
          </w:tcPr>
          <w:p w:rsidR="004F4551" w:rsidRPr="007675B2" w:rsidRDefault="00940003" w:rsidP="00940003">
            <w:pPr>
              <w:pStyle w:val="a4"/>
              <w:tabs>
                <w:tab w:val="left" w:pos="5500"/>
                <w:tab w:val="center" w:pos="7285"/>
              </w:tabs>
              <w:rPr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Тема: «Обувь, головные уборы»</w:t>
            </w:r>
          </w:p>
        </w:tc>
      </w:tr>
      <w:tr w:rsidR="004F4551" w:rsidRPr="007675B2" w:rsidTr="004866A4">
        <w:trPr>
          <w:trHeight w:val="3255"/>
        </w:trPr>
        <w:tc>
          <w:tcPr>
            <w:tcW w:w="7394" w:type="dxa"/>
            <w:gridSpan w:val="2"/>
          </w:tcPr>
          <w:p w:rsidR="00940003" w:rsidRPr="004153AE" w:rsidRDefault="004153AE" w:rsidP="00940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53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«1,2,3,4,5 будем обувь </w:t>
            </w:r>
            <w:r w:rsidR="00304A9F">
              <w:rPr>
                <w:rFonts w:ascii="Times New Roman" w:hAnsi="Times New Roman"/>
                <w:b/>
                <w:sz w:val="24"/>
                <w:szCs w:val="24"/>
              </w:rPr>
              <w:t xml:space="preserve">мы </w:t>
            </w:r>
            <w:r w:rsidRPr="004153AE">
              <w:rPr>
                <w:rFonts w:ascii="Times New Roman" w:hAnsi="Times New Roman"/>
                <w:b/>
                <w:sz w:val="24"/>
                <w:szCs w:val="24"/>
              </w:rPr>
              <w:t>считать</w:t>
            </w:r>
            <w:r w:rsidR="00940003" w:rsidRPr="004153AE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292780" w:rsidRPr="0022109C" w:rsidRDefault="00292780" w:rsidP="0022109C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22109C" w:rsidRDefault="0022109C" w:rsidP="00940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Поочередно подушечками пальцев трогаем шарик.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Будем обувь считать: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Дети катают Су – Джок </w:t>
            </w:r>
            <w:r w:rsidR="0088493B">
              <w:rPr>
                <w:rFonts w:ascii="Times New Roman" w:hAnsi="Times New Roman"/>
                <w:i/>
                <w:sz w:val="24"/>
                <w:szCs w:val="24"/>
              </w:rPr>
              <w:t xml:space="preserve">шарик </w:t>
            </w: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между ладонями.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Раз – туфли, Два – сапожки,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Три ботинки,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Четыре – босоножки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И, конечно, тапки – пять.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Поочередно прокатываем шарик по каждому пальчику, начиная с </w:t>
            </w:r>
            <w:proofErr w:type="gramStart"/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большого</w:t>
            </w:r>
            <w:proofErr w:type="gramEnd"/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40003" w:rsidRPr="007675B2" w:rsidRDefault="00940003" w:rsidP="00940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Ножкам надо отдыхать.</w:t>
            </w:r>
          </w:p>
          <w:p w:rsidR="004F4551" w:rsidRDefault="00940003" w:rsidP="0022109C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Дети катают Су – Джок между ладонями.</w:t>
            </w:r>
            <w:r w:rsidRPr="007675B2">
              <w:rPr>
                <w:noProof/>
                <w:sz w:val="24"/>
                <w:szCs w:val="24"/>
              </w:rPr>
              <w:t xml:space="preserve"> </w:t>
            </w:r>
          </w:p>
          <w:p w:rsidR="0022109C" w:rsidRPr="0022109C" w:rsidRDefault="0022109C" w:rsidP="0022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4153AE" w:rsidRPr="004153AE" w:rsidRDefault="004153AE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 одежды и обуви»</w:t>
            </w:r>
          </w:p>
          <w:p w:rsidR="001472C4" w:rsidRPr="00114A9F" w:rsidRDefault="004F4551" w:rsidP="00147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</w:t>
            </w:r>
            <w:r w:rsidR="004153AE">
              <w:rPr>
                <w:rFonts w:ascii="Times New Roman" w:hAnsi="Times New Roman" w:cs="Times New Roman"/>
                <w:sz w:val="24"/>
                <w:szCs w:val="24"/>
              </w:rPr>
              <w:t xml:space="preserve">пление представлений </w:t>
            </w:r>
            <w:proofErr w:type="gramStart"/>
            <w:r w:rsidR="004153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15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r w:rsidR="004153AE">
              <w:rPr>
                <w:rFonts w:ascii="Times New Roman" w:hAnsi="Times New Roman" w:cs="Times New Roman"/>
                <w:sz w:val="24"/>
                <w:szCs w:val="24"/>
              </w:rPr>
              <w:t xml:space="preserve"> и головных уборах.</w:t>
            </w:r>
            <w:r w:rsidR="001472C4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14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1472C4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F4551" w:rsidRPr="007675B2" w:rsidRDefault="004F455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153AE" w:rsidRPr="006F549F" w:rsidRDefault="004F4551" w:rsidP="004153A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153AE"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 w:rsidR="004153A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ватные палочки,  краски, кисточки.</w:t>
            </w:r>
            <w:proofErr w:type="gramEnd"/>
            <w:r w:rsidR="004153A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4153AE"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="004153AE"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="004153AE"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 w:rsidR="004153AE">
              <w:rPr>
                <w:rFonts w:ascii="Times New Roman" w:hAnsi="Times New Roman" w:cs="Times New Roman"/>
              </w:rPr>
              <w:t>.</w:t>
            </w:r>
          </w:p>
          <w:p w:rsidR="004F4551" w:rsidRPr="007675B2" w:rsidRDefault="004F4551" w:rsidP="00EC3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51" w:rsidRPr="007675B2" w:rsidRDefault="004F4551" w:rsidP="00EC3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F4551" w:rsidRPr="007675B2" w:rsidRDefault="004F4551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109C">
              <w:rPr>
                <w:rFonts w:ascii="Times New Roman" w:hAnsi="Times New Roman" w:cs="Times New Roman"/>
                <w:sz w:val="24"/>
                <w:szCs w:val="24"/>
              </w:rPr>
              <w:t>Детям предлагается, о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тгадай</w:t>
            </w:r>
            <w:r w:rsidR="0022109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, чья это шапочка? Подскажут имя девочки стихи. </w:t>
            </w:r>
          </w:p>
          <w:p w:rsidR="004F4551" w:rsidRPr="007675B2" w:rsidRDefault="004F4551" w:rsidP="006A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51" w:rsidRPr="007675B2" w:rsidRDefault="004F4551" w:rsidP="006A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Бабушка девочку очень любила,</w:t>
            </w:r>
          </w:p>
          <w:p w:rsidR="004F4551" w:rsidRPr="007675B2" w:rsidRDefault="004F4551" w:rsidP="006A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Шапочку красную ей подарила.</w:t>
            </w:r>
          </w:p>
          <w:p w:rsidR="004F4551" w:rsidRPr="007675B2" w:rsidRDefault="004F4551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51" w:rsidRPr="007675B2" w:rsidRDefault="0022109C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Как вы думаете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, кто из сказочных героев потерял эти сапо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ги? Как вы догадались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? Обведи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по трафарету сапог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раскрасьте их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551" w:rsidRPr="007675B2" w:rsidRDefault="004F4551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3. Соедини</w:t>
            </w:r>
            <w:r w:rsidR="0022109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поочередно точки.</w:t>
            </w:r>
          </w:p>
          <w:p w:rsidR="004F4551" w:rsidRDefault="00B54A32" w:rsidP="00B03C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Заштрихуйте </w:t>
            </w:r>
            <w:r w:rsidR="00EF1A28">
              <w:rPr>
                <w:rFonts w:ascii="Times New Roman" w:hAnsi="Times New Roman" w:cs="Times New Roman"/>
                <w:sz w:val="24"/>
                <w:szCs w:val="24"/>
              </w:rPr>
              <w:t>картинки обуви и головных уборов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EF1A28" w:rsidRPr="007675B2" w:rsidRDefault="00EF1A28" w:rsidP="00B03C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F4551" w:rsidRPr="007675B2" w:rsidTr="0022109C">
        <w:trPr>
          <w:trHeight w:val="406"/>
        </w:trPr>
        <w:tc>
          <w:tcPr>
            <w:tcW w:w="14786" w:type="dxa"/>
            <w:gridSpan w:val="4"/>
          </w:tcPr>
          <w:p w:rsidR="004F4551" w:rsidRPr="007675B2" w:rsidRDefault="00940003" w:rsidP="0094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>Тема: «Игрушки»</w:t>
            </w:r>
          </w:p>
        </w:tc>
      </w:tr>
      <w:tr w:rsidR="004F4551" w:rsidRPr="007675B2" w:rsidTr="004866A4">
        <w:trPr>
          <w:trHeight w:val="3495"/>
        </w:trPr>
        <w:tc>
          <w:tcPr>
            <w:tcW w:w="7394" w:type="dxa"/>
            <w:gridSpan w:val="2"/>
          </w:tcPr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«Игрушки». «Мячик – непоседа»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="00304A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заучивание стихотворений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292780" w:rsidRPr="00E07BDA" w:rsidRDefault="00292780" w:rsidP="00292780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292780" w:rsidRDefault="00292780" w:rsidP="00E5196E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304A9F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Танцевать умеет</w:t>
            </w:r>
            <w:r w:rsidR="00304A9F">
              <w:rPr>
                <w:rFonts w:ascii="Times New Roman" w:eastAsia="Calibri" w:hAnsi="Times New Roman"/>
                <w:sz w:val="24"/>
                <w:szCs w:val="24"/>
              </w:rPr>
              <w:t xml:space="preserve"> танец</w:t>
            </w:r>
            <w:proofErr w:type="gramStart"/>
            <w:r w:rsidR="00304A9F">
              <w:rPr>
                <w:rFonts w:ascii="Times New Roman" w:eastAsia="Calibri" w:hAnsi="Times New Roman"/>
                <w:sz w:val="24"/>
                <w:szCs w:val="24"/>
              </w:rPr>
              <w:br/>
              <w:t>Н</w:t>
            </w:r>
            <w:proofErr w:type="gramEnd"/>
            <w:r w:rsidR="00304A9F">
              <w:rPr>
                <w:rFonts w:ascii="Times New Roman" w:eastAsia="Calibri" w:hAnsi="Times New Roman"/>
                <w:sz w:val="24"/>
                <w:szCs w:val="24"/>
              </w:rPr>
              <w:t>а мяче мой каждый палец</w:t>
            </w: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04A9F">
              <w:rPr>
                <w:rFonts w:ascii="Times New Roman" w:eastAsia="Calibri" w:hAnsi="Times New Roman"/>
                <w:i/>
                <w:sz w:val="24"/>
                <w:szCs w:val="24"/>
              </w:rPr>
              <w:t>(катать мячик на пальцах правой руки: указательном, среднем, безымянном и мизинцем.)</w:t>
            </w:r>
            <w:r w:rsidRPr="007675B2">
              <w:rPr>
                <w:rFonts w:ascii="Times New Roman" w:eastAsia="Calibri" w:hAnsi="Times New Roman"/>
                <w:sz w:val="24"/>
                <w:szCs w:val="24"/>
              </w:rPr>
              <w:br/>
              <w:t>Мячик пальцем разми</w:t>
            </w:r>
            <w:r w:rsidR="00304A9F">
              <w:rPr>
                <w:rFonts w:ascii="Times New Roman" w:eastAsia="Calibri" w:hAnsi="Times New Roman"/>
                <w:sz w:val="24"/>
                <w:szCs w:val="24"/>
              </w:rPr>
              <w:t>наю,</w:t>
            </w:r>
            <w:r w:rsidR="00304A9F">
              <w:rPr>
                <w:rFonts w:ascii="Times New Roman" w:eastAsia="Calibri" w:hAnsi="Times New Roman"/>
                <w:sz w:val="24"/>
                <w:szCs w:val="24"/>
              </w:rPr>
              <w:br/>
              <w:t>Вдоль по пальцам мяч гоняю</w:t>
            </w: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04A9F">
              <w:rPr>
                <w:rFonts w:ascii="Times New Roman" w:eastAsia="Calibri" w:hAnsi="Times New Roman"/>
                <w:i/>
                <w:sz w:val="24"/>
                <w:szCs w:val="24"/>
              </w:rPr>
              <w:t>(катать мячик по  всей длине пальцев правой руки.)</w:t>
            </w:r>
            <w:r w:rsidRPr="00304A9F">
              <w:rPr>
                <w:rFonts w:ascii="Times New Roman" w:eastAsia="Calibri" w:hAnsi="Times New Roman"/>
                <w:i/>
                <w:sz w:val="24"/>
                <w:szCs w:val="24"/>
              </w:rPr>
              <w:br/>
            </w: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Мячик мой не о</w:t>
            </w:r>
            <w:r w:rsidR="00304A9F">
              <w:rPr>
                <w:rFonts w:ascii="Times New Roman" w:eastAsia="Calibri" w:hAnsi="Times New Roman"/>
                <w:sz w:val="24"/>
                <w:szCs w:val="24"/>
              </w:rPr>
              <w:t>тдыхает -</w:t>
            </w:r>
            <w:r w:rsidR="00304A9F">
              <w:rPr>
                <w:rFonts w:ascii="Times New Roman" w:eastAsia="Calibri" w:hAnsi="Times New Roman"/>
                <w:sz w:val="24"/>
                <w:szCs w:val="24"/>
              </w:rPr>
              <w:br/>
              <w:t>Между пальцами гуляет</w:t>
            </w: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катать мячик на пальцах правой руки: указательном, среднем, безымянном и мизинце.)</w:t>
            </w:r>
          </w:p>
          <w:p w:rsidR="00E5196E" w:rsidRPr="00304A9F" w:rsidRDefault="00304A9F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«Катины и</w:t>
            </w:r>
            <w:r w:rsidR="00E5196E" w:rsidRPr="007675B2">
              <w:rPr>
                <w:rFonts w:ascii="Times New Roman" w:eastAsia="Calibri" w:hAnsi="Times New Roman"/>
                <w:b/>
                <w:sz w:val="24"/>
                <w:szCs w:val="24"/>
              </w:rPr>
              <w:t>грушки»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На большом диване в ряд </w:t>
            </w:r>
            <w:r w:rsidRPr="00304A9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(поочередно катать мячик к каждому пальчику, начиная с </w:t>
            </w:r>
            <w:proofErr w:type="gramStart"/>
            <w:r w:rsidRPr="00304A9F">
              <w:rPr>
                <w:rFonts w:ascii="Times New Roman" w:eastAsia="Calibri" w:hAnsi="Times New Roman"/>
                <w:i/>
                <w:sz w:val="24"/>
                <w:szCs w:val="24"/>
              </w:rPr>
              <w:t>большого</w:t>
            </w:r>
            <w:proofErr w:type="gramEnd"/>
            <w:r w:rsidRPr="00304A9F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Куклы Катины сидят: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Два медведя, Буратино,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И веселый </w:t>
            </w:r>
            <w:proofErr w:type="spellStart"/>
            <w:r w:rsidRPr="007675B2">
              <w:rPr>
                <w:rFonts w:ascii="Times New Roman" w:eastAsia="Calibri" w:hAnsi="Times New Roman"/>
                <w:sz w:val="24"/>
                <w:szCs w:val="24"/>
              </w:rPr>
              <w:t>Чиполлино</w:t>
            </w:r>
            <w:proofErr w:type="spellEnd"/>
            <w:r w:rsidRPr="007675B2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И котенок, и слоненок.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Раз, два, три, четыре, пять </w:t>
            </w:r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(надавливать мячиком на кончики пальцев)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Помогаем нашей Кате</w:t>
            </w:r>
          </w:p>
          <w:p w:rsidR="004F4551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Мы игрушки сосчитать.</w:t>
            </w:r>
          </w:p>
          <w:p w:rsidR="00304A9F" w:rsidRPr="007675B2" w:rsidRDefault="00304A9F" w:rsidP="00E51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22109C" w:rsidRPr="0022109C" w:rsidRDefault="0022109C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 игрушек»</w:t>
            </w:r>
          </w:p>
          <w:p w:rsidR="00105FBD" w:rsidRPr="00114A9F" w:rsidRDefault="004F4551" w:rsidP="00105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</w:t>
            </w:r>
            <w:r w:rsidR="00304A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109C">
              <w:rPr>
                <w:rFonts w:ascii="Times New Roman" w:hAnsi="Times New Roman" w:cs="Times New Roman"/>
                <w:sz w:val="24"/>
                <w:szCs w:val="24"/>
              </w:rPr>
              <w:t xml:space="preserve"> игрушках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105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F4551" w:rsidRPr="007675B2" w:rsidRDefault="004F455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4551" w:rsidRPr="0022109C" w:rsidRDefault="004F4551" w:rsidP="002210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109C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стеклянные мольберты, цветные маркеры,</w:t>
            </w:r>
            <w:r w:rsidR="0022109C"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ватные палочки,  краски, кисточки.</w:t>
            </w:r>
            <w:proofErr w:type="gramEnd"/>
            <w:r w:rsidR="0022109C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22109C"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="0022109C"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="0022109C"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 w:rsidR="0022109C">
              <w:rPr>
                <w:rFonts w:ascii="Times New Roman" w:hAnsi="Times New Roman" w:cs="Times New Roman"/>
              </w:rPr>
              <w:t xml:space="preserve">, </w:t>
            </w:r>
            <w:r w:rsidR="004266E0">
              <w:rPr>
                <w:rFonts w:ascii="Times New Roman" w:hAnsi="Times New Roman" w:cs="Times New Roman"/>
              </w:rPr>
              <w:t>лабиринты, геометр</w:t>
            </w:r>
            <w:r w:rsidR="009E25AD">
              <w:rPr>
                <w:rFonts w:ascii="Times New Roman" w:hAnsi="Times New Roman" w:cs="Times New Roman"/>
              </w:rPr>
              <w:t>ические фигуры.</w:t>
            </w:r>
            <w:r w:rsidR="004266E0">
              <w:rPr>
                <w:rFonts w:ascii="Times New Roman" w:hAnsi="Times New Roman" w:cs="Times New Roman"/>
              </w:rPr>
              <w:t xml:space="preserve"> </w:t>
            </w:r>
          </w:p>
          <w:p w:rsidR="00A74FAF" w:rsidRDefault="004F4551" w:rsidP="00A74F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F4551" w:rsidRDefault="0069674A" w:rsidP="00696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72C4">
              <w:rPr>
                <w:rFonts w:ascii="Times New Roman" w:hAnsi="Times New Roman" w:cs="Times New Roman"/>
                <w:sz w:val="24"/>
                <w:szCs w:val="24"/>
              </w:rPr>
              <w:t>Детям предлагается, обведите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 тольк</w:t>
            </w:r>
            <w:r w:rsidR="00304A9F">
              <w:rPr>
                <w:rFonts w:ascii="Times New Roman" w:hAnsi="Times New Roman" w:cs="Times New Roman"/>
                <w:sz w:val="24"/>
                <w:szCs w:val="24"/>
              </w:rPr>
              <w:t>о б</w:t>
            </w:r>
            <w:r w:rsidR="001472C4">
              <w:rPr>
                <w:rFonts w:ascii="Times New Roman" w:hAnsi="Times New Roman" w:cs="Times New Roman"/>
                <w:sz w:val="24"/>
                <w:szCs w:val="24"/>
              </w:rPr>
              <w:t xml:space="preserve">ольшие мячи. Под ними нарисуйте 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мячики.</w:t>
            </w:r>
          </w:p>
          <w:p w:rsidR="0069674A" w:rsidRPr="007675B2" w:rsidRDefault="0069674A" w:rsidP="00696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51" w:rsidRPr="007675B2" w:rsidRDefault="001472C4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2.Дорисуйте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 недостающие детали.</w:t>
            </w:r>
          </w:p>
          <w:p w:rsidR="004F4551" w:rsidRPr="007675B2" w:rsidRDefault="001472C4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3.Обведите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по точкам.</w:t>
            </w:r>
          </w:p>
          <w:p w:rsidR="004F4551" w:rsidRPr="007675B2" w:rsidRDefault="00B97231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4.Составьте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геометрических фигурок</w:t>
            </w:r>
            <w:r w:rsidR="00304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551" w:rsidRDefault="004F4551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5. Д</w:t>
            </w:r>
            <w:r w:rsidR="00B97231">
              <w:rPr>
                <w:rFonts w:ascii="Times New Roman" w:hAnsi="Times New Roman" w:cs="Times New Roman"/>
                <w:sz w:val="24"/>
                <w:szCs w:val="24"/>
              </w:rPr>
              <w:t>орисуйте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симметрично.</w:t>
            </w:r>
          </w:p>
          <w:p w:rsidR="00304A9F" w:rsidRPr="007675B2" w:rsidRDefault="00B97231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6.Роставьте</w:t>
            </w:r>
            <w:r w:rsidR="00304A9F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на нужные полки. </w:t>
            </w:r>
          </w:p>
          <w:p w:rsidR="0069674A" w:rsidRDefault="0069674A" w:rsidP="0069674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7.Заштрихуйте игрушки 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F4551" w:rsidRPr="007675B2" w:rsidRDefault="004F4551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51" w:rsidRPr="007675B2" w:rsidRDefault="004F4551" w:rsidP="00B03C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F4551" w:rsidRPr="007675B2" w:rsidTr="007675B2">
        <w:trPr>
          <w:trHeight w:val="315"/>
        </w:trPr>
        <w:tc>
          <w:tcPr>
            <w:tcW w:w="14786" w:type="dxa"/>
            <w:gridSpan w:val="4"/>
          </w:tcPr>
          <w:p w:rsidR="004F4551" w:rsidRPr="007675B2" w:rsidRDefault="00E5196E" w:rsidP="00E5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«Семья»</w:t>
            </w:r>
          </w:p>
        </w:tc>
      </w:tr>
      <w:tr w:rsidR="004F4551" w:rsidRPr="007675B2" w:rsidTr="004866A4">
        <w:trPr>
          <w:trHeight w:val="5295"/>
        </w:trPr>
        <w:tc>
          <w:tcPr>
            <w:tcW w:w="7394" w:type="dxa"/>
            <w:gridSpan w:val="2"/>
          </w:tcPr>
          <w:p w:rsidR="004F4551" w:rsidRPr="005D4F45" w:rsidRDefault="005D4F45" w:rsidP="00B0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«Папа, мама, я вот и вся моя семья»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2372E8" w:rsidRDefault="002372E8" w:rsidP="0029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292780" w:rsidRPr="00E07BDA" w:rsidRDefault="00292780" w:rsidP="00292780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5D4F45">
              <w:rPr>
                <w:b/>
              </w:rPr>
              <w:t>Содержание</w:t>
            </w:r>
            <w:r w:rsidR="005D4F45">
              <w:rPr>
                <w:b/>
              </w:rPr>
              <w:t>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863902" w:rsidRPr="002372E8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8">
              <w:rPr>
                <w:rFonts w:ascii="Times New Roman" w:hAnsi="Times New Roman" w:cs="Times New Roman"/>
                <w:b/>
                <w:sz w:val="24"/>
                <w:szCs w:val="24"/>
              </w:rPr>
              <w:t>«За работу»</w:t>
            </w:r>
          </w:p>
          <w:p w:rsidR="00863902" w:rsidRDefault="00863902" w:rsidP="0086390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863902" w:rsidRPr="00863902" w:rsidRDefault="00863902" w:rsidP="00863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863902" w:rsidRP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2">
              <w:rPr>
                <w:rFonts w:ascii="Times New Roman" w:hAnsi="Times New Roman" w:cs="Times New Roman"/>
                <w:sz w:val="24"/>
                <w:szCs w:val="24"/>
              </w:rPr>
              <w:t xml:space="preserve">    Ну-ка, братцы, за работу.</w:t>
            </w:r>
          </w:p>
          <w:p w:rsid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2">
              <w:rPr>
                <w:rFonts w:ascii="Times New Roman" w:hAnsi="Times New Roman" w:cs="Times New Roman"/>
                <w:sz w:val="24"/>
                <w:szCs w:val="24"/>
              </w:rPr>
              <w:t xml:space="preserve">    Покажи свою охоту.</w:t>
            </w:r>
          </w:p>
          <w:p w:rsidR="00863902" w:rsidRP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Поочередно надевают колечко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 пальчики, начиная с большего пальчика </w:t>
            </w:r>
            <w:r w:rsidRPr="00790F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правой руки</w:t>
            </w:r>
          </w:p>
          <w:p w:rsidR="00863902" w:rsidRP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2">
              <w:rPr>
                <w:rFonts w:ascii="Times New Roman" w:hAnsi="Times New Roman" w:cs="Times New Roman"/>
                <w:sz w:val="24"/>
                <w:szCs w:val="24"/>
              </w:rPr>
              <w:t xml:space="preserve">    Большаку дрова рубить</w:t>
            </w:r>
          </w:p>
          <w:p w:rsidR="00863902" w:rsidRP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2">
              <w:rPr>
                <w:rFonts w:ascii="Times New Roman" w:hAnsi="Times New Roman" w:cs="Times New Roman"/>
                <w:sz w:val="24"/>
                <w:szCs w:val="24"/>
              </w:rPr>
              <w:t xml:space="preserve">    Печи все тебе топить,</w:t>
            </w:r>
          </w:p>
          <w:p w:rsidR="00863902" w:rsidRP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2">
              <w:rPr>
                <w:rFonts w:ascii="Times New Roman" w:hAnsi="Times New Roman" w:cs="Times New Roman"/>
                <w:sz w:val="24"/>
                <w:szCs w:val="24"/>
              </w:rPr>
              <w:t xml:space="preserve">    А тебе воду носить,</w:t>
            </w:r>
          </w:p>
          <w:p w:rsidR="00863902" w:rsidRP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2">
              <w:rPr>
                <w:rFonts w:ascii="Times New Roman" w:hAnsi="Times New Roman" w:cs="Times New Roman"/>
                <w:sz w:val="24"/>
                <w:szCs w:val="24"/>
              </w:rPr>
              <w:t xml:space="preserve">    А тебе обед варить,</w:t>
            </w:r>
          </w:p>
          <w:p w:rsid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2">
              <w:rPr>
                <w:rFonts w:ascii="Times New Roman" w:hAnsi="Times New Roman" w:cs="Times New Roman"/>
                <w:sz w:val="24"/>
                <w:szCs w:val="24"/>
              </w:rPr>
              <w:t xml:space="preserve">    А тебе посуду мыть.</w:t>
            </w:r>
          </w:p>
          <w:p w:rsidR="00863902" w:rsidRP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Затем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863902" w:rsidRP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2">
              <w:rPr>
                <w:rFonts w:ascii="Times New Roman" w:hAnsi="Times New Roman" w:cs="Times New Roman"/>
                <w:sz w:val="24"/>
                <w:szCs w:val="24"/>
              </w:rPr>
              <w:t xml:space="preserve">    А потом всем песни петь,</w:t>
            </w:r>
          </w:p>
          <w:p w:rsidR="00863902" w:rsidRPr="00863902" w:rsidRDefault="00863902" w:rsidP="0086390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2">
              <w:rPr>
                <w:rFonts w:ascii="Times New Roman" w:hAnsi="Times New Roman" w:cs="Times New Roman"/>
                <w:sz w:val="24"/>
                <w:szCs w:val="24"/>
              </w:rPr>
              <w:t xml:space="preserve">    Песни петь да плясать, </w:t>
            </w:r>
          </w:p>
          <w:p w:rsidR="002372E8" w:rsidRDefault="00863902" w:rsidP="00237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2">
              <w:rPr>
                <w:rFonts w:ascii="Times New Roman" w:hAnsi="Times New Roman" w:cs="Times New Roman"/>
                <w:sz w:val="24"/>
                <w:szCs w:val="24"/>
              </w:rPr>
              <w:t xml:space="preserve">    Наших деток забавлять.</w:t>
            </w:r>
          </w:p>
          <w:p w:rsidR="002372E8" w:rsidRPr="002372E8" w:rsidRDefault="002372E8" w:rsidP="00237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5D4F45" w:rsidRPr="005D4F45" w:rsidRDefault="005D4F45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45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105FBD" w:rsidRPr="00114A9F" w:rsidRDefault="004F4551" w:rsidP="00105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</w:t>
            </w:r>
            <w:r w:rsidR="005D4F45">
              <w:rPr>
                <w:rFonts w:ascii="Times New Roman" w:hAnsi="Times New Roman" w:cs="Times New Roman"/>
                <w:sz w:val="24"/>
                <w:szCs w:val="24"/>
              </w:rPr>
              <w:t>е представлений о семье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105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F4551" w:rsidRPr="007675B2" w:rsidRDefault="004F455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4A9F" w:rsidRDefault="004F4551" w:rsidP="005D4F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="005D4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5D4F45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стеклянные мольберты, цветные маркеры,</w:t>
            </w:r>
            <w:r w:rsidR="005D4F45"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ватные палочки,  краски, кисточки.</w:t>
            </w:r>
            <w:proofErr w:type="gramEnd"/>
            <w:r w:rsidR="005D4F45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5D4F45"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="005D4F45"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="005D4F45"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 w:rsidR="005D4F45">
              <w:rPr>
                <w:rFonts w:ascii="Times New Roman" w:hAnsi="Times New Roman" w:cs="Times New Roman"/>
              </w:rPr>
              <w:t>, лабиринты, геометрические фигуры</w:t>
            </w:r>
            <w:r w:rsidR="009E25AD">
              <w:rPr>
                <w:rFonts w:ascii="Times New Roman" w:hAnsi="Times New Roman" w:cs="Times New Roman"/>
              </w:rPr>
              <w:t>.</w:t>
            </w:r>
          </w:p>
          <w:p w:rsidR="002372E8" w:rsidRDefault="002372E8" w:rsidP="00EC33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4551" w:rsidRPr="007675B2" w:rsidRDefault="004F4551" w:rsidP="00EC3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F4551" w:rsidRPr="007675B2" w:rsidRDefault="005D4F45" w:rsidP="00B0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1.Детям предлагается</w:t>
            </w:r>
            <w:r w:rsidR="00B97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97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помогите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мальчику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девочке</w:t>
            </w:r>
            <w:r w:rsidR="00863902">
              <w:rPr>
                <w:rFonts w:ascii="Times New Roman" w:hAnsi="Times New Roman" w:cs="Times New Roman"/>
                <w:sz w:val="24"/>
                <w:szCs w:val="24"/>
              </w:rPr>
              <w:t xml:space="preserve"> – дорисовать 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ниточки к шарикам, не отрывая руки. Раскрась</w:t>
            </w:r>
            <w:r w:rsidR="00B9723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картинк</w:t>
            </w:r>
            <w:r w:rsidR="0086390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863902" w:rsidRPr="007675B2" w:rsidRDefault="00863902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Помогите 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бабушке довязать шарфик.</w:t>
            </w:r>
          </w:p>
          <w:p w:rsidR="004F4551" w:rsidRPr="007675B2" w:rsidRDefault="004F4551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3.Доделай</w:t>
            </w:r>
            <w:r w:rsidR="0086390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372E8">
              <w:rPr>
                <w:rFonts w:ascii="Times New Roman" w:hAnsi="Times New Roman" w:cs="Times New Roman"/>
                <w:sz w:val="24"/>
                <w:szCs w:val="24"/>
              </w:rPr>
              <w:t xml:space="preserve"> бахрому на салфетках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551" w:rsidRPr="007675B2" w:rsidRDefault="004F4551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4.Помоги</w:t>
            </w:r>
            <w:r w:rsidR="0086390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папе распилить дерево на много частей.</w:t>
            </w:r>
          </w:p>
          <w:p w:rsidR="004F4551" w:rsidRPr="007675B2" w:rsidRDefault="004F4551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5.Помешай</w:t>
            </w:r>
            <w:r w:rsidR="0086390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суп в кастрюле.</w:t>
            </w:r>
          </w:p>
          <w:p w:rsidR="004F4551" w:rsidRPr="007675B2" w:rsidRDefault="004F4551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6.Собери</w:t>
            </w:r>
            <w:r w:rsidR="0086390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бусы на нитку.</w:t>
            </w:r>
          </w:p>
          <w:p w:rsidR="003C0891" w:rsidRPr="0069674A" w:rsidRDefault="002372E8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7.Помогите 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скатать клубочки ниток.</w:t>
            </w:r>
          </w:p>
        </w:tc>
      </w:tr>
      <w:tr w:rsidR="004F4551" w:rsidRPr="007675B2" w:rsidTr="007675B2">
        <w:trPr>
          <w:trHeight w:val="360"/>
        </w:trPr>
        <w:tc>
          <w:tcPr>
            <w:tcW w:w="14786" w:type="dxa"/>
            <w:gridSpan w:val="4"/>
          </w:tcPr>
          <w:p w:rsidR="003C0891" w:rsidRDefault="003C0891" w:rsidP="00465A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551" w:rsidRPr="007675B2" w:rsidRDefault="00465AC4" w:rsidP="00465A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6A">
              <w:rPr>
                <w:rFonts w:ascii="Times New Roman" w:hAnsi="Times New Roman" w:cs="Times New Roman"/>
                <w:b/>
                <w:sz w:val="24"/>
                <w:szCs w:val="24"/>
              </w:rPr>
              <w:t>Тема: «Части тела»</w:t>
            </w:r>
          </w:p>
        </w:tc>
      </w:tr>
      <w:tr w:rsidR="004F4551" w:rsidRPr="007675B2" w:rsidTr="004866A4">
        <w:trPr>
          <w:trHeight w:val="3285"/>
        </w:trPr>
        <w:tc>
          <w:tcPr>
            <w:tcW w:w="7394" w:type="dxa"/>
            <w:gridSpan w:val="2"/>
          </w:tcPr>
          <w:p w:rsidR="00465AC4" w:rsidRPr="006C5D6A" w:rsidRDefault="00B3468A" w:rsidP="003C0891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«Веселые п</w:t>
            </w:r>
            <w:r w:rsidR="00465AC4" w:rsidRPr="006C5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альчики»</w:t>
            </w:r>
          </w:p>
          <w:p w:rsidR="00292780" w:rsidRPr="00B3468A" w:rsidRDefault="00292780" w:rsidP="003C0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="00B3468A" w:rsidRPr="006C5D6A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через заучивание стихотворения, закрепление названий пальцев руки.</w:t>
            </w:r>
          </w:p>
          <w:p w:rsidR="00292780" w:rsidRPr="00265D09" w:rsidRDefault="00292780" w:rsidP="003C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292780" w:rsidRPr="00E07BDA" w:rsidRDefault="00292780" w:rsidP="003C0891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B3468A" w:rsidRDefault="00B3468A" w:rsidP="003C089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B3468A" w:rsidRPr="00B3468A" w:rsidRDefault="00B3468A" w:rsidP="003C0891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Дети п</w:t>
            </w:r>
            <w:r w:rsidRPr="00877E64">
              <w:rPr>
                <w:rFonts w:ascii="Times New Roman" w:hAnsi="Times New Roman"/>
                <w:i/>
                <w:noProof/>
                <w:sz w:val="24"/>
                <w:szCs w:val="24"/>
              </w:rPr>
              <w:t>оочередно одевают колечк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о на пальчики, начиная с большого пальчика</w:t>
            </w:r>
            <w:r w:rsidRPr="00877E6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правой руки.</w:t>
            </w:r>
          </w:p>
          <w:p w:rsidR="00B3468A" w:rsidRDefault="00465AC4" w:rsidP="003C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6A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 толстый и большой в сад за сливами пошёл.</w:t>
            </w:r>
          </w:p>
          <w:p w:rsidR="00B3468A" w:rsidRDefault="00465AC4" w:rsidP="003C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5D6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Указательный</w:t>
            </w:r>
            <w:proofErr w:type="gramEnd"/>
            <w:r w:rsidRPr="006C5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порога указал ему дорогу.</w:t>
            </w:r>
          </w:p>
          <w:p w:rsidR="00465AC4" w:rsidRPr="006C5D6A" w:rsidRDefault="00465AC4" w:rsidP="003C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палец самый меткий</w:t>
            </w:r>
          </w:p>
          <w:p w:rsidR="00465AC4" w:rsidRPr="006C5D6A" w:rsidRDefault="00465AC4" w:rsidP="003C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6A">
              <w:rPr>
                <w:rFonts w:ascii="Times New Roman" w:eastAsia="Times New Roman" w:hAnsi="Times New Roman" w:cs="Times New Roman"/>
                <w:sz w:val="24"/>
                <w:szCs w:val="24"/>
              </w:rPr>
              <w:t>Он сбивает сливы с ветки.</w:t>
            </w:r>
          </w:p>
          <w:p w:rsidR="00465AC4" w:rsidRPr="006C5D6A" w:rsidRDefault="00465AC4" w:rsidP="003C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6A">
              <w:rPr>
                <w:rFonts w:ascii="Times New Roman" w:eastAsia="Times New Roman" w:hAnsi="Times New Roman" w:cs="Times New Roman"/>
                <w:sz w:val="24"/>
                <w:szCs w:val="24"/>
              </w:rPr>
              <w:t>Безымянный подбирает,</w:t>
            </w:r>
          </w:p>
          <w:p w:rsidR="00465AC4" w:rsidRPr="006C5D6A" w:rsidRDefault="00465AC4" w:rsidP="003C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6A">
              <w:rPr>
                <w:rFonts w:ascii="Times New Roman" w:eastAsia="Times New Roman" w:hAnsi="Times New Roman" w:cs="Times New Roman"/>
                <w:sz w:val="24"/>
                <w:szCs w:val="24"/>
              </w:rPr>
              <w:t>А мизинчик-господинчик</w:t>
            </w:r>
          </w:p>
          <w:p w:rsidR="004F4551" w:rsidRDefault="00465AC4" w:rsidP="003C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6A">
              <w:rPr>
                <w:rFonts w:ascii="Times New Roman" w:eastAsia="Times New Roman" w:hAnsi="Times New Roman" w:cs="Times New Roman"/>
                <w:sz w:val="24"/>
                <w:szCs w:val="24"/>
              </w:rPr>
              <w:t>В землю косточки сажает.</w:t>
            </w:r>
          </w:p>
          <w:p w:rsidR="00F9569C" w:rsidRPr="00F9569C" w:rsidRDefault="00F9569C" w:rsidP="00F956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B3468A" w:rsidRPr="00B3468A" w:rsidRDefault="00B3468A" w:rsidP="003C0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«Веселые </w:t>
            </w:r>
            <w:r w:rsidR="005D4F45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5FBD" w:rsidRPr="00114A9F" w:rsidRDefault="004F4551" w:rsidP="003C0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A9F" w:rsidRPr="006C5D6A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частях тела человека</w:t>
            </w:r>
            <w:r w:rsidR="005D4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</w:t>
            </w:r>
          </w:p>
          <w:p w:rsidR="004F4551" w:rsidRPr="007675B2" w:rsidRDefault="004F4551" w:rsidP="003C0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E25AD" w:rsidRDefault="004F4551" w:rsidP="003C08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E25AD"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 w:rsidR="009E25AD"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ватные палочки,  краски, кисточки.</w:t>
            </w:r>
            <w:proofErr w:type="gramEnd"/>
            <w:r w:rsidR="009E25AD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9E25AD"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="009E25AD"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="009E25AD"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 w:rsidR="009E25AD">
              <w:rPr>
                <w:rFonts w:ascii="Times New Roman" w:hAnsi="Times New Roman" w:cs="Times New Roman"/>
              </w:rPr>
              <w:t>, лабиринты, геометрические фигуры.</w:t>
            </w:r>
          </w:p>
          <w:p w:rsidR="004F4551" w:rsidRPr="007675B2" w:rsidRDefault="009E25AD" w:rsidP="003C08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F4551" w:rsidRPr="007675B2" w:rsidRDefault="004F4551" w:rsidP="003C08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551" w:rsidRPr="007675B2" w:rsidRDefault="004F4551" w:rsidP="003C0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2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Детям предлагается</w:t>
            </w:r>
            <w:r w:rsidR="00B97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9674A"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маркером  человечка (смотри</w:t>
            </w:r>
            <w:r w:rsidR="009E25A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образец)</w:t>
            </w:r>
          </w:p>
          <w:p w:rsidR="004F4551" w:rsidRPr="007675B2" w:rsidRDefault="004F4551" w:rsidP="003C0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2. Дорисуй</w:t>
            </w:r>
            <w:r w:rsidR="00F9569C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9E25AD">
              <w:rPr>
                <w:rFonts w:ascii="Times New Roman" w:hAnsi="Times New Roman" w:cs="Times New Roman"/>
                <w:sz w:val="24"/>
                <w:szCs w:val="24"/>
              </w:rPr>
              <w:t>кукл</w:t>
            </w:r>
            <w:r w:rsidR="00F9569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лицо.</w:t>
            </w:r>
            <w:r w:rsidR="00F9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5AD" w:rsidRPr="00F9569C" w:rsidRDefault="004F4551" w:rsidP="003C0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3. Дорисуй</w:t>
            </w:r>
            <w:r w:rsidR="009E25A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69674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лиц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</w:tr>
      <w:tr w:rsidR="004F4551" w:rsidRPr="007675B2" w:rsidTr="007675B2">
        <w:trPr>
          <w:trHeight w:val="450"/>
        </w:trPr>
        <w:tc>
          <w:tcPr>
            <w:tcW w:w="14786" w:type="dxa"/>
            <w:gridSpan w:val="4"/>
          </w:tcPr>
          <w:p w:rsidR="004F4551" w:rsidRPr="00465AC4" w:rsidRDefault="00465AC4" w:rsidP="0046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Тем: «</w:t>
            </w:r>
            <w:r w:rsidR="0023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Мебель»</w:t>
            </w:r>
          </w:p>
        </w:tc>
      </w:tr>
      <w:tr w:rsidR="004F4551" w:rsidRPr="007675B2" w:rsidTr="00292780">
        <w:trPr>
          <w:trHeight w:val="1397"/>
        </w:trPr>
        <w:tc>
          <w:tcPr>
            <w:tcW w:w="7394" w:type="dxa"/>
            <w:gridSpan w:val="2"/>
          </w:tcPr>
          <w:p w:rsidR="002372E8" w:rsidRPr="002372E8" w:rsidRDefault="002372E8" w:rsidP="00292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2E8">
              <w:rPr>
                <w:rFonts w:ascii="Times New Roman" w:hAnsi="Times New Roman"/>
                <w:b/>
                <w:sz w:val="24"/>
                <w:szCs w:val="24"/>
              </w:rPr>
              <w:t>«Что нам стоит дом построить»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292780" w:rsidRPr="00265D09" w:rsidRDefault="00292780" w:rsidP="0029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292780" w:rsidRDefault="00292780" w:rsidP="00292780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1A5B70" w:rsidRPr="001A5B70" w:rsidRDefault="001A5B70" w:rsidP="001A5B7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2372E8" w:rsidRPr="00260BC2" w:rsidRDefault="00260BC2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5B63EC" w:rsidRPr="00292780" w:rsidRDefault="005B63EC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80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пальчику большому</w:t>
            </w:r>
          </w:p>
          <w:p w:rsidR="005B63EC" w:rsidRDefault="005B63EC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Приходили прямо к дому</w:t>
            </w:r>
          </w:p>
          <w:p w:rsidR="00260BC2" w:rsidRDefault="00260BC2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BC2" w:rsidRDefault="00260BC2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Поочередно надевают колечк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на пальчики, начиная с указательного пальчика </w:t>
            </w:r>
            <w:r w:rsidRPr="00790F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правой руки</w:t>
            </w:r>
          </w:p>
          <w:p w:rsidR="00260BC2" w:rsidRPr="00292780" w:rsidRDefault="00260BC2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3EC" w:rsidRPr="00292780" w:rsidRDefault="005B63EC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8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Указательный и средний,</w:t>
            </w:r>
          </w:p>
          <w:p w:rsidR="005B63EC" w:rsidRPr="00292780" w:rsidRDefault="005B63EC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Безымянный и последний – </w:t>
            </w:r>
          </w:p>
          <w:p w:rsidR="005B63EC" w:rsidRPr="00292780" w:rsidRDefault="005B63EC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80">
              <w:rPr>
                <w:rFonts w:ascii="Times New Roman" w:eastAsia="Times New Roman" w:hAnsi="Times New Roman" w:cs="Times New Roman"/>
                <w:sz w:val="24"/>
                <w:szCs w:val="24"/>
              </w:rPr>
              <w:t>Сам мизинчик – малышок</w:t>
            </w:r>
          </w:p>
          <w:p w:rsidR="005B63EC" w:rsidRPr="00292780" w:rsidRDefault="005B63EC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Постучался о порог.</w:t>
            </w:r>
          </w:p>
          <w:p w:rsidR="005B63EC" w:rsidRPr="00292780" w:rsidRDefault="005B63EC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80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пальчики друзья,</w:t>
            </w:r>
          </w:p>
          <w:p w:rsidR="004F4551" w:rsidRPr="00292780" w:rsidRDefault="005B63EC" w:rsidP="0026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 без друга им нельзя! </w:t>
            </w:r>
          </w:p>
        </w:tc>
        <w:tc>
          <w:tcPr>
            <w:tcW w:w="7392" w:type="dxa"/>
            <w:gridSpan w:val="2"/>
          </w:tcPr>
          <w:p w:rsidR="002372E8" w:rsidRPr="006C5D6A" w:rsidRDefault="00F9569C" w:rsidP="002372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«Купим мебель для нового дома</w:t>
            </w:r>
            <w:r w:rsidR="002372E8" w:rsidRPr="006C5D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72E8" w:rsidRPr="00105FBD" w:rsidRDefault="002372E8" w:rsidP="00105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F956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доме, мебели.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105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2372E8" w:rsidRPr="006C5D6A" w:rsidRDefault="002372E8" w:rsidP="00F956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5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569C"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 w:rsidR="00F9569C"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ватные палочки,  краски, кисточки.</w:t>
            </w:r>
            <w:proofErr w:type="gramEnd"/>
            <w:r w:rsidR="00F9569C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F9569C"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="00F9569C"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="00F9569C"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 w:rsidR="00F9569C">
              <w:rPr>
                <w:rFonts w:ascii="Times New Roman" w:hAnsi="Times New Roman" w:cs="Times New Roman"/>
              </w:rPr>
              <w:t>, лабиринты, геометрические фигуры,</w:t>
            </w:r>
            <w:r w:rsidR="00F9569C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разных домов, мебели, планы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>-схемы.</w:t>
            </w:r>
          </w:p>
          <w:p w:rsidR="004F4551" w:rsidRPr="007675B2" w:rsidRDefault="004F455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4551" w:rsidRPr="007675B2" w:rsidRDefault="004F4551" w:rsidP="00EC3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Содержание:</w:t>
            </w:r>
          </w:p>
          <w:p w:rsidR="00F9569C" w:rsidRPr="007675B2" w:rsidRDefault="00F9569C" w:rsidP="00F956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551" w:rsidRPr="00F9569C" w:rsidRDefault="00F9569C" w:rsidP="00B0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Детям предлагается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97231">
              <w:rPr>
                <w:rFonts w:ascii="Times New Roman" w:hAnsi="Times New Roman" w:cs="Times New Roman"/>
                <w:sz w:val="24"/>
                <w:szCs w:val="24"/>
              </w:rPr>
              <w:t>Подскажите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словечко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: закончи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каждый стишок. Дорисуй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то, чего не хватает на рисунках</w:t>
            </w:r>
          </w:p>
          <w:p w:rsidR="004F4551" w:rsidRPr="007675B2" w:rsidRDefault="004F4551" w:rsidP="00B03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Под столом уселись кошки,</w:t>
            </w:r>
          </w:p>
          <w:p w:rsidR="004F4551" w:rsidRDefault="004F4551" w:rsidP="00B03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А над ними стол </w:t>
            </w:r>
            <w:proofErr w:type="gramStart"/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F9569C" w:rsidRPr="007675B2" w:rsidRDefault="00F9569C" w:rsidP="00B03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51" w:rsidRPr="007675B2" w:rsidRDefault="004F4551" w:rsidP="00B03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А на этой вот картинке</w:t>
            </w:r>
          </w:p>
          <w:p w:rsidR="004F4551" w:rsidRDefault="004F4551" w:rsidP="00B03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Нарисован стул  </w:t>
            </w:r>
            <w:proofErr w:type="gramStart"/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:rsidR="00F9569C" w:rsidRPr="007675B2" w:rsidRDefault="00F9569C" w:rsidP="00B03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51" w:rsidRDefault="004F4551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2. Соедини</w:t>
            </w:r>
            <w:r w:rsidR="00F9569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поочередно точки.</w:t>
            </w:r>
          </w:p>
          <w:p w:rsidR="00F9569C" w:rsidRDefault="00F9569C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3.Дорисуйте у домиков окошки.</w:t>
            </w:r>
          </w:p>
          <w:p w:rsidR="00260BC2" w:rsidRDefault="00F9569C" w:rsidP="00260B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4.Заштрихуйте у домиков крыши</w:t>
            </w:r>
            <w:r w:rsidR="00260BC2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 w:rsidR="0026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260BC2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260BC2" w:rsidRPr="00260BC2" w:rsidRDefault="00260BC2" w:rsidP="00260B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4F4551" w:rsidRPr="007675B2" w:rsidTr="007675B2">
        <w:trPr>
          <w:trHeight w:val="465"/>
        </w:trPr>
        <w:tc>
          <w:tcPr>
            <w:tcW w:w="14786" w:type="dxa"/>
            <w:gridSpan w:val="4"/>
          </w:tcPr>
          <w:p w:rsidR="003C0891" w:rsidRDefault="003C0891" w:rsidP="000E1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551" w:rsidRPr="007675B2" w:rsidRDefault="003856FC" w:rsidP="0029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«Посуда»</w:t>
            </w:r>
          </w:p>
        </w:tc>
      </w:tr>
      <w:tr w:rsidR="004F4551" w:rsidRPr="007675B2" w:rsidTr="0088493B">
        <w:trPr>
          <w:trHeight w:val="4232"/>
        </w:trPr>
        <w:tc>
          <w:tcPr>
            <w:tcW w:w="7394" w:type="dxa"/>
            <w:gridSpan w:val="2"/>
            <w:tcBorders>
              <w:bottom w:val="nil"/>
            </w:tcBorders>
          </w:tcPr>
          <w:p w:rsidR="003856FC" w:rsidRPr="0088493B" w:rsidRDefault="0088493B" w:rsidP="0088493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«Маленькая хозяйка»</w:t>
            </w:r>
          </w:p>
          <w:p w:rsidR="00260BC2" w:rsidRPr="00265D09" w:rsidRDefault="00260BC2" w:rsidP="00260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260BC2" w:rsidRPr="00265D09" w:rsidRDefault="00260BC2" w:rsidP="00260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260BC2" w:rsidRPr="00E07BDA" w:rsidRDefault="00260BC2" w:rsidP="00260BC2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260BC2" w:rsidRPr="001A5B70" w:rsidRDefault="001A5B70" w:rsidP="003856F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3856FC" w:rsidRPr="00790FDC" w:rsidRDefault="003856FC" w:rsidP="00385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 w:rsidR="00884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3856FC" w:rsidRPr="00260BC2" w:rsidRDefault="00260BC2" w:rsidP="00260B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сейчас готовить буду.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0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Соберу на стол  </w:t>
            </w:r>
            <w:r w:rsidRPr="00260BC2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посуду</w:t>
            </w:r>
            <w:r w:rsidRPr="00260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Вот,  КАСТРЮЛЯ,  ПОВАРЁШКА,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СКОВОРОДКА,  ВИЛКА,  ЛОЖКА.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Небольшой столовый  НОЖИК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 понадобится тоже.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Вот, с узорами  ТАРЕЛКИ,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ЧАШКА  с  БЛЮДЦЕМ  на салфетке.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И, конечно, неслучайно</w:t>
            </w:r>
            <w:proofErr w:type="gramStart"/>
            <w:r w:rsidRPr="006C5D6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плите дымится  ЧАЙНИК -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Кукол чай пить усажу,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  ПОСУДЕ  расскажу.</w:t>
            </w:r>
          </w:p>
          <w:p w:rsidR="004F4551" w:rsidRPr="007675B2" w:rsidRDefault="003856FC" w:rsidP="003856FC">
            <w:pPr>
              <w:rPr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Поочередно надевают колечко на пальчики, начиная с мизинца правой руки</w:t>
            </w:r>
          </w:p>
        </w:tc>
        <w:tc>
          <w:tcPr>
            <w:tcW w:w="7392" w:type="dxa"/>
            <w:gridSpan w:val="2"/>
          </w:tcPr>
          <w:p w:rsidR="0088493B" w:rsidRDefault="0088493B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3B" w:rsidRPr="0088493B" w:rsidRDefault="00B9723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«Подберем </w:t>
            </w:r>
            <w:r w:rsidR="0088493B" w:rsidRPr="0088493B">
              <w:rPr>
                <w:rFonts w:ascii="Times New Roman" w:hAnsi="Times New Roman" w:cs="Times New Roman"/>
                <w:b/>
                <w:sz w:val="24"/>
                <w:szCs w:val="24"/>
              </w:rPr>
              <w:t>посуду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ловко…</w:t>
            </w:r>
            <w:r w:rsidR="0088493B" w:rsidRPr="008849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F4551" w:rsidRPr="007675B2" w:rsidRDefault="004F455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</w:t>
            </w:r>
            <w:r w:rsidR="003856FC">
              <w:rPr>
                <w:rFonts w:ascii="Times New Roman" w:hAnsi="Times New Roman" w:cs="Times New Roman"/>
                <w:sz w:val="24"/>
                <w:szCs w:val="24"/>
              </w:rPr>
              <w:t>е представлений о разных видах посуды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105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F4551" w:rsidRPr="007675B2" w:rsidRDefault="004F455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493B" w:rsidRPr="006C5D6A" w:rsidRDefault="004F4551" w:rsidP="008849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="00884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88493B"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стеклянные мольберты, цветные маркеры,</w:t>
            </w:r>
            <w:r w:rsidR="0088493B"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="0088493B"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="0088493B"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="0088493B"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 w:rsidR="0088493B">
              <w:rPr>
                <w:rFonts w:ascii="Times New Roman" w:hAnsi="Times New Roman" w:cs="Times New Roman"/>
              </w:rPr>
              <w:t>,  геометрические фигуры.</w:t>
            </w:r>
          </w:p>
          <w:p w:rsidR="003856FC" w:rsidRDefault="003856FC" w:rsidP="00EC3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51" w:rsidRPr="00260BC2" w:rsidRDefault="004F4551" w:rsidP="00260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F4551" w:rsidRPr="007675B2" w:rsidRDefault="0088493B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Детям предлагается</w:t>
            </w:r>
            <w:r w:rsidR="00E51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519B3">
              <w:rPr>
                <w:rFonts w:ascii="Times New Roman" w:hAnsi="Times New Roman" w:cs="Times New Roman"/>
                <w:sz w:val="24"/>
                <w:szCs w:val="24"/>
              </w:rPr>
              <w:t xml:space="preserve"> обведите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все блюдца и чашки. </w:t>
            </w:r>
          </w:p>
          <w:p w:rsidR="004F4551" w:rsidRPr="007675B2" w:rsidRDefault="00E519B3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2.Придумайте, нарисуйте и раскрасьте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узоры на них.</w:t>
            </w:r>
          </w:p>
          <w:p w:rsidR="004F4551" w:rsidRPr="007675B2" w:rsidRDefault="00E519B3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3.Дорисуйте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, чего нахватает предметам.</w:t>
            </w:r>
          </w:p>
          <w:p w:rsidR="004F4551" w:rsidRPr="007675B2" w:rsidRDefault="00E519B3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4.Нарисуйте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на кастрюлях горизонтальные полоски, а на чашках вертикальные полоски.</w:t>
            </w:r>
          </w:p>
          <w:p w:rsidR="00B97231" w:rsidRDefault="00E519B3" w:rsidP="00B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Нарисуйте 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на тарелках кружочки. </w:t>
            </w:r>
          </w:p>
          <w:p w:rsidR="00B97231" w:rsidRDefault="00B97231" w:rsidP="00B97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519B3">
              <w:rPr>
                <w:rFonts w:ascii="Times New Roman" w:hAnsi="Times New Roman" w:cs="Times New Roman"/>
                <w:sz w:val="24"/>
                <w:szCs w:val="24"/>
              </w:rPr>
              <w:t xml:space="preserve">Заштрихуйте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9B3">
              <w:rPr>
                <w:rFonts w:ascii="Times New Roman" w:hAnsi="Times New Roman" w:cs="Times New Roman"/>
                <w:sz w:val="24"/>
                <w:szCs w:val="24"/>
              </w:rPr>
              <w:t>чайники в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B56D31" w:rsidRPr="00B97231" w:rsidRDefault="00B56D31" w:rsidP="00B9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86" w:rsidRPr="007675B2" w:rsidTr="007675B2">
        <w:trPr>
          <w:trHeight w:val="560"/>
        </w:trPr>
        <w:tc>
          <w:tcPr>
            <w:tcW w:w="14786" w:type="dxa"/>
            <w:gridSpan w:val="4"/>
          </w:tcPr>
          <w:p w:rsidR="00976D86" w:rsidRPr="007675B2" w:rsidRDefault="00976D86" w:rsidP="00976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«Домашние животные»</w:t>
            </w:r>
          </w:p>
        </w:tc>
      </w:tr>
      <w:tr w:rsidR="004F4551" w:rsidRPr="007675B2" w:rsidTr="004866A4">
        <w:trPr>
          <w:trHeight w:val="2175"/>
        </w:trPr>
        <w:tc>
          <w:tcPr>
            <w:tcW w:w="7394" w:type="dxa"/>
            <w:gridSpan w:val="2"/>
          </w:tcPr>
          <w:p w:rsidR="00976D86" w:rsidRDefault="000D0197" w:rsidP="00976D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«Довольные животные</w:t>
            </w:r>
            <w:r w:rsidR="00976D86" w:rsidRPr="007675B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E07BDA" w:rsidRDefault="000D0197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0D0197" w:rsidRPr="001A5B70" w:rsidRDefault="001A5B70" w:rsidP="000D019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0D0197" w:rsidRPr="00790FDC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0D0197" w:rsidRDefault="000D0197" w:rsidP="00976D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D86" w:rsidRPr="007675B2" w:rsidRDefault="00976D86" w:rsidP="0097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Довольна корова своими телятами,</w:t>
            </w:r>
          </w:p>
          <w:p w:rsidR="00976D86" w:rsidRPr="007675B2" w:rsidRDefault="00976D86" w:rsidP="0097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Овечка довольна своими ягнятами,</w:t>
            </w:r>
          </w:p>
          <w:p w:rsidR="00976D86" w:rsidRPr="007675B2" w:rsidRDefault="00976D86" w:rsidP="0097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Кошка довольна своими котятами,</w:t>
            </w:r>
          </w:p>
          <w:p w:rsidR="00976D86" w:rsidRPr="007675B2" w:rsidRDefault="00976D86" w:rsidP="0097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Кем же довольна свинья? Поросятами! </w:t>
            </w:r>
          </w:p>
          <w:p w:rsidR="00976D86" w:rsidRDefault="00976D86" w:rsidP="00976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Довольна коза </w:t>
            </w:r>
            <w:proofErr w:type="gramStart"/>
            <w:r w:rsidRPr="007675B2"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gramEnd"/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козлята</w:t>
            </w: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A5B70" w:rsidRPr="007675B2" w:rsidRDefault="001A5B70" w:rsidP="0097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D86" w:rsidRPr="007675B2" w:rsidRDefault="00976D86" w:rsidP="00976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iCs/>
                <w:sz w:val="24"/>
                <w:szCs w:val="24"/>
              </w:rPr>
              <w:t>Поочередно надевают колечко на пальчики, начиная с мизинца правой руки.</w:t>
            </w:r>
          </w:p>
          <w:p w:rsidR="00976D86" w:rsidRPr="007675B2" w:rsidRDefault="00976D86" w:rsidP="0097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А я довольна своими ребятами!</w:t>
            </w:r>
          </w:p>
          <w:p w:rsidR="004F4551" w:rsidRPr="007675B2" w:rsidRDefault="004F4551" w:rsidP="00B03C73">
            <w:pPr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105FBD" w:rsidRPr="00105FBD" w:rsidRDefault="00105FBD" w:rsidP="00105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r w:rsidR="000D0197">
              <w:rPr>
                <w:rFonts w:ascii="Times New Roman" w:hAnsi="Times New Roman" w:cs="Times New Roman"/>
                <w:b/>
                <w:sz w:val="24"/>
                <w:szCs w:val="24"/>
              </w:rPr>
              <w:t>аждому свой домик»</w:t>
            </w:r>
          </w:p>
          <w:p w:rsidR="00105FBD" w:rsidRPr="007675B2" w:rsidRDefault="00976D86" w:rsidP="00105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</w:t>
            </w:r>
            <w:r w:rsidR="00105FBD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животных. 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105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105FBD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105FBD" w:rsidRPr="007675B2" w:rsidRDefault="00105FBD" w:rsidP="00105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05FBD" w:rsidRPr="006C5D6A" w:rsidRDefault="00105FBD" w:rsidP="00105F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>
              <w:rPr>
                <w:rFonts w:ascii="Times New Roman" w:hAnsi="Times New Roman" w:cs="Times New Roman"/>
              </w:rPr>
              <w:t>,  геометрические фигуры.</w:t>
            </w:r>
          </w:p>
          <w:p w:rsidR="00913ED6" w:rsidRPr="00260BC2" w:rsidRDefault="00913ED6" w:rsidP="00913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976D86" w:rsidRPr="007675B2" w:rsidRDefault="00976D86" w:rsidP="00B03C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86" w:rsidRPr="007675B2" w:rsidRDefault="0069674A" w:rsidP="00B5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1.Детям предлагается, послушайте</w:t>
            </w:r>
            <w:r w:rsidR="00976D86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стихотворение. Обведи</w:t>
            </w:r>
            <w:r w:rsidR="00105FB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976D86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FBD" w:rsidRPr="007675B2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976D86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по точкам (получилась корова)</w:t>
            </w:r>
          </w:p>
          <w:p w:rsidR="00976D86" w:rsidRPr="00E519B3" w:rsidRDefault="00976D86" w:rsidP="00B54A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>На лугу стоит гора.</w:t>
            </w:r>
          </w:p>
          <w:p w:rsidR="00976D86" w:rsidRPr="00E519B3" w:rsidRDefault="00976D86" w:rsidP="00B54A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>Нам доить её пора.</w:t>
            </w:r>
          </w:p>
          <w:p w:rsidR="00976D86" w:rsidRPr="00E519B3" w:rsidRDefault="00976D86" w:rsidP="00B54A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>Принесла издалека</w:t>
            </w:r>
          </w:p>
          <w:p w:rsidR="00976D86" w:rsidRDefault="00976D86" w:rsidP="00B54A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>Полно вымя молока.</w:t>
            </w:r>
          </w:p>
          <w:p w:rsidR="00B54A32" w:rsidRPr="00E519B3" w:rsidRDefault="00B54A32" w:rsidP="00B54A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D86" w:rsidRPr="007675B2" w:rsidRDefault="00976D86" w:rsidP="00B54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2. Дорисуй</w:t>
            </w:r>
            <w:r w:rsidR="00105FB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доски у будки.</w:t>
            </w:r>
          </w:p>
          <w:p w:rsidR="00976D86" w:rsidRPr="007675B2" w:rsidRDefault="00976D86" w:rsidP="00B54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3. Дорисуй</w:t>
            </w:r>
            <w:r w:rsidR="000D019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 xml:space="preserve"> полоски коту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D86" w:rsidRDefault="00976D86" w:rsidP="00B54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4.Дорисуй</w:t>
            </w:r>
            <w:r w:rsidR="000D019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пятна у собаки.</w:t>
            </w:r>
          </w:p>
          <w:p w:rsidR="00B54A32" w:rsidRPr="00B54A32" w:rsidRDefault="00B54A32" w:rsidP="00B5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Заштрихуйте фигурки животных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F4551" w:rsidRDefault="00B54A32" w:rsidP="00B54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6D86" w:rsidRPr="007675B2">
              <w:rPr>
                <w:rFonts w:ascii="Times New Roman" w:hAnsi="Times New Roman" w:cs="Times New Roman"/>
                <w:sz w:val="24"/>
                <w:szCs w:val="24"/>
              </w:rPr>
              <w:t>. Отправь</w:t>
            </w:r>
            <w:r w:rsidR="000D0197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976D86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линиями каждого животного в свой домик.</w:t>
            </w:r>
          </w:p>
          <w:p w:rsidR="000D0197" w:rsidRPr="007675B2" w:rsidRDefault="000D0197" w:rsidP="00B03C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F4551" w:rsidRPr="007675B2" w:rsidTr="007675B2">
        <w:trPr>
          <w:trHeight w:val="270"/>
        </w:trPr>
        <w:tc>
          <w:tcPr>
            <w:tcW w:w="14786" w:type="dxa"/>
            <w:gridSpan w:val="4"/>
          </w:tcPr>
          <w:p w:rsidR="004F4551" w:rsidRPr="007675B2" w:rsidRDefault="00B56D31" w:rsidP="00B5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«Дикие животные»</w:t>
            </w:r>
          </w:p>
        </w:tc>
      </w:tr>
      <w:tr w:rsidR="004F4551" w:rsidRPr="007675B2" w:rsidTr="004866A4">
        <w:trPr>
          <w:trHeight w:val="1950"/>
        </w:trPr>
        <w:tc>
          <w:tcPr>
            <w:tcW w:w="7394" w:type="dxa"/>
            <w:gridSpan w:val="2"/>
          </w:tcPr>
          <w:p w:rsidR="000D0197" w:rsidRDefault="00167C21" w:rsidP="001A5B70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«На водопой»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E07BDA" w:rsidRDefault="000D0197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1A5B70" w:rsidRDefault="001A5B70" w:rsidP="001A5B7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0D0197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D0197" w:rsidRPr="00790FDC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Жарким днем лесной тропой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Звери шли на водопой.</w:t>
            </w:r>
          </w:p>
          <w:p w:rsidR="00167C21" w:rsidRPr="007675B2" w:rsidRDefault="00167C21" w:rsidP="00167C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iCs/>
                <w:sz w:val="24"/>
                <w:szCs w:val="24"/>
              </w:rPr>
              <w:t>Поочередно надевают колечко на пальчики, начиная с мизинца правой руки.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За мамой лосихой топал лосенок,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За мамой лисицей крался лисенок,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За мамой ежихой катился ежонок,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За мамой медведицей шел медвежонок,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За мамою белкой скакали бельчата,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За мамой зайчихой косые зайчата,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Волчиха вела за собою волчат,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Все мамы и дети напиться хотят.</w:t>
            </w:r>
          </w:p>
          <w:p w:rsidR="00167C21" w:rsidRPr="007675B2" w:rsidRDefault="00167C21" w:rsidP="00167C2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  <w:p w:rsidR="004F4551" w:rsidRPr="007675B2" w:rsidRDefault="004F4551" w:rsidP="00167C21">
            <w:pPr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BC1E47" w:rsidRPr="00BC1E47" w:rsidRDefault="00BC1E47" w:rsidP="001A5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 кого какая шубка»</w:t>
            </w:r>
          </w:p>
          <w:p w:rsidR="001A5B70" w:rsidRPr="007675B2" w:rsidRDefault="004F4551" w:rsidP="001A5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</w:t>
            </w:r>
            <w:r w:rsidR="001A5B70">
              <w:rPr>
                <w:rFonts w:ascii="Times New Roman" w:hAnsi="Times New Roman" w:cs="Times New Roman"/>
                <w:sz w:val="24"/>
                <w:szCs w:val="24"/>
              </w:rPr>
              <w:t xml:space="preserve">диких животных. </w:t>
            </w:r>
            <w:r w:rsidR="001A5B70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1A5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1A5B70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1A5B70" w:rsidRPr="007675B2" w:rsidRDefault="001A5B70" w:rsidP="001A5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5B70" w:rsidRPr="006C5D6A" w:rsidRDefault="001A5B70" w:rsidP="001A5B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>
              <w:rPr>
                <w:rFonts w:ascii="Times New Roman" w:hAnsi="Times New Roman" w:cs="Times New Roman"/>
              </w:rPr>
              <w:t>,  геометрические фигуры.</w:t>
            </w:r>
          </w:p>
          <w:p w:rsidR="00913ED6" w:rsidRPr="00260BC2" w:rsidRDefault="00913ED6" w:rsidP="00913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F4551" w:rsidRPr="007675B2" w:rsidRDefault="004F455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551" w:rsidRPr="00E519B3" w:rsidRDefault="001A5B70" w:rsidP="00B03C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1.Детям предлаг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>ается, отгадайте</w:t>
            </w:r>
            <w:r w:rsidR="00E519B3">
              <w:rPr>
                <w:rFonts w:ascii="Times New Roman" w:hAnsi="Times New Roman" w:cs="Times New Roman"/>
                <w:sz w:val="24"/>
                <w:szCs w:val="24"/>
              </w:rPr>
              <w:t xml:space="preserve"> загадку. Обведите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E519B3">
              <w:rPr>
                <w:rFonts w:ascii="Times New Roman" w:hAnsi="Times New Roman" w:cs="Times New Roman"/>
                <w:sz w:val="24"/>
                <w:szCs w:val="24"/>
              </w:rPr>
              <w:t xml:space="preserve"> по точкам, раскрасьте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. Каким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красками, маркерами вы раскрасите </w:t>
            </w: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зайчиков</w:t>
            </w:r>
            <w:r w:rsidR="004F4551" w:rsidRPr="00E519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F4551"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F4551" w:rsidRPr="00E519B3" w:rsidRDefault="004F455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>В серой шубке ходит летом.</w:t>
            </w:r>
          </w:p>
          <w:p w:rsidR="004F4551" w:rsidRPr="00E519B3" w:rsidRDefault="004F455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>белую</w:t>
            </w:r>
            <w:proofErr w:type="gramEnd"/>
            <w:r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зимой одет он.</w:t>
            </w:r>
          </w:p>
          <w:p w:rsidR="004F4551" w:rsidRPr="00E519B3" w:rsidRDefault="004F455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>Вот петляет по лужайке.</w:t>
            </w:r>
          </w:p>
          <w:p w:rsidR="004F4551" w:rsidRPr="00E519B3" w:rsidRDefault="004F4551" w:rsidP="00B03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i/>
                <w:sz w:val="24"/>
                <w:szCs w:val="24"/>
              </w:rPr>
              <w:t>Догадались? Это  __________</w:t>
            </w:r>
          </w:p>
          <w:p w:rsidR="004F4551" w:rsidRPr="007675B2" w:rsidRDefault="004F4551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2.Посади</w:t>
            </w:r>
            <w:r w:rsidR="001A5B7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лису в клетку, проведи</w:t>
            </w:r>
            <w:r w:rsidR="001A5B7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вертикальные линии.</w:t>
            </w:r>
          </w:p>
          <w:p w:rsidR="004F4551" w:rsidRPr="007675B2" w:rsidRDefault="004F4551" w:rsidP="00B0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3. Составь</w:t>
            </w:r>
            <w:r w:rsidR="00BC1E4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фигурок медведя и зайца.</w:t>
            </w:r>
          </w:p>
          <w:p w:rsidR="004F4551" w:rsidRPr="007675B2" w:rsidRDefault="004F4551" w:rsidP="00B03C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4. Дорисуй</w:t>
            </w:r>
            <w:r w:rsidR="00BC1E4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полоски у зебры и у тигра.</w:t>
            </w:r>
          </w:p>
        </w:tc>
      </w:tr>
      <w:tr w:rsidR="00976D86" w:rsidRPr="007675B2" w:rsidTr="007675B2">
        <w:trPr>
          <w:trHeight w:val="405"/>
        </w:trPr>
        <w:tc>
          <w:tcPr>
            <w:tcW w:w="14786" w:type="dxa"/>
            <w:gridSpan w:val="4"/>
          </w:tcPr>
          <w:p w:rsidR="00976D86" w:rsidRPr="007675B2" w:rsidRDefault="00976D86" w:rsidP="00976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b/>
                <w:sz w:val="24"/>
                <w:szCs w:val="24"/>
              </w:rPr>
              <w:t>Тема «Зима»</w:t>
            </w:r>
          </w:p>
          <w:p w:rsidR="00976D86" w:rsidRPr="007675B2" w:rsidRDefault="00976D86" w:rsidP="00B03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551" w:rsidRPr="007675B2" w:rsidTr="004866A4">
        <w:trPr>
          <w:trHeight w:val="2445"/>
        </w:trPr>
        <w:tc>
          <w:tcPr>
            <w:tcW w:w="7394" w:type="dxa"/>
            <w:gridSpan w:val="2"/>
          </w:tcPr>
          <w:p w:rsidR="00E5196E" w:rsidRPr="00BC1E47" w:rsidRDefault="00E5196E" w:rsidP="00BC1E47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BC1E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«Снежок</w:t>
            </w:r>
            <w:r w:rsidR="00BC1E47">
              <w:rPr>
                <w:rFonts w:ascii="Times New Roman" w:hAnsi="Times New Roman"/>
                <w:b/>
                <w:sz w:val="24"/>
                <w:szCs w:val="24"/>
              </w:rPr>
              <w:t xml:space="preserve"> порхает </w:t>
            </w:r>
            <w:proofErr w:type="gramStart"/>
            <w:r w:rsidR="00BC1E47">
              <w:rPr>
                <w:rFonts w:ascii="Times New Roman" w:hAnsi="Times New Roman"/>
                <w:b/>
                <w:sz w:val="24"/>
                <w:szCs w:val="24"/>
              </w:rPr>
              <w:t>кружится</w:t>
            </w:r>
            <w:proofErr w:type="gramEnd"/>
            <w:r w:rsidR="00BC1E47">
              <w:rPr>
                <w:rFonts w:ascii="Times New Roman" w:hAnsi="Times New Roman"/>
                <w:b/>
                <w:sz w:val="24"/>
                <w:szCs w:val="24"/>
              </w:rPr>
              <w:t>, …</w:t>
            </w:r>
            <w:r w:rsidRPr="00BC1E4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C1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E07BDA" w:rsidRDefault="000D0197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0D0197" w:rsidRPr="00BC1E47" w:rsidRDefault="001A5B70" w:rsidP="000D019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0D0197" w:rsidRPr="00BC1E47" w:rsidRDefault="000D0197" w:rsidP="00BC1E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Раз, два, три, четыре,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Мы с тобой снежок слепили.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Круглый крепкий, очень гладкий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И совсем-совсем не сладкий.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Раз подбросим.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Два поймаем.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Три уроним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И сломаем.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Поочередно надевают колечко на пальчики, начиная с мизинца правой руки.</w:t>
            </w:r>
          </w:p>
          <w:p w:rsidR="00E5196E" w:rsidRPr="00BC1E47" w:rsidRDefault="00E5196E" w:rsidP="00BC1E4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b/>
                <w:sz w:val="24"/>
                <w:szCs w:val="24"/>
              </w:rPr>
              <w:t>«Зимние забавы»</w:t>
            </w:r>
            <w:r w:rsidR="00BC1E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7675B2">
              <w:rPr>
                <w:rFonts w:ascii="Times New Roman" w:hAnsi="Times New Roman"/>
                <w:b/>
                <w:sz w:val="24"/>
                <w:szCs w:val="24"/>
              </w:rPr>
              <w:t>«Мы во двор пошли гулять»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Раз, два, три, четыре, пять,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Мы во двор пришли   гулять.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Сжимать и разжимать шарик сначала  в левом, потом в правом кулаке</w:t>
            </w:r>
            <w:r w:rsidRPr="007675B2">
              <w:rPr>
                <w:rFonts w:ascii="Times New Roman" w:hAnsi="Times New Roman"/>
                <w:sz w:val="24"/>
                <w:szCs w:val="24"/>
              </w:rPr>
              <w:t xml:space="preserve">.                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Бабу снежную лепили,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Птичек крошками кормили,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С горки мы потом катались,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А еще в снегу валялись.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Круговые движения шарика между ладонями</w:t>
            </w:r>
            <w:r w:rsidRPr="007675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Все в снегу домой пришли.</w:t>
            </w:r>
          </w:p>
          <w:p w:rsidR="004F4551" w:rsidRPr="007675B2" w:rsidRDefault="00E5196E" w:rsidP="00E5196E">
            <w:pPr>
              <w:rPr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Съели суп, и спать легли.</w:t>
            </w:r>
          </w:p>
        </w:tc>
        <w:tc>
          <w:tcPr>
            <w:tcW w:w="7392" w:type="dxa"/>
            <w:gridSpan w:val="2"/>
          </w:tcPr>
          <w:p w:rsidR="00B56D31" w:rsidRPr="00BC1E47" w:rsidRDefault="00BC1E47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E47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 зима, ты нам радость принесла»</w:t>
            </w:r>
          </w:p>
          <w:p w:rsidR="00BC1E47" w:rsidRPr="00BC1E47" w:rsidRDefault="00B56D31" w:rsidP="00BC1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</w:t>
            </w:r>
            <w:r w:rsidR="00BC1E47">
              <w:rPr>
                <w:rFonts w:ascii="Times New Roman" w:hAnsi="Times New Roman" w:cs="Times New Roman"/>
                <w:sz w:val="24"/>
                <w:szCs w:val="24"/>
              </w:rPr>
              <w:t xml:space="preserve">признаках зимы. </w:t>
            </w:r>
            <w:r w:rsidR="00BC1E47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BC1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BC1E47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BC1E47" w:rsidRPr="007675B2" w:rsidRDefault="00BC1E47" w:rsidP="00BC1E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C1E47" w:rsidRDefault="00BC1E47" w:rsidP="00BC1E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>
              <w:rPr>
                <w:rFonts w:ascii="Times New Roman" w:hAnsi="Times New Roman" w:cs="Times New Roman"/>
              </w:rPr>
              <w:t>,  геометрические фигуры.</w:t>
            </w:r>
          </w:p>
          <w:p w:rsidR="00B20B85" w:rsidRPr="006C5D6A" w:rsidRDefault="00B20B85" w:rsidP="00BC1E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D6" w:rsidRPr="00260BC2" w:rsidRDefault="00913ED6" w:rsidP="00913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BC1E47" w:rsidRPr="007675B2" w:rsidRDefault="00BC1E47" w:rsidP="00BC1E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5A8" w:rsidRDefault="00BC1E47" w:rsidP="00BC1E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1.Детям предлагается</w:t>
            </w:r>
            <w:r w:rsidR="00571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9B3">
              <w:rPr>
                <w:rFonts w:ascii="Times New Roman" w:hAnsi="Times New Roman" w:cs="Times New Roman"/>
                <w:sz w:val="24"/>
                <w:szCs w:val="24"/>
              </w:rPr>
              <w:t xml:space="preserve"> обведите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снеговиков,</w:t>
            </w:r>
          </w:p>
          <w:p w:rsidR="005715A8" w:rsidRDefault="00E519B3" w:rsidP="00BC1E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дорисуйте </w:t>
            </w:r>
            <w:r w:rsidR="00BC1E4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нос</w:t>
            </w:r>
            <w:r w:rsidR="00BC1E47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r w:rsidR="005715A8">
              <w:rPr>
                <w:rFonts w:ascii="Times New Roman" w:hAnsi="Times New Roman" w:cs="Times New Roman"/>
                <w:sz w:val="24"/>
                <w:szCs w:val="24"/>
              </w:rPr>
              <w:t xml:space="preserve"> (морковку), </w:t>
            </w:r>
          </w:p>
          <w:p w:rsidR="005715A8" w:rsidRDefault="005715A8" w:rsidP="00BC1E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(угольки), 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ики, </w:t>
            </w:r>
          </w:p>
          <w:p w:rsidR="00B56D31" w:rsidRPr="007675B2" w:rsidRDefault="005715A8" w:rsidP="00BC1E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шляпки (ведра), метла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>, пуговицы.</w:t>
            </w:r>
          </w:p>
          <w:p w:rsidR="00B56D31" w:rsidRPr="007675B2" w:rsidRDefault="00E519B3" w:rsidP="00B03C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2.Составьте  </w:t>
            </w:r>
            <w:r w:rsidR="005715A8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снеговиков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фигурок.</w:t>
            </w:r>
          </w:p>
          <w:p w:rsidR="00B56D31" w:rsidRPr="007675B2" w:rsidRDefault="00913ED6" w:rsidP="00B03C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</w:t>
            </w:r>
            <w:r w:rsidR="00E519B3">
              <w:rPr>
                <w:rFonts w:ascii="Times New Roman" w:hAnsi="Times New Roman" w:cs="Times New Roman"/>
                <w:sz w:val="24"/>
                <w:szCs w:val="24"/>
              </w:rPr>
              <w:t>красьте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елочные игрушки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9B3">
              <w:rPr>
                <w:rFonts w:ascii="Times New Roman" w:hAnsi="Times New Roman" w:cs="Times New Roman"/>
                <w:sz w:val="24"/>
                <w:szCs w:val="24"/>
              </w:rPr>
              <w:t xml:space="preserve"> украсьте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елочки.</w:t>
            </w:r>
          </w:p>
          <w:p w:rsidR="00B56D31" w:rsidRPr="007675B2" w:rsidRDefault="00E519B3" w:rsidP="00B03C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Пришейте заплатки на мешки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мороза.</w:t>
            </w:r>
          </w:p>
          <w:p w:rsidR="00B56D31" w:rsidRPr="007675B2" w:rsidRDefault="00B56D31" w:rsidP="00B03C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5. Дорисуй</w:t>
            </w:r>
            <w:r w:rsidR="00913ED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симметрично, шарик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>и елочки, снежинки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D31" w:rsidRPr="007675B2" w:rsidRDefault="00B56D31" w:rsidP="00B03C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6. Пройди</w:t>
            </w:r>
            <w:r w:rsidR="00913ED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по следу лыжника.</w:t>
            </w:r>
          </w:p>
          <w:p w:rsidR="004F4551" w:rsidRPr="007675B2" w:rsidRDefault="004F4551" w:rsidP="00B03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F4551" w:rsidRPr="007675B2" w:rsidTr="007675B2">
        <w:trPr>
          <w:trHeight w:val="435"/>
        </w:trPr>
        <w:tc>
          <w:tcPr>
            <w:tcW w:w="14786" w:type="dxa"/>
            <w:gridSpan w:val="4"/>
          </w:tcPr>
          <w:p w:rsidR="004F4551" w:rsidRPr="007675B2" w:rsidRDefault="00976D86" w:rsidP="00BC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«Новогодний праздник»</w:t>
            </w:r>
          </w:p>
        </w:tc>
      </w:tr>
      <w:tr w:rsidR="004F4551" w:rsidRPr="007675B2" w:rsidTr="004866A4">
        <w:trPr>
          <w:trHeight w:val="3885"/>
        </w:trPr>
        <w:tc>
          <w:tcPr>
            <w:tcW w:w="7394" w:type="dxa"/>
            <w:gridSpan w:val="2"/>
          </w:tcPr>
          <w:p w:rsidR="00E5196E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b/>
                <w:sz w:val="24"/>
                <w:szCs w:val="24"/>
              </w:rPr>
              <w:t>«Новый год к нам идет»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E07BDA" w:rsidRDefault="000D0197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0D0197" w:rsidRPr="00913ED6" w:rsidRDefault="001A5B70" w:rsidP="000D019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0D0197" w:rsidRPr="00913ED6" w:rsidRDefault="000D0197" w:rsidP="00E51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Перед нами елочка: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Шишечки, иголочки.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Шарики, фонарики,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Зайчики и свечки,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Звезды, человечки.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Поочередно надевают колечко на пальчики, начиная с мизинца правой руки. 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b/>
                <w:sz w:val="24"/>
                <w:szCs w:val="24"/>
              </w:rPr>
              <w:t>Тема «Рождество»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Мы на елке веселились,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И плясали, и резвились.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После добрый Дед Мороз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Нам подарки преподнес.</w:t>
            </w:r>
          </w:p>
          <w:p w:rsidR="00E5196E" w:rsidRPr="007675B2" w:rsidRDefault="00E5196E" w:rsidP="00E519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Поочередно надевают колечко на пальчики, начиная с мизинца правой руки. 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Дал большущие пакеты,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В них же вкусные предметы: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Конфеты в бумажках синих,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Орешки рядом с ними,</w:t>
            </w:r>
          </w:p>
          <w:p w:rsidR="00E5196E" w:rsidRPr="007675B2" w:rsidRDefault="00E5196E" w:rsidP="00E5196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 Груша, яблоко,</w:t>
            </w:r>
          </w:p>
          <w:p w:rsidR="004F4551" w:rsidRPr="007675B2" w:rsidRDefault="00913ED6" w:rsidP="00A043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96E" w:rsidRPr="007675B2">
              <w:rPr>
                <w:rFonts w:ascii="Times New Roman" w:hAnsi="Times New Roman"/>
                <w:sz w:val="24"/>
                <w:szCs w:val="24"/>
              </w:rPr>
              <w:t>Один золотистый мандарин</w:t>
            </w:r>
          </w:p>
        </w:tc>
        <w:tc>
          <w:tcPr>
            <w:tcW w:w="7392" w:type="dxa"/>
            <w:gridSpan w:val="2"/>
          </w:tcPr>
          <w:p w:rsidR="00913ED6" w:rsidRDefault="003C0891" w:rsidP="00913ED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«Елочка, елка, лесной аромат…</w:t>
            </w:r>
            <w:r w:rsidR="00913ED6" w:rsidRPr="007675B2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913ED6" w:rsidRPr="00BC1E47" w:rsidRDefault="00913ED6" w:rsidP="0091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новогоднем празднике. 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913ED6" w:rsidRPr="007675B2" w:rsidRDefault="00913ED6" w:rsidP="00913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3ED6" w:rsidRDefault="00913ED6" w:rsidP="00913ED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карточки для выполнения графических заданий</w:t>
            </w:r>
            <w:r>
              <w:rPr>
                <w:rFonts w:ascii="Times New Roman" w:hAnsi="Times New Roman" w:cs="Times New Roman"/>
              </w:rPr>
              <w:t>,  геометрические фигуры.</w:t>
            </w:r>
          </w:p>
          <w:p w:rsidR="00913ED6" w:rsidRDefault="00913ED6" w:rsidP="00913ED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13ED6" w:rsidRPr="00260BC2" w:rsidRDefault="00913ED6" w:rsidP="00913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913ED6" w:rsidRPr="006C5D6A" w:rsidRDefault="00913ED6" w:rsidP="00913E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01" w:rsidRDefault="00913ED6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1.Детям предлагается, 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>отгадайте</w:t>
            </w:r>
            <w:r w:rsidR="00E90201">
              <w:rPr>
                <w:rFonts w:ascii="Times New Roman" w:hAnsi="Times New Roman" w:cs="Times New Roman"/>
                <w:sz w:val="24"/>
                <w:szCs w:val="24"/>
              </w:rPr>
              <w:t xml:space="preserve"> загадку,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 xml:space="preserve">  обведите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ёлочку. </w:t>
            </w:r>
          </w:p>
          <w:p w:rsidR="004F4551" w:rsidRPr="007675B2" w:rsidRDefault="00E90201" w:rsidP="00B03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 xml:space="preserve"> Раскрасьте</w:t>
            </w:r>
            <w:r w:rsidR="00B54A3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ёлочку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>, нарисуйте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13ED6">
              <w:rPr>
                <w:rFonts w:ascii="Times New Roman" w:hAnsi="Times New Roman" w:cs="Times New Roman"/>
                <w:sz w:val="24"/>
                <w:szCs w:val="24"/>
              </w:rPr>
              <w:t>раск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>расьте</w:t>
            </w:r>
            <w:r w:rsidR="00913ED6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на ней. </w:t>
            </w:r>
          </w:p>
          <w:p w:rsidR="004F4551" w:rsidRPr="0000425F" w:rsidRDefault="004F455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>Красавица</w:t>
            </w:r>
            <w:proofErr w:type="gramEnd"/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какая</w:t>
            </w:r>
          </w:p>
          <w:p w:rsidR="004F4551" w:rsidRPr="0000425F" w:rsidRDefault="004F455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>Стоит, светло сверкая.</w:t>
            </w:r>
            <w:r w:rsidR="00B54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F4551" w:rsidRPr="0000425F" w:rsidRDefault="004F455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>Как пышно убрана.</w:t>
            </w:r>
          </w:p>
          <w:p w:rsidR="004F4551" w:rsidRDefault="004F4551" w:rsidP="00B03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>Скажите, кто она?</w:t>
            </w:r>
          </w:p>
          <w:p w:rsidR="00F52ED8" w:rsidRDefault="00F52ED8" w:rsidP="00F52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Заштрихуйте елочные игрушки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F52ED8" w:rsidRPr="00F52ED8" w:rsidRDefault="00F52ED8" w:rsidP="00F52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4551" w:rsidRPr="007675B2" w:rsidRDefault="00F52ED8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Раздай</w:t>
            </w:r>
            <w:r w:rsidR="00E9020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 xml:space="preserve"> угощение «лесным </w:t>
            </w:r>
            <w:proofErr w:type="gramStart"/>
            <w:r w:rsidR="00B54A32"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="00B54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4551" w:rsidRPr="007675B2" w:rsidRDefault="00F52ED8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551" w:rsidRPr="007675B2">
              <w:rPr>
                <w:rFonts w:ascii="Times New Roman" w:hAnsi="Times New Roman" w:cs="Times New Roman"/>
                <w:sz w:val="24"/>
                <w:szCs w:val="24"/>
              </w:rPr>
              <w:t>.Найди</w:t>
            </w:r>
            <w:r w:rsidR="00E9020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A32">
              <w:rPr>
                <w:rFonts w:ascii="Times New Roman" w:hAnsi="Times New Roman" w:cs="Times New Roman"/>
                <w:sz w:val="24"/>
                <w:szCs w:val="24"/>
              </w:rPr>
              <w:t xml:space="preserve">чей след на снегу и повторите </w:t>
            </w:r>
            <w:r w:rsidR="00E90201">
              <w:rPr>
                <w:rFonts w:ascii="Times New Roman" w:hAnsi="Times New Roman" w:cs="Times New Roman"/>
                <w:sz w:val="24"/>
                <w:szCs w:val="24"/>
              </w:rPr>
              <w:t xml:space="preserve"> рисунок.</w:t>
            </w:r>
          </w:p>
          <w:p w:rsidR="004F4551" w:rsidRPr="007675B2" w:rsidRDefault="004F4551" w:rsidP="00B03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56D31" w:rsidRPr="007675B2" w:rsidTr="007675B2">
        <w:trPr>
          <w:trHeight w:val="345"/>
        </w:trPr>
        <w:tc>
          <w:tcPr>
            <w:tcW w:w="14786" w:type="dxa"/>
            <w:gridSpan w:val="4"/>
          </w:tcPr>
          <w:p w:rsidR="00B56D31" w:rsidRPr="007675B2" w:rsidRDefault="00E5196E" w:rsidP="00E5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«Зимующие птицы»</w:t>
            </w:r>
          </w:p>
        </w:tc>
      </w:tr>
      <w:tr w:rsidR="00B56D31" w:rsidRPr="007675B2" w:rsidTr="004866A4">
        <w:trPr>
          <w:trHeight w:val="1860"/>
        </w:trPr>
        <w:tc>
          <w:tcPr>
            <w:tcW w:w="7394" w:type="dxa"/>
            <w:gridSpan w:val="2"/>
          </w:tcPr>
          <w:p w:rsidR="00E90201" w:rsidRPr="00E90201" w:rsidRDefault="00E90201" w:rsidP="000D0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201">
              <w:rPr>
                <w:rFonts w:ascii="Times New Roman" w:hAnsi="Times New Roman" w:cs="Times New Roman"/>
                <w:b/>
                <w:sz w:val="24"/>
                <w:szCs w:val="24"/>
              </w:rPr>
              <w:t>«Покормим птиц зимой»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E07BDA" w:rsidRDefault="000D0197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0D0197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A5B70" w:rsidRDefault="001A5B70" w:rsidP="001A5B7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0D0197" w:rsidRPr="00790FDC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0D0197" w:rsidRDefault="000D0197" w:rsidP="00D554D7">
            <w:pPr>
              <w:spacing w:after="0" w:line="240" w:lineRule="auto"/>
              <w:ind w:right="-11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54D7" w:rsidRDefault="00D554D7" w:rsidP="00D554D7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54D7">
              <w:rPr>
                <w:rFonts w:ascii="Times New Roman" w:hAnsi="Times New Roman"/>
                <w:i/>
                <w:sz w:val="24"/>
                <w:szCs w:val="24"/>
              </w:rPr>
              <w:t>Дети катают Су – Джок между ладонями.</w:t>
            </w:r>
          </w:p>
          <w:p w:rsidR="00D554D7" w:rsidRPr="00D554D7" w:rsidRDefault="00D554D7" w:rsidP="00D554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Прилетайте, птички!</w:t>
            </w:r>
          </w:p>
          <w:p w:rsidR="00D554D7" w:rsidRPr="00D554D7" w:rsidRDefault="00D554D7" w:rsidP="00D554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 дам синичке.</w:t>
            </w:r>
          </w:p>
          <w:p w:rsidR="00D554D7" w:rsidRPr="00D554D7" w:rsidRDefault="00D554D7" w:rsidP="00D554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4D7" w:rsidRPr="00D554D7" w:rsidRDefault="00D554D7" w:rsidP="00D554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hAnsi="Times New Roman"/>
                <w:i/>
                <w:sz w:val="24"/>
                <w:szCs w:val="24"/>
              </w:rPr>
              <w:t>Поочередно надевают колечко на пальчики, начиная с мизинца правой руки</w:t>
            </w:r>
          </w:p>
          <w:p w:rsidR="00D554D7" w:rsidRPr="00D554D7" w:rsidRDefault="00D554D7" w:rsidP="00D554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Приготовлю крошки</w:t>
            </w:r>
          </w:p>
          <w:p w:rsidR="00D554D7" w:rsidRPr="00D554D7" w:rsidRDefault="00D554D7" w:rsidP="0000425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Хлебушка немножко. </w:t>
            </w:r>
          </w:p>
          <w:p w:rsidR="00D554D7" w:rsidRPr="00D554D7" w:rsidRDefault="00D554D7" w:rsidP="0000425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Эти крошки – голубям,</w:t>
            </w:r>
          </w:p>
          <w:p w:rsidR="00D554D7" w:rsidRPr="00D554D7" w:rsidRDefault="00D554D7" w:rsidP="00D554D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Эти крошки – воробьям.</w:t>
            </w:r>
          </w:p>
          <w:p w:rsidR="00D554D7" w:rsidRPr="00D554D7" w:rsidRDefault="00D554D7" w:rsidP="00D554D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Галки да вороны,</w:t>
            </w:r>
          </w:p>
          <w:p w:rsidR="00D554D7" w:rsidRPr="00D554D7" w:rsidRDefault="00D554D7" w:rsidP="00D554D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Ешьте макароны!</w:t>
            </w:r>
          </w:p>
          <w:p w:rsidR="00D554D7" w:rsidRDefault="00D554D7" w:rsidP="00D554D7">
            <w:pPr>
              <w:ind w:left="-57" w:right="-113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554D7">
              <w:rPr>
                <w:rFonts w:ascii="Times New Roman" w:hAnsi="Times New Roman"/>
                <w:i/>
                <w:sz w:val="24"/>
                <w:szCs w:val="24"/>
              </w:rPr>
              <w:t>Поочередно надевают колечко на пальчики, начиная с мизинца правой руки</w:t>
            </w:r>
          </w:p>
          <w:p w:rsidR="00D554D7" w:rsidRDefault="00D554D7" w:rsidP="00A04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D31" w:rsidRPr="007675B2" w:rsidRDefault="00B56D31" w:rsidP="00B03C73">
            <w:pPr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7A0980" w:rsidRPr="00E90201" w:rsidRDefault="00E9020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0201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 про снегиря»</w:t>
            </w:r>
          </w:p>
          <w:p w:rsidR="00E90201" w:rsidRPr="00E90201" w:rsidRDefault="00B56D31" w:rsidP="00E902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</w:t>
            </w:r>
            <w:r w:rsidR="00E90201">
              <w:rPr>
                <w:rFonts w:ascii="Times New Roman" w:hAnsi="Times New Roman" w:cs="Times New Roman"/>
                <w:sz w:val="24"/>
                <w:szCs w:val="24"/>
              </w:rPr>
              <w:t xml:space="preserve">ление представлений о зимующих 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птицах</w:t>
            </w:r>
            <w:proofErr w:type="gramStart"/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2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E90201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E90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E90201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E90201" w:rsidRPr="007675B2" w:rsidRDefault="00E90201" w:rsidP="00E902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201" w:rsidRDefault="00E90201" w:rsidP="0000425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>лабиринты, геометрические фигуры, карточки для выполнения графических диктантов</w:t>
            </w:r>
            <w:r w:rsidR="00B20B85">
              <w:rPr>
                <w:rFonts w:ascii="Times New Roman" w:hAnsi="Times New Roman" w:cs="Times New Roman"/>
              </w:rPr>
              <w:t>.</w:t>
            </w:r>
          </w:p>
          <w:p w:rsidR="00B20B85" w:rsidRPr="007675B2" w:rsidRDefault="00B20B85" w:rsidP="000042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01" w:rsidRDefault="00E90201" w:rsidP="00E902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E90201" w:rsidRPr="00260BC2" w:rsidRDefault="00E90201" w:rsidP="00E902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31" w:rsidRPr="007675B2" w:rsidRDefault="0069674A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1.Детям предлагается, отгадайте загадку,  Обведите и раскрасьте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птичку.</w:t>
            </w:r>
          </w:p>
          <w:p w:rsidR="00B56D31" w:rsidRPr="007675B2" w:rsidRDefault="0069674A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Раскрасьте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гроздь</w:t>
            </w:r>
            <w:r w:rsidR="00AC4FCF">
              <w:rPr>
                <w:rFonts w:ascii="Times New Roman" w:hAnsi="Times New Roman" w:cs="Times New Roman"/>
                <w:sz w:val="24"/>
                <w:szCs w:val="24"/>
              </w:rPr>
              <w:t>я рябины, которыми будут лакомиться снегири.</w:t>
            </w:r>
          </w:p>
          <w:p w:rsidR="00B56D31" w:rsidRPr="0000425F" w:rsidRDefault="00B56D3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>Красногрудый, чернокрылый,</w:t>
            </w:r>
          </w:p>
          <w:p w:rsidR="00B56D31" w:rsidRPr="0000425F" w:rsidRDefault="00B56D3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>Любит зёрнышки клевать.</w:t>
            </w:r>
          </w:p>
          <w:p w:rsidR="00B56D31" w:rsidRPr="0000425F" w:rsidRDefault="00B56D3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>С первым снегом на рябине</w:t>
            </w:r>
          </w:p>
          <w:p w:rsidR="00B56D31" w:rsidRDefault="00B56D3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>Он появится опять.</w:t>
            </w:r>
          </w:p>
          <w:p w:rsidR="0000425F" w:rsidRPr="0000425F" w:rsidRDefault="0000425F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6D31" w:rsidRPr="007675B2" w:rsidRDefault="0069674A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Насыпьте </w:t>
            </w:r>
            <w:r w:rsidR="00AC4FCF">
              <w:rPr>
                <w:rFonts w:ascii="Times New Roman" w:hAnsi="Times New Roman" w:cs="Times New Roman"/>
                <w:sz w:val="24"/>
                <w:szCs w:val="24"/>
              </w:rPr>
              <w:t xml:space="preserve"> корм в корму</w:t>
            </w:r>
            <w:r w:rsidR="00AC4FCF" w:rsidRPr="007675B2">
              <w:rPr>
                <w:rFonts w:ascii="Times New Roman" w:hAnsi="Times New Roman" w:cs="Times New Roman"/>
                <w:sz w:val="24"/>
                <w:szCs w:val="24"/>
              </w:rPr>
              <w:t>шки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D31" w:rsidRPr="007675B2" w:rsidRDefault="00AC4FCF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Дорисуйте перышки пти</w:t>
            </w:r>
            <w:r w:rsidR="0069674A">
              <w:rPr>
                <w:rFonts w:ascii="Times New Roman" w:hAnsi="Times New Roman" w:cs="Times New Roman"/>
                <w:sz w:val="24"/>
                <w:szCs w:val="24"/>
              </w:rPr>
              <w:t>чкам.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D31" w:rsidRPr="007675B2" w:rsidRDefault="00B56D31" w:rsidP="00B03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5. Научи</w:t>
            </w:r>
            <w:r w:rsidR="0069674A">
              <w:rPr>
                <w:rFonts w:ascii="Times New Roman" w:hAnsi="Times New Roman" w:cs="Times New Roman"/>
                <w:sz w:val="24"/>
                <w:szCs w:val="24"/>
              </w:rPr>
              <w:t>те птенчиков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прыгать.</w:t>
            </w:r>
          </w:p>
        </w:tc>
      </w:tr>
      <w:tr w:rsidR="00E5196E" w:rsidRPr="007675B2" w:rsidTr="007675B2">
        <w:trPr>
          <w:trHeight w:val="345"/>
        </w:trPr>
        <w:tc>
          <w:tcPr>
            <w:tcW w:w="14786" w:type="dxa"/>
            <w:gridSpan w:val="4"/>
          </w:tcPr>
          <w:p w:rsidR="00E5196E" w:rsidRPr="007675B2" w:rsidRDefault="00E5196E" w:rsidP="00E5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167C21"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</w:t>
            </w: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>тицы»</w:t>
            </w:r>
          </w:p>
        </w:tc>
      </w:tr>
      <w:tr w:rsidR="00B56D31" w:rsidRPr="007675B2" w:rsidTr="00F52ED8">
        <w:trPr>
          <w:trHeight w:val="4665"/>
        </w:trPr>
        <w:tc>
          <w:tcPr>
            <w:tcW w:w="7394" w:type="dxa"/>
            <w:gridSpan w:val="2"/>
            <w:tcBorders>
              <w:right w:val="single" w:sz="4" w:space="0" w:color="auto"/>
            </w:tcBorders>
          </w:tcPr>
          <w:p w:rsidR="00167C21" w:rsidRDefault="00167C21" w:rsidP="0016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0425F">
              <w:rPr>
                <w:rFonts w:ascii="Times New Roman" w:hAnsi="Times New Roman"/>
                <w:b/>
                <w:sz w:val="24"/>
                <w:szCs w:val="24"/>
              </w:rPr>
              <w:t>Посчитаем домашних птиц</w:t>
            </w:r>
            <w:r w:rsidRPr="007675B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E07BDA" w:rsidRDefault="000D0197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1A5B70" w:rsidRDefault="001A5B70" w:rsidP="001A5B7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0D0197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D0197" w:rsidRPr="00790FDC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0D0197" w:rsidRPr="007675B2" w:rsidRDefault="000D0197" w:rsidP="0016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7C21" w:rsidRPr="007675B2" w:rsidRDefault="00167C21" w:rsidP="001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Есть у курицы цыпленок, у гусыни есть гусенок,</w:t>
            </w:r>
          </w:p>
          <w:p w:rsidR="00167C21" w:rsidRPr="007675B2" w:rsidRDefault="00167C21" w:rsidP="001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У индюшки – индюшонок,</w:t>
            </w:r>
          </w:p>
          <w:p w:rsidR="00167C21" w:rsidRPr="007675B2" w:rsidRDefault="00167C21" w:rsidP="001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А у утки есть утенок.</w:t>
            </w:r>
          </w:p>
          <w:p w:rsidR="00167C21" w:rsidRPr="007675B2" w:rsidRDefault="00167C21" w:rsidP="00167C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Поочередно надевают колечко на пальчики, начиная с мизинца правой руки.</w:t>
            </w:r>
          </w:p>
          <w:p w:rsidR="00167C21" w:rsidRPr="007675B2" w:rsidRDefault="00167C21" w:rsidP="001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У каждой мамы малыши</w:t>
            </w:r>
          </w:p>
          <w:p w:rsidR="00167C21" w:rsidRPr="007675B2" w:rsidRDefault="00167C21" w:rsidP="001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Все красивы, хороши!</w:t>
            </w:r>
          </w:p>
          <w:p w:rsidR="00167C21" w:rsidRPr="007675B2" w:rsidRDefault="00167C21" w:rsidP="00167C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Дети катают Су – Джок между ладонями.</w:t>
            </w:r>
          </w:p>
          <w:p w:rsidR="00167C21" w:rsidRPr="007675B2" w:rsidRDefault="00167C21" w:rsidP="001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D31" w:rsidRPr="007675B2" w:rsidRDefault="00B56D31" w:rsidP="00B03C73">
            <w:pPr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left w:val="single" w:sz="4" w:space="0" w:color="auto"/>
            </w:tcBorders>
          </w:tcPr>
          <w:p w:rsidR="0000425F" w:rsidRPr="0000425F" w:rsidRDefault="0000425F" w:rsidP="00004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5F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 про петушка»</w:t>
            </w:r>
          </w:p>
          <w:p w:rsidR="0000425F" w:rsidRPr="00E90201" w:rsidRDefault="0000425F" w:rsidP="00004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представлений о домашних  птицах. 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00425F" w:rsidRPr="007675B2" w:rsidRDefault="0000425F" w:rsidP="00004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425F" w:rsidRDefault="0000425F" w:rsidP="0000425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>лабиринты, геометрические фигуры, карточки для выполнения графических диктантов</w:t>
            </w:r>
            <w:r w:rsidR="00B20B85">
              <w:rPr>
                <w:rFonts w:ascii="Times New Roman" w:hAnsi="Times New Roman" w:cs="Times New Roman"/>
              </w:rPr>
              <w:t>.</w:t>
            </w:r>
          </w:p>
          <w:p w:rsidR="00B20B85" w:rsidRPr="007675B2" w:rsidRDefault="00B20B85" w:rsidP="000042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5F" w:rsidRDefault="0000425F" w:rsidP="000042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00425F" w:rsidRPr="00260BC2" w:rsidRDefault="0000425F" w:rsidP="000042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31" w:rsidRPr="0000425F" w:rsidRDefault="0069674A" w:rsidP="00B0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1.Детям предлагается, отгадайте</w:t>
            </w:r>
            <w:r w:rsidR="0000425F"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  <w:r w:rsidR="00004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Обведите</w:t>
            </w:r>
            <w:r w:rsidR="0000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пунктирам и раскрасьте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петушка.</w:t>
            </w:r>
          </w:p>
          <w:p w:rsidR="00B56D31" w:rsidRPr="0000425F" w:rsidRDefault="00B56D3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>Кто заливается, поёт</w:t>
            </w:r>
          </w:p>
          <w:p w:rsidR="00B56D31" w:rsidRDefault="00B56D31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25F">
              <w:rPr>
                <w:rFonts w:ascii="Times New Roman" w:hAnsi="Times New Roman" w:cs="Times New Roman"/>
                <w:i/>
                <w:sz w:val="24"/>
                <w:szCs w:val="24"/>
              </w:rPr>
              <w:t>О том, что солнышко встаёт?</w:t>
            </w:r>
          </w:p>
          <w:p w:rsidR="0000425F" w:rsidRPr="0000425F" w:rsidRDefault="0000425F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6D31" w:rsidRPr="007675B2" w:rsidRDefault="0069674A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Составьте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фигурок цыпленка.</w:t>
            </w:r>
          </w:p>
          <w:p w:rsidR="00B56D31" w:rsidRPr="007675B2" w:rsidRDefault="0069674A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3.Накормите</w:t>
            </w:r>
            <w:r w:rsidR="00B20B85">
              <w:rPr>
                <w:rFonts w:ascii="Times New Roman" w:hAnsi="Times New Roman" w:cs="Times New Roman"/>
                <w:sz w:val="24"/>
                <w:szCs w:val="24"/>
              </w:rPr>
              <w:t xml:space="preserve"> утенка червячками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>, а цыпленка зернышками.</w:t>
            </w:r>
          </w:p>
          <w:p w:rsidR="00B56D31" w:rsidRPr="007675B2" w:rsidRDefault="0000425F" w:rsidP="0039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0B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674A">
              <w:rPr>
                <w:rFonts w:ascii="Times New Roman" w:hAnsi="Times New Roman" w:cs="Times New Roman"/>
                <w:sz w:val="24"/>
                <w:szCs w:val="24"/>
              </w:rPr>
              <w:t>Спасите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цыпленка</w:t>
            </w:r>
            <w:r w:rsidR="00B20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-  посади</w:t>
            </w:r>
            <w:r w:rsidR="0069674A">
              <w:rPr>
                <w:rFonts w:ascii="Times New Roman" w:hAnsi="Times New Roman" w:cs="Times New Roman"/>
                <w:sz w:val="24"/>
                <w:szCs w:val="24"/>
              </w:rPr>
              <w:t>те  лису  в клетку проведите</w:t>
            </w:r>
            <w:r w:rsidR="00B20B85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вертикальные линии</w:t>
            </w:r>
            <w:r w:rsidR="00696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D31" w:rsidRDefault="00B56D31" w:rsidP="00391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B85" w:rsidRDefault="00B20B85" w:rsidP="00391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B85" w:rsidRPr="007675B2" w:rsidRDefault="00B20B85" w:rsidP="00391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56D31" w:rsidRPr="007675B2" w:rsidTr="007675B2">
        <w:trPr>
          <w:trHeight w:val="300"/>
        </w:trPr>
        <w:tc>
          <w:tcPr>
            <w:tcW w:w="14786" w:type="dxa"/>
            <w:gridSpan w:val="4"/>
          </w:tcPr>
          <w:p w:rsidR="00B56D31" w:rsidRPr="007675B2" w:rsidRDefault="00A043BB" w:rsidP="00A0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Транспорт: «Транспорт»</w:t>
            </w:r>
          </w:p>
        </w:tc>
      </w:tr>
      <w:tr w:rsidR="00B56D31" w:rsidRPr="007675B2" w:rsidTr="004866A4">
        <w:trPr>
          <w:trHeight w:val="3750"/>
        </w:trPr>
        <w:tc>
          <w:tcPr>
            <w:tcW w:w="7394" w:type="dxa"/>
            <w:gridSpan w:val="2"/>
          </w:tcPr>
          <w:p w:rsidR="00B20B85" w:rsidRPr="00B20B85" w:rsidRDefault="00B20B85" w:rsidP="00B20B8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0B85">
              <w:rPr>
                <w:rFonts w:ascii="Times New Roman" w:eastAsia="Calibri" w:hAnsi="Times New Roman"/>
                <w:b/>
                <w:sz w:val="24"/>
                <w:szCs w:val="24"/>
              </w:rPr>
              <w:t>«Будем мы с тобой играть, будем транспорт называть»</w:t>
            </w:r>
          </w:p>
          <w:p w:rsidR="00A043BB" w:rsidRDefault="00A043BB" w:rsidP="00A043B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E07BDA" w:rsidRDefault="000D0197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1A5B70" w:rsidRDefault="001A5B70" w:rsidP="001A5B7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0D0197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D0197" w:rsidRPr="00790FDC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0D0197" w:rsidRPr="007675B2" w:rsidRDefault="000D0197" w:rsidP="00A043B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043BB" w:rsidRPr="007675B2" w:rsidRDefault="00A043BB" w:rsidP="00A043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Будем мы с тобой играть, будем транспорт называть</w:t>
            </w:r>
          </w:p>
          <w:p w:rsidR="00A043BB" w:rsidRPr="007675B2" w:rsidRDefault="00A043BB" w:rsidP="00A043B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Дети катают Су – Джок между ладонями.</w:t>
            </w:r>
          </w:p>
          <w:p w:rsidR="00A043BB" w:rsidRPr="007675B2" w:rsidRDefault="00A043BB" w:rsidP="00A043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Автомобиль и вертолет, трамвай, метро и самолет,</w:t>
            </w:r>
          </w:p>
          <w:p w:rsidR="00A043BB" w:rsidRPr="007675B2" w:rsidRDefault="00A043BB" w:rsidP="00A043B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Поочередно </w:t>
            </w: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одевают колечко</w:t>
            </w:r>
            <w:proofErr w:type="gramEnd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на пальчики, начиная с мизинца правой руки.</w:t>
            </w:r>
          </w:p>
          <w:p w:rsidR="00A043BB" w:rsidRPr="007675B2" w:rsidRDefault="00A043BB" w:rsidP="00A043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Пять пальцев мы в кулак зажмем,</w:t>
            </w:r>
          </w:p>
          <w:p w:rsidR="00A043BB" w:rsidRPr="007675B2" w:rsidRDefault="00A043BB" w:rsidP="00A043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Пять видов транспорта мы назовем.</w:t>
            </w:r>
          </w:p>
          <w:p w:rsidR="00A043BB" w:rsidRPr="007675B2" w:rsidRDefault="00A043BB" w:rsidP="00A043B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Дети сжимают пальцы в кулачок.</w:t>
            </w:r>
          </w:p>
          <w:p w:rsidR="00B56D31" w:rsidRPr="007675B2" w:rsidRDefault="00B56D31" w:rsidP="00B03C73">
            <w:pPr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B20B85" w:rsidRPr="00B20B85" w:rsidRDefault="00B20B85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«Наземный, воздушный, водный»</w:t>
            </w:r>
          </w:p>
          <w:p w:rsidR="00B20B85" w:rsidRPr="00E90201" w:rsidRDefault="00B56D31" w:rsidP="00B20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732" w:rsidRPr="006C5D6A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различных видах транспорта и способах передвижения.</w:t>
            </w:r>
            <w:r w:rsidR="00B20B85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B2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B20B85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B56D31" w:rsidRPr="007675B2" w:rsidRDefault="00B56D31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B85" w:rsidRPr="00B20B85" w:rsidRDefault="00B56D31" w:rsidP="00B20B8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0B85"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 w:rsidR="00B20B85"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="00B20B85"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="00B20B85"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="00B20B85"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 w:rsidR="00B20B85">
              <w:rPr>
                <w:rFonts w:ascii="Times New Roman" w:hAnsi="Times New Roman" w:cs="Times New Roman"/>
              </w:rPr>
              <w:t>лабиринты, геометрические фигуры, карточки для выполнения графических диктантов.</w:t>
            </w:r>
          </w:p>
          <w:p w:rsidR="004266E0" w:rsidRDefault="004266E0" w:rsidP="00EC3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31" w:rsidRDefault="00B56D31" w:rsidP="00B20B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B20B85" w:rsidRDefault="00B20B85" w:rsidP="00B20B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155F" w:rsidRPr="0030155F" w:rsidRDefault="0030155F" w:rsidP="00B20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предлагается, поиграть в игры</w:t>
            </w:r>
          </w:p>
          <w:p w:rsidR="00B56D31" w:rsidRPr="007675B2" w:rsidRDefault="00B56D31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1.Чего нет у самолёта? Чего нет у машины? </w:t>
            </w:r>
            <w:r w:rsidR="00F52ED8">
              <w:rPr>
                <w:rFonts w:ascii="Times New Roman" w:hAnsi="Times New Roman" w:cs="Times New Roman"/>
                <w:sz w:val="24"/>
                <w:szCs w:val="24"/>
              </w:rPr>
              <w:t>Дорисуйте  недостающие детали. Раскрасьте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самолёт и машину</w:t>
            </w:r>
            <w:r w:rsidR="00B2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D31" w:rsidRPr="007675B2" w:rsidRDefault="00F52ED8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2.Проведите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>: машину по дороге, кораблик по реке.</w:t>
            </w:r>
          </w:p>
          <w:p w:rsidR="00B56D31" w:rsidRPr="007675B2" w:rsidRDefault="00F52ED8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3.Дорисуйте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колеса всем машинкам.</w:t>
            </w:r>
          </w:p>
          <w:p w:rsidR="00B56D31" w:rsidRPr="007675B2" w:rsidRDefault="00F52ED8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Составьте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фигурок транспорт.</w:t>
            </w:r>
          </w:p>
          <w:p w:rsidR="00B20B85" w:rsidRDefault="00F52ED8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5.Обведите</w:t>
            </w:r>
            <w:r w:rsidR="00B56D31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машины.</w:t>
            </w:r>
          </w:p>
          <w:p w:rsidR="00F52ED8" w:rsidRPr="00B20B85" w:rsidRDefault="00F52ED8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Помогите машинкам доехать до домиков.</w:t>
            </w:r>
          </w:p>
        </w:tc>
      </w:tr>
      <w:tr w:rsidR="00A043BB" w:rsidRPr="007675B2" w:rsidTr="007675B2">
        <w:trPr>
          <w:trHeight w:val="400"/>
        </w:trPr>
        <w:tc>
          <w:tcPr>
            <w:tcW w:w="14786" w:type="dxa"/>
            <w:gridSpan w:val="4"/>
          </w:tcPr>
          <w:p w:rsidR="00A043BB" w:rsidRPr="007675B2" w:rsidRDefault="00A74FAF" w:rsidP="00976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76D86"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«Профессии в детском саду»</w:t>
            </w:r>
          </w:p>
        </w:tc>
      </w:tr>
      <w:tr w:rsidR="00A043BB" w:rsidRPr="007675B2" w:rsidTr="004866A4">
        <w:trPr>
          <w:trHeight w:val="5800"/>
        </w:trPr>
        <w:tc>
          <w:tcPr>
            <w:tcW w:w="7394" w:type="dxa"/>
            <w:gridSpan w:val="2"/>
          </w:tcPr>
          <w:p w:rsidR="004B2D99" w:rsidRDefault="004B2D99" w:rsidP="004B2D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«Встали пальчики»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E07BDA" w:rsidRDefault="000D0197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0D0197" w:rsidRPr="003B793B" w:rsidRDefault="001A5B70" w:rsidP="000D019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0D0197" w:rsidRPr="00790FDC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4B2D99" w:rsidRPr="007675B2" w:rsidRDefault="004B2D99" w:rsidP="004B2D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Поочередно прокатываем шарик по каждому пальчику, начиная с </w:t>
            </w:r>
            <w:proofErr w:type="gramStart"/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большого</w:t>
            </w:r>
            <w:proofErr w:type="gramEnd"/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B2D99" w:rsidRPr="007675B2" w:rsidRDefault="004B2D99" w:rsidP="004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Этот пальчик хочет спать,</w:t>
            </w:r>
          </w:p>
          <w:p w:rsidR="004B2D99" w:rsidRPr="007675B2" w:rsidRDefault="004B2D99" w:rsidP="004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Этот пальчик -</w:t>
            </w:r>
            <w:r w:rsidR="00301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B2">
              <w:rPr>
                <w:rFonts w:ascii="Times New Roman" w:hAnsi="Times New Roman"/>
                <w:sz w:val="24"/>
                <w:szCs w:val="24"/>
              </w:rPr>
              <w:t>прыг в кровать,</w:t>
            </w:r>
          </w:p>
          <w:p w:rsidR="004B2D99" w:rsidRPr="007675B2" w:rsidRDefault="004B2D99" w:rsidP="004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Этот пальчик прикорнул,</w:t>
            </w:r>
          </w:p>
          <w:p w:rsidR="004B2D99" w:rsidRPr="007675B2" w:rsidRDefault="004B2D99" w:rsidP="004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Этот пальчик уж заснул.</w:t>
            </w:r>
          </w:p>
          <w:p w:rsidR="004B2D99" w:rsidRPr="007675B2" w:rsidRDefault="004B2D99" w:rsidP="004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Тише, тише, не шуми,</w:t>
            </w:r>
          </w:p>
          <w:p w:rsidR="004B2D99" w:rsidRPr="007675B2" w:rsidRDefault="004B2D99" w:rsidP="004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Пальчики не разбуди.</w:t>
            </w:r>
          </w:p>
          <w:p w:rsidR="004B2D99" w:rsidRPr="007675B2" w:rsidRDefault="0030155F" w:rsidP="004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Встали пальчики 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B2D99" w:rsidRPr="007675B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4B2D99" w:rsidRPr="007675B2">
              <w:rPr>
                <w:rFonts w:ascii="Times New Roman" w:hAnsi="Times New Roman"/>
                <w:sz w:val="24"/>
                <w:szCs w:val="24"/>
              </w:rPr>
              <w:t>ра!»</w:t>
            </w:r>
          </w:p>
          <w:p w:rsidR="0030155F" w:rsidRPr="0030155F" w:rsidRDefault="004B2D99" w:rsidP="0030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В детский сад идти пора!</w:t>
            </w:r>
          </w:p>
        </w:tc>
        <w:tc>
          <w:tcPr>
            <w:tcW w:w="7392" w:type="dxa"/>
            <w:gridSpan w:val="2"/>
          </w:tcPr>
          <w:p w:rsidR="003B793B" w:rsidRPr="003B793B" w:rsidRDefault="003B793B" w:rsidP="00301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готовит нам компот</w:t>
            </w:r>
            <w:r w:rsidRPr="003B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55F" w:rsidRPr="007675B2" w:rsidRDefault="00A043BB" w:rsidP="00301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732" w:rsidRPr="006C5D6A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различных видах профессий и атрибутах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155F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30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30155F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266E0" w:rsidRPr="003B793B" w:rsidRDefault="0030155F" w:rsidP="003B793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>лабиринты, геометрические фигуры, карточки для выполнения графических диктантов.</w:t>
            </w:r>
          </w:p>
          <w:p w:rsidR="00A043BB" w:rsidRDefault="00A043BB" w:rsidP="00EC33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30155F" w:rsidRPr="007675B2" w:rsidRDefault="0030155F" w:rsidP="00EC3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BB" w:rsidRPr="007675B2" w:rsidRDefault="00A043BB" w:rsidP="00B03C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2ED8">
              <w:rPr>
                <w:rFonts w:ascii="Times New Roman" w:hAnsi="Times New Roman" w:cs="Times New Roman"/>
                <w:sz w:val="24"/>
                <w:szCs w:val="24"/>
              </w:rPr>
              <w:t>Детям предлагается, отгадайте загадку – подскажите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словечко. </w:t>
            </w:r>
          </w:p>
          <w:p w:rsidR="003B793B" w:rsidRDefault="00F52ED8" w:rsidP="003B7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2.Обведите  и раскрасьте </w:t>
            </w:r>
            <w:r w:rsidR="00A043BB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3B793B">
              <w:rPr>
                <w:rFonts w:ascii="Times New Roman" w:hAnsi="Times New Roman" w:cs="Times New Roman"/>
                <w:sz w:val="24"/>
                <w:szCs w:val="24"/>
              </w:rPr>
              <w:t>ы, которые</w:t>
            </w:r>
            <w:r w:rsidR="00A043BB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93B" w:rsidRPr="007675B2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r w:rsidR="00A043BB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повару. </w:t>
            </w:r>
          </w:p>
          <w:p w:rsidR="003B793B" w:rsidRPr="007675B2" w:rsidRDefault="003B793B" w:rsidP="003B7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Кто готовит нам котлеты?</w:t>
            </w:r>
          </w:p>
          <w:p w:rsidR="003B793B" w:rsidRPr="007675B2" w:rsidRDefault="003B793B" w:rsidP="003B7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Пирожки и винегреты?</w:t>
            </w:r>
          </w:p>
          <w:p w:rsidR="003B793B" w:rsidRPr="007675B2" w:rsidRDefault="003B793B" w:rsidP="003B7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Варит, жарит кто с утра?</w:t>
            </w:r>
          </w:p>
          <w:p w:rsidR="003B793B" w:rsidRDefault="003B793B" w:rsidP="003B7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Ну конечно ____________.</w:t>
            </w:r>
          </w:p>
          <w:p w:rsidR="003B793B" w:rsidRPr="007675B2" w:rsidRDefault="00A043BB" w:rsidP="003B7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А кому нужны для работы другие предметы? Обведи</w:t>
            </w:r>
            <w:r w:rsidR="003B793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их по контуру.</w:t>
            </w:r>
          </w:p>
        </w:tc>
      </w:tr>
      <w:tr w:rsidR="003856FC" w:rsidRPr="007675B2" w:rsidTr="006F549F">
        <w:trPr>
          <w:trHeight w:val="300"/>
        </w:trPr>
        <w:tc>
          <w:tcPr>
            <w:tcW w:w="14786" w:type="dxa"/>
            <w:gridSpan w:val="4"/>
          </w:tcPr>
          <w:p w:rsidR="003856FC" w:rsidRPr="007675B2" w:rsidRDefault="003856FC" w:rsidP="0038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«Строители»</w:t>
            </w:r>
          </w:p>
        </w:tc>
      </w:tr>
      <w:tr w:rsidR="003856FC" w:rsidRPr="007675B2" w:rsidTr="004866A4">
        <w:trPr>
          <w:trHeight w:val="1665"/>
        </w:trPr>
        <w:tc>
          <w:tcPr>
            <w:tcW w:w="7394" w:type="dxa"/>
            <w:gridSpan w:val="2"/>
          </w:tcPr>
          <w:p w:rsidR="009572E8" w:rsidRPr="003B793B" w:rsidRDefault="009572E8" w:rsidP="003B7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«Дом и ворота»</w:t>
            </w:r>
          </w:p>
          <w:p w:rsidR="000D0197" w:rsidRPr="00265D09" w:rsidRDefault="009572E8" w:rsidP="003B7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197"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="000D0197"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 w:rsidR="000D0197"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="000D0197"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0D0197"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="000D0197"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Default="000D0197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491C8C" w:rsidRPr="00E07BDA" w:rsidRDefault="00491C8C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</w:p>
          <w:p w:rsidR="000D0197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D0197" w:rsidRPr="003B793B" w:rsidRDefault="000D0197" w:rsidP="003B79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9572E8" w:rsidRPr="009E25AD" w:rsidRDefault="009572E8" w:rsidP="003B7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поляне дом стоит</w:t>
            </w:r>
            <w:r w:rsidRPr="009572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572E8" w:rsidRPr="009572E8" w:rsidRDefault="009572E8" w:rsidP="003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Ну, а к дому путь закрыт.</w:t>
            </w:r>
          </w:p>
          <w:p w:rsidR="009572E8" w:rsidRPr="009572E8" w:rsidRDefault="009572E8" w:rsidP="003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ворота открываем,</w:t>
            </w:r>
          </w:p>
          <w:p w:rsidR="009572E8" w:rsidRPr="009572E8" w:rsidRDefault="009572E8" w:rsidP="003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этот домик приглашаем.</w:t>
            </w:r>
          </w:p>
          <w:p w:rsidR="003856FC" w:rsidRPr="007675B2" w:rsidRDefault="003856FC" w:rsidP="003B79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491C8C" w:rsidRPr="00491C8C" w:rsidRDefault="00491C8C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C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«Что нам стоит дом построить»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1C8C" w:rsidRPr="007675B2" w:rsidRDefault="00491C8C" w:rsidP="00491C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различных видах профессий и атрибутах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(профессии строитель).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91C8C" w:rsidRPr="003B793B" w:rsidRDefault="00491C8C" w:rsidP="00491C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>лабиринты, геометрические фигуры, карточки для выполнения графических диктантов.</w:t>
            </w:r>
          </w:p>
          <w:p w:rsidR="00491C8C" w:rsidRPr="00491C8C" w:rsidRDefault="00491C8C" w:rsidP="00491C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Содержание:</w:t>
            </w:r>
          </w:p>
          <w:p w:rsidR="00491C8C" w:rsidRDefault="00491C8C" w:rsidP="00491C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</w:t>
            </w:r>
            <w:r w:rsidR="00F52ED8">
              <w:rPr>
                <w:rFonts w:ascii="Times New Roman" w:hAnsi="Times New Roman" w:cs="Times New Roman"/>
                <w:sz w:val="24"/>
                <w:szCs w:val="24"/>
              </w:rPr>
              <w:t>, подскажите словечко, обведите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 раскра</w:t>
            </w:r>
            <w:r w:rsidR="00F52ED8">
              <w:rPr>
                <w:rFonts w:ascii="Times New Roman" w:hAnsi="Times New Roman" w:cs="Times New Roman"/>
                <w:sz w:val="24"/>
                <w:szCs w:val="24"/>
              </w:rPr>
              <w:t>сьте отгадки.</w:t>
            </w:r>
          </w:p>
          <w:p w:rsidR="003856FC" w:rsidRPr="007675B2" w:rsidRDefault="00491C8C" w:rsidP="00491C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ещё предметы вы видите на картинках.</w:t>
            </w:r>
          </w:p>
          <w:p w:rsidR="003856FC" w:rsidRPr="007675B2" w:rsidRDefault="00491C8C" w:rsidP="0049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>. Кому на стройке они нужны? Обведи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их по контуру.</w:t>
            </w:r>
          </w:p>
          <w:p w:rsidR="003856FC" w:rsidRPr="007675B2" w:rsidRDefault="00491C8C" w:rsidP="0049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>Проведи</w:t>
            </w:r>
            <w:r w:rsidR="004C65B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линии, кому</w:t>
            </w:r>
            <w:r w:rsidR="00F52E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что для работы нужно.</w:t>
            </w:r>
          </w:p>
          <w:p w:rsidR="003856FC" w:rsidRPr="007675B2" w:rsidRDefault="003856FC" w:rsidP="0049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Папа – каменщик отличный.</w:t>
            </w:r>
          </w:p>
          <w:p w:rsidR="003856FC" w:rsidRPr="007675B2" w:rsidRDefault="003856FC" w:rsidP="0049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Папа строит дом кирпичный.</w:t>
            </w:r>
          </w:p>
          <w:p w:rsidR="003856FC" w:rsidRPr="007675B2" w:rsidRDefault="003856FC" w:rsidP="0049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Чтобы дом построить в срок,</w:t>
            </w:r>
          </w:p>
          <w:p w:rsidR="00491C8C" w:rsidRDefault="003856FC" w:rsidP="00491C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Нужен папе - … </w:t>
            </w:r>
            <w:r w:rsidRPr="007675B2">
              <w:rPr>
                <w:rFonts w:ascii="Times New Roman" w:hAnsi="Times New Roman" w:cs="Times New Roman"/>
                <w:i/>
                <w:sz w:val="24"/>
                <w:szCs w:val="24"/>
              </w:rPr>
              <w:t>(мастерок).</w:t>
            </w:r>
          </w:p>
          <w:p w:rsidR="00F52ED8" w:rsidRPr="00B54A32" w:rsidRDefault="00F52ED8" w:rsidP="00F52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Заштрихуйте строительные </w:t>
            </w:r>
            <w:r w:rsidR="00571062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F52ED8" w:rsidRPr="00491C8C" w:rsidRDefault="00F52ED8" w:rsidP="00491C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39A2" w:rsidRPr="007675B2" w:rsidTr="007675B2">
        <w:trPr>
          <w:trHeight w:val="400"/>
        </w:trPr>
        <w:tc>
          <w:tcPr>
            <w:tcW w:w="14786" w:type="dxa"/>
            <w:gridSpan w:val="4"/>
          </w:tcPr>
          <w:p w:rsidR="004839A2" w:rsidRPr="007675B2" w:rsidRDefault="00BE75DD" w:rsidP="00B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«Защитники Отечества»</w:t>
            </w:r>
          </w:p>
        </w:tc>
      </w:tr>
      <w:tr w:rsidR="004839A2" w:rsidRPr="007675B2" w:rsidTr="00FA3B74">
        <w:trPr>
          <w:trHeight w:val="547"/>
        </w:trPr>
        <w:tc>
          <w:tcPr>
            <w:tcW w:w="7394" w:type="dxa"/>
            <w:gridSpan w:val="2"/>
          </w:tcPr>
          <w:p w:rsidR="004839A2" w:rsidRDefault="004839A2" w:rsidP="003E35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5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3559" w:rsidRPr="003E3559">
              <w:rPr>
                <w:rFonts w:ascii="Times New Roman" w:hAnsi="Times New Roman"/>
                <w:b/>
                <w:sz w:val="24"/>
                <w:szCs w:val="24"/>
              </w:rPr>
              <w:t>«Пальцы эти – все бойцы.</w:t>
            </w:r>
            <w:r w:rsidR="003E35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3559" w:rsidRPr="003E3559">
              <w:rPr>
                <w:rFonts w:ascii="Times New Roman" w:hAnsi="Times New Roman"/>
                <w:b/>
                <w:sz w:val="24"/>
                <w:szCs w:val="24"/>
              </w:rPr>
              <w:t>Удалые молодцы»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E07BDA" w:rsidRDefault="000D0197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0D0197" w:rsidRPr="003E3559" w:rsidRDefault="001A5B70" w:rsidP="000D019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0D0197" w:rsidRPr="00790FDC" w:rsidRDefault="000D0197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4839A2" w:rsidRPr="007675B2" w:rsidRDefault="004839A2" w:rsidP="004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Пальцы эти – все бойцы.</w:t>
            </w:r>
          </w:p>
          <w:p w:rsidR="004839A2" w:rsidRPr="007675B2" w:rsidRDefault="004839A2" w:rsidP="004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Удалые молодцы.</w:t>
            </w:r>
          </w:p>
          <w:p w:rsidR="004839A2" w:rsidRPr="003E3559" w:rsidRDefault="004839A2" w:rsidP="004839A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Поочередно надевают колечко на пальчики, начиная с мизинца правой руки. </w:t>
            </w:r>
          </w:p>
          <w:p w:rsidR="004839A2" w:rsidRPr="007675B2" w:rsidRDefault="004839A2" w:rsidP="004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Два больших и крепких малых</w:t>
            </w:r>
          </w:p>
          <w:p w:rsidR="004839A2" w:rsidRPr="007675B2" w:rsidRDefault="004839A2" w:rsidP="004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И солдат в боях бывалых.</w:t>
            </w:r>
          </w:p>
          <w:p w:rsidR="004839A2" w:rsidRPr="007675B2" w:rsidRDefault="004839A2" w:rsidP="004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Два гвардейца – храбреца!</w:t>
            </w:r>
          </w:p>
          <w:p w:rsidR="004839A2" w:rsidRPr="007675B2" w:rsidRDefault="004839A2" w:rsidP="004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Два сметливых молодца!</w:t>
            </w:r>
          </w:p>
          <w:p w:rsidR="004839A2" w:rsidRPr="007675B2" w:rsidRDefault="004839A2" w:rsidP="004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lastRenderedPageBreak/>
              <w:t>Два героя безымянных,</w:t>
            </w:r>
          </w:p>
          <w:p w:rsidR="004839A2" w:rsidRPr="007675B2" w:rsidRDefault="004839A2" w:rsidP="004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Но в работе очень </w:t>
            </w:r>
            <w:proofErr w:type="gramStart"/>
            <w:r w:rsidRPr="007675B2">
              <w:rPr>
                <w:rFonts w:ascii="Times New Roman" w:hAnsi="Times New Roman"/>
                <w:sz w:val="24"/>
                <w:szCs w:val="24"/>
              </w:rPr>
              <w:t>рьяных</w:t>
            </w:r>
            <w:proofErr w:type="gramEnd"/>
            <w:r w:rsidRPr="007675B2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4839A2" w:rsidRPr="007675B2" w:rsidRDefault="004839A2" w:rsidP="004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Два мизинца – коротышки – </w:t>
            </w:r>
          </w:p>
          <w:p w:rsidR="004839A2" w:rsidRPr="007675B2" w:rsidRDefault="004839A2" w:rsidP="004839A2">
            <w:pPr>
              <w:rPr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Очень славные мальчишки!</w:t>
            </w:r>
          </w:p>
        </w:tc>
        <w:tc>
          <w:tcPr>
            <w:tcW w:w="7392" w:type="dxa"/>
            <w:gridSpan w:val="2"/>
          </w:tcPr>
          <w:p w:rsidR="00EF5131" w:rsidRPr="00EF5131" w:rsidRDefault="00EF5131" w:rsidP="00EF51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4C65B0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 сильна</w:t>
            </w:r>
            <w:proofErr w:type="gramStart"/>
            <w:r w:rsidR="004C65B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…»</w:t>
            </w:r>
            <w:proofErr w:type="gramEnd"/>
          </w:p>
          <w:p w:rsidR="00EF5131" w:rsidRPr="007675B2" w:rsidRDefault="004839A2" w:rsidP="00EF51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</w:t>
            </w:r>
            <w:r w:rsidR="00EF5131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технике, о военных званиях и военных должностях.</w:t>
            </w:r>
            <w:r w:rsidR="00EF5131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</w:t>
            </w:r>
            <w:r w:rsidR="004C65B0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Умение располагать штрихи в указанном направлении (сверху вниз, слева направо, справа налево</w:t>
            </w:r>
            <w:r w:rsidR="004C6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4C65B0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EF5131" w:rsidRPr="003B793B" w:rsidRDefault="00EF5131" w:rsidP="00EF513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>лабиринты, геометрические фигуры, карточки для выполнения графических диктантов.</w:t>
            </w:r>
          </w:p>
          <w:p w:rsidR="004839A2" w:rsidRPr="007675B2" w:rsidRDefault="00EF5131" w:rsidP="003E35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EF5131" w:rsidRDefault="00EF5131" w:rsidP="003E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 поиграть в игру:</w:t>
            </w:r>
          </w:p>
          <w:p w:rsidR="004839A2" w:rsidRPr="007675B2" w:rsidRDefault="004839A2" w:rsidP="003E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r w:rsidR="00EF5131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технику вы видите на картинке? Обведите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F5131" w:rsidRPr="007675B2">
              <w:rPr>
                <w:rFonts w:ascii="Times New Roman" w:hAnsi="Times New Roman" w:cs="Times New Roman"/>
                <w:sz w:val="24"/>
                <w:szCs w:val="24"/>
              </w:rPr>
              <w:t>раскрас</w:t>
            </w:r>
            <w:r w:rsidR="00EF5131">
              <w:rPr>
                <w:rFonts w:ascii="Times New Roman" w:hAnsi="Times New Roman" w:cs="Times New Roman"/>
                <w:sz w:val="24"/>
                <w:szCs w:val="24"/>
              </w:rPr>
              <w:t>ьте танк, самолет, корабль</w:t>
            </w:r>
            <w:r w:rsidR="003E35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9A2" w:rsidRPr="007675B2" w:rsidRDefault="004839A2" w:rsidP="003E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2.Обведи</w:t>
            </w:r>
            <w:r w:rsidR="003E355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военный корабль по контуру.</w:t>
            </w:r>
          </w:p>
          <w:p w:rsidR="003E3559" w:rsidRDefault="003E3559" w:rsidP="003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9A2" w:rsidRPr="007675B2" w:rsidRDefault="004839A2" w:rsidP="003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Наша армия сильна, </w:t>
            </w:r>
          </w:p>
          <w:p w:rsidR="004839A2" w:rsidRPr="007675B2" w:rsidRDefault="004839A2" w:rsidP="003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Охраняет мир она.</w:t>
            </w:r>
          </w:p>
          <w:p w:rsidR="004839A2" w:rsidRPr="007675B2" w:rsidRDefault="004839A2" w:rsidP="003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у нас танкисты,</w:t>
            </w:r>
          </w:p>
          <w:p w:rsidR="004839A2" w:rsidRPr="007675B2" w:rsidRDefault="004839A2" w:rsidP="003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Есть и моряки.</w:t>
            </w:r>
          </w:p>
          <w:p w:rsidR="004839A2" w:rsidRPr="007675B2" w:rsidRDefault="004839A2" w:rsidP="003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Есть артиллеристы</w:t>
            </w:r>
          </w:p>
          <w:p w:rsidR="0020793D" w:rsidRPr="007675B2" w:rsidRDefault="004839A2" w:rsidP="003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Меткие стрелки.</w:t>
            </w:r>
          </w:p>
          <w:p w:rsidR="004839A2" w:rsidRPr="00571062" w:rsidRDefault="00571062" w:rsidP="0057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839A2" w:rsidRPr="00571062">
              <w:rPr>
                <w:rFonts w:ascii="Times New Roman" w:hAnsi="Times New Roman"/>
                <w:sz w:val="24"/>
                <w:szCs w:val="24"/>
              </w:rPr>
              <w:t>Дорисуй</w:t>
            </w:r>
            <w:r w:rsidR="003E3559" w:rsidRPr="00571062">
              <w:rPr>
                <w:rFonts w:ascii="Times New Roman" w:hAnsi="Times New Roman"/>
                <w:sz w:val="24"/>
                <w:szCs w:val="24"/>
              </w:rPr>
              <w:t>те</w:t>
            </w:r>
            <w:r w:rsidR="004839A2" w:rsidRPr="00571062">
              <w:rPr>
                <w:rFonts w:ascii="Times New Roman" w:hAnsi="Times New Roman"/>
                <w:sz w:val="24"/>
                <w:szCs w:val="24"/>
              </w:rPr>
              <w:t xml:space="preserve"> самолет и ракету. </w:t>
            </w:r>
          </w:p>
          <w:p w:rsidR="00571062" w:rsidRDefault="00571062" w:rsidP="00207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Заштрихуйте военную технику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20793D" w:rsidRPr="0020793D" w:rsidRDefault="0020793D" w:rsidP="00207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839A2" w:rsidRPr="007675B2" w:rsidTr="007675B2">
        <w:trPr>
          <w:trHeight w:val="280"/>
        </w:trPr>
        <w:tc>
          <w:tcPr>
            <w:tcW w:w="14786" w:type="dxa"/>
            <w:gridSpan w:val="4"/>
          </w:tcPr>
          <w:p w:rsidR="004839A2" w:rsidRPr="007675B2" w:rsidRDefault="00BE75DD" w:rsidP="00B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«8 марта»</w:t>
            </w:r>
          </w:p>
        </w:tc>
      </w:tr>
      <w:tr w:rsidR="004839A2" w:rsidRPr="007675B2" w:rsidTr="003E3559">
        <w:trPr>
          <w:trHeight w:val="688"/>
        </w:trPr>
        <w:tc>
          <w:tcPr>
            <w:tcW w:w="7394" w:type="dxa"/>
            <w:gridSpan w:val="2"/>
          </w:tcPr>
          <w:p w:rsidR="004839A2" w:rsidRDefault="004839A2" w:rsidP="004839A2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7675B2">
              <w:rPr>
                <w:rFonts w:ascii="Times New Roman" w:hAnsi="Times New Roman"/>
                <w:b/>
                <w:sz w:val="24"/>
                <w:szCs w:val="24"/>
              </w:rPr>
              <w:t>«Мамин праздник»</w:t>
            </w:r>
          </w:p>
          <w:p w:rsidR="000D0197" w:rsidRPr="00265D09" w:rsidRDefault="000D0197" w:rsidP="00FA3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FA3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3E3559" w:rsidRDefault="000D0197" w:rsidP="00FA3B74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4839A2" w:rsidRPr="003E3559" w:rsidRDefault="000D0197" w:rsidP="00FA3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4839A2" w:rsidRPr="007675B2" w:rsidRDefault="004839A2" w:rsidP="00FA3B74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Мамочка, мамочка,</w:t>
            </w:r>
          </w:p>
          <w:p w:rsidR="004839A2" w:rsidRPr="007675B2" w:rsidRDefault="004839A2" w:rsidP="00FA3B74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Любимая моя,</w:t>
            </w:r>
          </w:p>
          <w:p w:rsidR="004839A2" w:rsidRPr="007675B2" w:rsidRDefault="004839A2" w:rsidP="00FA3B74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Ведь ты знаешь, мамочка,</w:t>
            </w:r>
          </w:p>
          <w:p w:rsidR="003E3559" w:rsidRPr="007675B2" w:rsidRDefault="004839A2" w:rsidP="00FA3B74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 Как я люблю тебя.</w:t>
            </w:r>
          </w:p>
          <w:p w:rsidR="003E3559" w:rsidRPr="003E3559" w:rsidRDefault="003E3559" w:rsidP="00FA3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4B2D99" w:rsidRPr="007675B2" w:rsidRDefault="004B2D99" w:rsidP="00FA3B74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«Маленькая хозяйка»</w:t>
            </w:r>
          </w:p>
          <w:p w:rsidR="003E3559" w:rsidRDefault="004B2D99" w:rsidP="00FA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сейчас готовить буду.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Соберу на стол  </w:t>
            </w:r>
            <w:r w:rsidRPr="007675B2">
              <w:rPr>
                <w:rStyle w:val="ac"/>
                <w:rFonts w:cs="Times New Roman"/>
                <w:sz w:val="24"/>
                <w:szCs w:val="24"/>
                <w:shd w:val="clear" w:color="auto" w:fill="FFFFFF"/>
              </w:rPr>
              <w:t>посуду</w:t>
            </w:r>
            <w:r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839A2" w:rsidRPr="003E3559" w:rsidRDefault="003E3559" w:rsidP="00FA3B7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iCs/>
                <w:sz w:val="24"/>
                <w:szCs w:val="24"/>
              </w:rPr>
              <w:t>Поочередно надевают колечко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пальчики, начиная с большого пальчика </w:t>
            </w:r>
            <w:r w:rsidRPr="007675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правой руки. </w:t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Вот,  КАСТРЮЛЯ,  ПОВАРЁШКА,</w:t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СКОВОРОДКА,  ВИЛКА,  ЛОЖКА.</w:t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Небольшой столовый  НОЖИК</w:t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 понадобится тоже.</w:t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Вот, с узорами  ТАРЕЛКИ,</w:t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ЧАШКА  с  БЛЮДЦЕМ  на салфетке.</w:t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И, конечно, неслучайно</w:t>
            </w:r>
            <w:proofErr w:type="gramStart"/>
            <w:r w:rsidR="004B2D99" w:rsidRPr="007675B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плите дымится  ЧАЙНИК -</w:t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Кукол чай пить усажу,</w:t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D99" w:rsidRPr="00767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  ПОСУДЕ  расскажу.</w:t>
            </w:r>
          </w:p>
        </w:tc>
        <w:tc>
          <w:tcPr>
            <w:tcW w:w="7392" w:type="dxa"/>
            <w:gridSpan w:val="2"/>
          </w:tcPr>
          <w:p w:rsidR="004839A2" w:rsidRPr="00FA3B74" w:rsidRDefault="00FA3B74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«Подарок маме»</w:t>
            </w:r>
          </w:p>
          <w:p w:rsidR="00342216" w:rsidRPr="007675B2" w:rsidRDefault="004839A2" w:rsidP="00342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7A0980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</w:t>
            </w:r>
            <w:r w:rsidR="003E3559">
              <w:rPr>
                <w:rFonts w:ascii="Times New Roman" w:hAnsi="Times New Roman" w:cs="Times New Roman"/>
                <w:sz w:val="24"/>
                <w:szCs w:val="24"/>
              </w:rPr>
              <w:t>весеннем празднике 8 марта</w:t>
            </w:r>
            <w:r w:rsidR="00FA3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74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</w:t>
            </w:r>
            <w:r w:rsidR="00342216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Умение располагать штрихи в указанном направлении (сверху вниз, слева направо, справа налево</w:t>
            </w:r>
            <w:r w:rsidR="0034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342216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839A2" w:rsidRPr="007675B2" w:rsidRDefault="004839A2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A3B74" w:rsidRDefault="00FA3B74" w:rsidP="00FA3B7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 xml:space="preserve"> геометрические фигуры, карточки для выполнения графических диктантов.</w:t>
            </w:r>
          </w:p>
          <w:p w:rsidR="00FA3B74" w:rsidRPr="003B793B" w:rsidRDefault="00FA3B74" w:rsidP="00FA3B7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A3B74" w:rsidRDefault="00FA3B74" w:rsidP="00FA3B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FA3B74" w:rsidRPr="007675B2" w:rsidRDefault="00FA3B74" w:rsidP="00FA3B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A3B74" w:rsidRDefault="00FA3B74" w:rsidP="00FA3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</w:t>
            </w:r>
            <w:r w:rsidR="00571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062">
              <w:rPr>
                <w:rFonts w:ascii="Times New Roman" w:hAnsi="Times New Roman" w:cs="Times New Roman"/>
                <w:sz w:val="24"/>
                <w:szCs w:val="24"/>
              </w:rPr>
              <w:t>рассмотрите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веточку мимозы</w:t>
            </w:r>
            <w:r w:rsidR="00571062">
              <w:rPr>
                <w:rFonts w:ascii="Times New Roman" w:hAnsi="Times New Roman" w:cs="Times New Roman"/>
                <w:sz w:val="24"/>
                <w:szCs w:val="24"/>
              </w:rPr>
              <w:t>,  послушайте</w:t>
            </w:r>
            <w:r w:rsidR="004839A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о ней. </w:t>
            </w:r>
          </w:p>
          <w:p w:rsidR="00FA3B74" w:rsidRDefault="00571062" w:rsidP="00FA3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2.Дорисуйте и раскрасьте</w:t>
            </w:r>
            <w:r w:rsidR="004839A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мимозу. </w:t>
            </w:r>
          </w:p>
          <w:p w:rsidR="004839A2" w:rsidRDefault="00FA3B74" w:rsidP="00FA3B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39A2" w:rsidRPr="007675B2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r w:rsidR="00571062">
              <w:rPr>
                <w:rFonts w:ascii="Times New Roman" w:hAnsi="Times New Roman" w:cs="Times New Roman"/>
                <w:sz w:val="24"/>
                <w:szCs w:val="24"/>
              </w:rPr>
              <w:t>ажите</w:t>
            </w:r>
            <w:r w:rsidR="004839A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, какая мимоза. </w:t>
            </w:r>
            <w:r w:rsidR="004839A2" w:rsidRPr="00FA3B74">
              <w:rPr>
                <w:rFonts w:ascii="Times New Roman" w:hAnsi="Times New Roman" w:cs="Times New Roman"/>
                <w:i/>
                <w:sz w:val="24"/>
                <w:szCs w:val="24"/>
              </w:rPr>
              <w:t>(Жёлтая, пушистая).</w:t>
            </w:r>
          </w:p>
          <w:p w:rsidR="00FA3B74" w:rsidRPr="00FA3B74" w:rsidRDefault="00FA3B74" w:rsidP="00FA3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839A2" w:rsidRPr="00FA3B74" w:rsidRDefault="004839A2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B74">
              <w:rPr>
                <w:rFonts w:ascii="Times New Roman" w:hAnsi="Times New Roman" w:cs="Times New Roman"/>
                <w:i/>
                <w:sz w:val="24"/>
                <w:szCs w:val="24"/>
              </w:rPr>
              <w:t>Март. Ещё трещат морозы.</w:t>
            </w:r>
          </w:p>
          <w:p w:rsidR="004839A2" w:rsidRPr="00FA3B74" w:rsidRDefault="004839A2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B74">
              <w:rPr>
                <w:rFonts w:ascii="Times New Roman" w:hAnsi="Times New Roman" w:cs="Times New Roman"/>
                <w:i/>
                <w:sz w:val="24"/>
                <w:szCs w:val="24"/>
              </w:rPr>
              <w:t>Но весна не за горами.</w:t>
            </w:r>
          </w:p>
          <w:p w:rsidR="004839A2" w:rsidRPr="00FA3B74" w:rsidRDefault="004839A2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B74">
              <w:rPr>
                <w:rFonts w:ascii="Times New Roman" w:hAnsi="Times New Roman" w:cs="Times New Roman"/>
                <w:i/>
                <w:sz w:val="24"/>
                <w:szCs w:val="24"/>
              </w:rPr>
              <w:t>Я пушистую мимозу</w:t>
            </w:r>
          </w:p>
          <w:p w:rsidR="004839A2" w:rsidRPr="00FA3B74" w:rsidRDefault="004839A2" w:rsidP="00B03C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B74">
              <w:rPr>
                <w:rFonts w:ascii="Times New Roman" w:hAnsi="Times New Roman" w:cs="Times New Roman"/>
                <w:i/>
                <w:sz w:val="24"/>
                <w:szCs w:val="24"/>
              </w:rPr>
              <w:t>Подарил сегодня маме.</w:t>
            </w:r>
          </w:p>
          <w:p w:rsidR="004839A2" w:rsidRPr="007675B2" w:rsidRDefault="004839A2" w:rsidP="00B03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9A2" w:rsidRPr="007675B2" w:rsidRDefault="00FA3B74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839A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Подари</w:t>
            </w:r>
            <w:r w:rsidR="0057106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839A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мамам и бабушкам подарки.</w:t>
            </w:r>
          </w:p>
          <w:p w:rsidR="004839A2" w:rsidRDefault="00571062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5.Украсьте</w:t>
            </w:r>
            <w:r w:rsidR="004839A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для мамы торт. </w:t>
            </w:r>
          </w:p>
          <w:p w:rsidR="00571062" w:rsidRPr="00B54A32" w:rsidRDefault="00571062" w:rsidP="00571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Заштрихуйте салфетки и скатерти 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571062" w:rsidRPr="007675B2" w:rsidRDefault="00571062" w:rsidP="00B03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856FC" w:rsidRPr="007675B2" w:rsidTr="006F549F">
        <w:trPr>
          <w:trHeight w:val="330"/>
        </w:trPr>
        <w:tc>
          <w:tcPr>
            <w:tcW w:w="14786" w:type="dxa"/>
            <w:gridSpan w:val="4"/>
          </w:tcPr>
          <w:p w:rsidR="003856FC" w:rsidRPr="00465AC4" w:rsidRDefault="00465AC4" w:rsidP="0046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«Комнатные цветы»</w:t>
            </w:r>
          </w:p>
        </w:tc>
      </w:tr>
      <w:tr w:rsidR="003856FC" w:rsidRPr="007675B2" w:rsidTr="004866A4">
        <w:trPr>
          <w:trHeight w:val="4710"/>
        </w:trPr>
        <w:tc>
          <w:tcPr>
            <w:tcW w:w="7394" w:type="dxa"/>
            <w:gridSpan w:val="2"/>
          </w:tcPr>
          <w:p w:rsidR="00FA3B74" w:rsidRPr="00FA3B74" w:rsidRDefault="00FA3B74" w:rsidP="00FA3B7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«Наши алые цветки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</w:t>
            </w:r>
            <w:r w:rsidRPr="00FA3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аспускают лепестки»</w:t>
            </w:r>
          </w:p>
          <w:p w:rsidR="000D0197" w:rsidRPr="00265D09" w:rsidRDefault="000D0197" w:rsidP="00FA3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FA3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Default="000D0197" w:rsidP="00FA3B74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0D0197" w:rsidRDefault="000D0197" w:rsidP="00FA3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D0197" w:rsidRDefault="000D0197" w:rsidP="00FA3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FA3B74" w:rsidRPr="00FA3B74" w:rsidRDefault="00FA3B74" w:rsidP="00FA3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572E8" w:rsidRPr="009572E8" w:rsidRDefault="009572E8" w:rsidP="00FA3B7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алые цветки</w:t>
            </w:r>
          </w:p>
          <w:p w:rsidR="009572E8" w:rsidRPr="009572E8" w:rsidRDefault="009572E8" w:rsidP="00FA3B7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Распускают лепестки.</w:t>
            </w:r>
          </w:p>
          <w:p w:rsidR="009572E8" w:rsidRPr="009572E8" w:rsidRDefault="009572E8" w:rsidP="00FA3B7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Ветерок чуть дышит,</w:t>
            </w:r>
          </w:p>
          <w:p w:rsidR="009572E8" w:rsidRPr="009572E8" w:rsidRDefault="009572E8" w:rsidP="00FA3B7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Лепестки колышет.</w:t>
            </w:r>
          </w:p>
          <w:p w:rsidR="009572E8" w:rsidRPr="009572E8" w:rsidRDefault="009572E8" w:rsidP="00FA3B7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алые цветки</w:t>
            </w:r>
          </w:p>
          <w:p w:rsidR="009572E8" w:rsidRPr="009572E8" w:rsidRDefault="009572E8" w:rsidP="00FA3B7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Закрывают лепестки,</w:t>
            </w:r>
          </w:p>
          <w:p w:rsidR="00FA3B74" w:rsidRDefault="009572E8" w:rsidP="00FA3B7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Головой качают,</w:t>
            </w:r>
          </w:p>
          <w:p w:rsidR="003856FC" w:rsidRPr="00FA3B74" w:rsidRDefault="009572E8" w:rsidP="00FA3B7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>Тихо засыпают.</w:t>
            </w:r>
          </w:p>
        </w:tc>
        <w:tc>
          <w:tcPr>
            <w:tcW w:w="7392" w:type="dxa"/>
            <w:gridSpan w:val="2"/>
          </w:tcPr>
          <w:p w:rsidR="00342216" w:rsidRPr="00342216" w:rsidRDefault="00342216" w:rsidP="00FA3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16">
              <w:rPr>
                <w:rFonts w:ascii="Times New Roman" w:hAnsi="Times New Roman" w:cs="Times New Roman"/>
                <w:b/>
                <w:sz w:val="24"/>
                <w:szCs w:val="24"/>
              </w:rPr>
              <w:t>«Мы цветочки поливаем</w:t>
            </w:r>
            <w:r w:rsidR="004C65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3422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3B74" w:rsidRPr="007675B2" w:rsidRDefault="00FA3B74" w:rsidP="00FA3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</w:t>
            </w:r>
            <w:r w:rsidR="00342216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цветах.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</w:t>
            </w:r>
            <w:r w:rsidR="00342216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Умение располагать штрихи в указанном направлении (сверху вниз, слева направо, справа налево</w:t>
            </w:r>
            <w:r w:rsidR="0034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342216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FA3B74" w:rsidRPr="003B793B" w:rsidRDefault="00FA3B74" w:rsidP="00FA3B7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 xml:space="preserve"> геометрические фигуры, карточки для выполнения графических диктантов.</w:t>
            </w:r>
          </w:p>
          <w:p w:rsidR="00FA3B74" w:rsidRPr="007675B2" w:rsidRDefault="00FA3B74" w:rsidP="00FA3B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3856FC" w:rsidRPr="00342216" w:rsidRDefault="00FA3B74" w:rsidP="00342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</w:t>
            </w:r>
            <w:r w:rsidR="00571062">
              <w:rPr>
                <w:rFonts w:ascii="Times New Roman" w:hAnsi="Times New Roman" w:cs="Times New Roman"/>
                <w:sz w:val="24"/>
                <w:szCs w:val="24"/>
              </w:rPr>
              <w:t>, отгадайте загадку. Рассмотрите</w:t>
            </w:r>
            <w:r w:rsidR="003422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71062">
              <w:rPr>
                <w:rFonts w:ascii="Times New Roman" w:hAnsi="Times New Roman" w:cs="Times New Roman"/>
                <w:sz w:val="24"/>
                <w:szCs w:val="24"/>
              </w:rPr>
              <w:t>раскрасьте</w:t>
            </w:r>
            <w:r w:rsidR="00D011E8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картинки. Запомните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>, как выгл</w:t>
            </w:r>
            <w:r w:rsidR="00D011E8">
              <w:rPr>
                <w:rFonts w:ascii="Times New Roman" w:hAnsi="Times New Roman" w:cs="Times New Roman"/>
                <w:sz w:val="24"/>
                <w:szCs w:val="24"/>
              </w:rPr>
              <w:t xml:space="preserve">ядят фиалки. Посчитайте 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>цветки.</w:t>
            </w:r>
          </w:p>
          <w:p w:rsidR="003856FC" w:rsidRPr="00342216" w:rsidRDefault="003856FC" w:rsidP="00342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216">
              <w:rPr>
                <w:rFonts w:ascii="Times New Roman" w:hAnsi="Times New Roman" w:cs="Times New Roman"/>
                <w:i/>
                <w:sz w:val="24"/>
                <w:szCs w:val="24"/>
              </w:rPr>
              <w:t>Рано-рано поутру.</w:t>
            </w:r>
          </w:p>
          <w:p w:rsidR="003856FC" w:rsidRPr="00342216" w:rsidRDefault="003856FC" w:rsidP="00342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216">
              <w:rPr>
                <w:rFonts w:ascii="Times New Roman" w:hAnsi="Times New Roman" w:cs="Times New Roman"/>
                <w:i/>
                <w:sz w:val="24"/>
                <w:szCs w:val="24"/>
              </w:rPr>
              <w:t>Лейку новую беру.</w:t>
            </w:r>
          </w:p>
          <w:p w:rsidR="003856FC" w:rsidRPr="00342216" w:rsidRDefault="003856FC" w:rsidP="00342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216">
              <w:rPr>
                <w:rFonts w:ascii="Times New Roman" w:hAnsi="Times New Roman" w:cs="Times New Roman"/>
                <w:i/>
                <w:sz w:val="24"/>
                <w:szCs w:val="24"/>
              </w:rPr>
              <w:t>Мне воды не жалко,</w:t>
            </w:r>
          </w:p>
          <w:p w:rsidR="003856FC" w:rsidRPr="00342216" w:rsidRDefault="003856FC" w:rsidP="003422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216">
              <w:rPr>
                <w:rFonts w:ascii="Times New Roman" w:hAnsi="Times New Roman" w:cs="Times New Roman"/>
                <w:i/>
                <w:sz w:val="24"/>
                <w:szCs w:val="24"/>
              </w:rPr>
              <w:t>Пей, моя … (фиалка).</w:t>
            </w:r>
          </w:p>
          <w:p w:rsidR="003856FC" w:rsidRPr="007675B2" w:rsidRDefault="003856FC" w:rsidP="00342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="00342216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011E8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фигурок составьте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 цветы.</w:t>
            </w:r>
          </w:p>
          <w:p w:rsidR="003856FC" w:rsidRPr="007675B2" w:rsidRDefault="00D011E8" w:rsidP="00342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3.Дорисуйте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стебельки цветам.</w:t>
            </w:r>
          </w:p>
          <w:p w:rsidR="00465AC4" w:rsidRDefault="00D011E8" w:rsidP="00342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Полейте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цветы из лейки.</w:t>
            </w:r>
          </w:p>
          <w:p w:rsidR="003856FC" w:rsidRPr="007675B2" w:rsidRDefault="00342216" w:rsidP="00342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</w:t>
            </w:r>
            <w:r w:rsidR="00D011E8">
              <w:rPr>
                <w:rFonts w:ascii="Times New Roman" w:hAnsi="Times New Roman" w:cs="Times New Roman"/>
                <w:sz w:val="24"/>
                <w:szCs w:val="24"/>
              </w:rPr>
              <w:t>оведите линии и расставьте</w:t>
            </w:r>
            <w:r w:rsidR="003856F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все цветы на полки.</w:t>
            </w:r>
          </w:p>
          <w:p w:rsidR="00465AC4" w:rsidRPr="006C5D6A" w:rsidRDefault="00D011E8" w:rsidP="00342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Найдите и раскрасьте  самые маленькие цветы.</w:t>
            </w:r>
          </w:p>
          <w:p w:rsidR="00465AC4" w:rsidRPr="006C5D6A" w:rsidRDefault="00D011E8" w:rsidP="00342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Найдите и заштрихуйте самые большие цветы.</w:t>
            </w:r>
          </w:p>
          <w:p w:rsidR="003856FC" w:rsidRPr="00571062" w:rsidRDefault="00342216" w:rsidP="00571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Назвать</w:t>
            </w:r>
            <w:r w:rsidR="00465AC4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цветы, расположенные внизу, вверху, слева, справа.</w:t>
            </w:r>
          </w:p>
        </w:tc>
      </w:tr>
      <w:tr w:rsidR="00465AC4" w:rsidRPr="007675B2" w:rsidTr="006F549F">
        <w:trPr>
          <w:trHeight w:val="300"/>
        </w:trPr>
        <w:tc>
          <w:tcPr>
            <w:tcW w:w="14786" w:type="dxa"/>
            <w:gridSpan w:val="4"/>
          </w:tcPr>
          <w:p w:rsidR="00465AC4" w:rsidRPr="00465AC4" w:rsidRDefault="00465AC4" w:rsidP="0046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«Рыбы»</w:t>
            </w:r>
          </w:p>
        </w:tc>
      </w:tr>
      <w:tr w:rsidR="00465AC4" w:rsidRPr="007675B2" w:rsidTr="004866A4">
        <w:trPr>
          <w:trHeight w:val="3945"/>
        </w:trPr>
        <w:tc>
          <w:tcPr>
            <w:tcW w:w="7394" w:type="dxa"/>
            <w:gridSpan w:val="2"/>
          </w:tcPr>
          <w:p w:rsidR="00D554D7" w:rsidRPr="00417522" w:rsidRDefault="00D554D7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«Жил да был один налим»</w:t>
            </w:r>
          </w:p>
          <w:p w:rsidR="000D0197" w:rsidRPr="00265D09" w:rsidRDefault="000D0197" w:rsidP="00417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417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786C10" w:rsidRPr="00E07BDA" w:rsidRDefault="000D0197" w:rsidP="00417522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0D0197" w:rsidRPr="00786C10" w:rsidRDefault="001A5B70" w:rsidP="0041752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D554D7" w:rsidRPr="00786C10" w:rsidRDefault="000D0197" w:rsidP="00786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D554D7" w:rsidRPr="00D554D7" w:rsidRDefault="00D554D7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Жил да был один налим,</w:t>
            </w:r>
          </w:p>
          <w:p w:rsidR="00D554D7" w:rsidRPr="00D554D7" w:rsidRDefault="00D554D7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Два ерша дружили с ним.</w:t>
            </w:r>
          </w:p>
          <w:p w:rsidR="00D554D7" w:rsidRPr="00D554D7" w:rsidRDefault="00D554D7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Прилетали к ним три утки</w:t>
            </w:r>
          </w:p>
          <w:p w:rsidR="00D554D7" w:rsidRPr="00D554D7" w:rsidRDefault="00D554D7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четыре раза в сутки</w:t>
            </w:r>
          </w:p>
          <w:p w:rsidR="00786C10" w:rsidRDefault="00D554D7" w:rsidP="00417522">
            <w:pPr>
              <w:spacing w:after="0" w:line="240" w:lineRule="auto"/>
              <w:ind w:left="-57" w:right="-1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учили их считать:</w:t>
            </w:r>
            <w:r w:rsidR="00786C10" w:rsidRPr="007675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554D7" w:rsidRPr="00D554D7" w:rsidRDefault="00786C10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iCs/>
                <w:sz w:val="24"/>
                <w:szCs w:val="24"/>
              </w:rPr>
              <w:t>Поочередно надевают колечко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пальчики, начиная с большого пальчика </w:t>
            </w:r>
            <w:r w:rsidRPr="007675B2">
              <w:rPr>
                <w:rFonts w:ascii="Times New Roman" w:hAnsi="Times New Roman"/>
                <w:i/>
                <w:iCs/>
                <w:sz w:val="24"/>
                <w:szCs w:val="24"/>
              </w:rPr>
              <w:t>правой руки.</w:t>
            </w:r>
          </w:p>
          <w:p w:rsidR="00465AC4" w:rsidRPr="00786C10" w:rsidRDefault="00D554D7" w:rsidP="00786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Раз, два, три, четыре, пять.</w:t>
            </w:r>
          </w:p>
        </w:tc>
        <w:tc>
          <w:tcPr>
            <w:tcW w:w="7392" w:type="dxa"/>
            <w:gridSpan w:val="2"/>
          </w:tcPr>
          <w:p w:rsidR="00465AC4" w:rsidRPr="00417522" w:rsidRDefault="00417522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рыбка»</w:t>
            </w:r>
          </w:p>
          <w:p w:rsidR="00465AC4" w:rsidRPr="007675B2" w:rsidRDefault="00465AC4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</w:t>
            </w:r>
            <w:r w:rsidR="00417522">
              <w:rPr>
                <w:rFonts w:ascii="Times New Roman" w:hAnsi="Times New Roman" w:cs="Times New Roman"/>
                <w:sz w:val="24"/>
                <w:szCs w:val="24"/>
              </w:rPr>
              <w:t>е представлений об водных обитателях (рыбы)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522" w:rsidRPr="007675B2" w:rsidRDefault="00417522" w:rsidP="00417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417522" w:rsidRPr="003B793B" w:rsidRDefault="00417522" w:rsidP="004175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 xml:space="preserve"> геометрические фигуры, карточки для выполнения графических диктантов.</w:t>
            </w:r>
          </w:p>
          <w:p w:rsidR="00417522" w:rsidRPr="007675B2" w:rsidRDefault="00417522" w:rsidP="004175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17522" w:rsidRDefault="00417522" w:rsidP="00D0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</w:t>
            </w:r>
            <w:r w:rsidR="00D011E8">
              <w:rPr>
                <w:rFonts w:ascii="Times New Roman" w:hAnsi="Times New Roman" w:cs="Times New Roman"/>
                <w:sz w:val="24"/>
                <w:szCs w:val="24"/>
              </w:rPr>
              <w:t>, отгадайте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5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11E8">
              <w:rPr>
                <w:rFonts w:ascii="Times New Roman" w:hAnsi="Times New Roman" w:cs="Times New Roman"/>
                <w:sz w:val="24"/>
                <w:szCs w:val="24"/>
              </w:rPr>
              <w:t>бведите и раскрасьте</w:t>
            </w:r>
            <w:r w:rsidR="00465AC4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 и золотую рыбку. </w:t>
            </w:r>
          </w:p>
          <w:p w:rsidR="00465AC4" w:rsidRPr="00417522" w:rsidRDefault="00D011E8" w:rsidP="00D01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Раскрасьте</w:t>
            </w:r>
            <w:r w:rsidR="00465AC4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водоросли, корягу, камешки, улитку, ракушки.</w:t>
            </w:r>
          </w:p>
          <w:p w:rsidR="00465AC4" w:rsidRPr="00417522" w:rsidRDefault="00465AC4" w:rsidP="00D011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522">
              <w:rPr>
                <w:rFonts w:ascii="Times New Roman" w:hAnsi="Times New Roman" w:cs="Times New Roman"/>
                <w:i/>
                <w:sz w:val="24"/>
                <w:szCs w:val="24"/>
              </w:rPr>
              <w:t>К нам из сказки приплыла,</w:t>
            </w:r>
          </w:p>
          <w:p w:rsidR="00465AC4" w:rsidRPr="00417522" w:rsidRDefault="00465AC4" w:rsidP="00D011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522">
              <w:rPr>
                <w:rFonts w:ascii="Times New Roman" w:hAnsi="Times New Roman" w:cs="Times New Roman"/>
                <w:i/>
                <w:sz w:val="24"/>
                <w:szCs w:val="24"/>
              </w:rPr>
              <w:t>Там царицею была.</w:t>
            </w:r>
          </w:p>
          <w:p w:rsidR="00465AC4" w:rsidRPr="00417522" w:rsidRDefault="00465AC4" w:rsidP="00D011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522">
              <w:rPr>
                <w:rFonts w:ascii="Times New Roman" w:hAnsi="Times New Roman" w:cs="Times New Roman"/>
                <w:i/>
                <w:sz w:val="24"/>
                <w:szCs w:val="24"/>
              </w:rPr>
              <w:t>Рыбка эта не простая.</w:t>
            </w:r>
          </w:p>
          <w:p w:rsidR="00465AC4" w:rsidRDefault="00465AC4" w:rsidP="00D011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522">
              <w:rPr>
                <w:rFonts w:ascii="Times New Roman" w:hAnsi="Times New Roman" w:cs="Times New Roman"/>
                <w:i/>
                <w:sz w:val="24"/>
                <w:szCs w:val="24"/>
              </w:rPr>
              <w:t>Рыбка эта … (золотая).</w:t>
            </w:r>
          </w:p>
          <w:p w:rsidR="00D011E8" w:rsidRPr="00786C10" w:rsidRDefault="00D011E8" w:rsidP="00D011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2.Заштрихуйте всех рыбок 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</w:tr>
      <w:tr w:rsidR="00417522" w:rsidRPr="007675B2" w:rsidTr="003C0891">
        <w:trPr>
          <w:trHeight w:val="345"/>
        </w:trPr>
        <w:tc>
          <w:tcPr>
            <w:tcW w:w="14786" w:type="dxa"/>
            <w:gridSpan w:val="4"/>
          </w:tcPr>
          <w:p w:rsidR="00417522" w:rsidRPr="007675B2" w:rsidRDefault="00417522" w:rsidP="00417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«Весна»</w:t>
            </w:r>
          </w:p>
        </w:tc>
      </w:tr>
      <w:tr w:rsidR="00417522" w:rsidRPr="007675B2" w:rsidTr="00384159">
        <w:trPr>
          <w:trHeight w:val="2815"/>
        </w:trPr>
        <w:tc>
          <w:tcPr>
            <w:tcW w:w="7394" w:type="dxa"/>
            <w:gridSpan w:val="2"/>
          </w:tcPr>
          <w:p w:rsidR="00417522" w:rsidRPr="00417522" w:rsidRDefault="00417522" w:rsidP="0041752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Прилетели  к нам г</w:t>
            </w:r>
            <w:r w:rsidRPr="00417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рачи»</w:t>
            </w:r>
          </w:p>
          <w:p w:rsidR="00417522" w:rsidRPr="00265D09" w:rsidRDefault="00417522" w:rsidP="00417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417522" w:rsidRPr="00265D09" w:rsidRDefault="00417522" w:rsidP="00417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786C10" w:rsidRPr="00E07BDA" w:rsidRDefault="00417522" w:rsidP="00417522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417522" w:rsidRPr="00786C10" w:rsidRDefault="00417522" w:rsidP="0041752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417522" w:rsidRPr="00786C10" w:rsidRDefault="00417522" w:rsidP="00786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417522" w:rsidRPr="009572E8" w:rsidRDefault="00417522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Мы лепили куличи.</w:t>
            </w:r>
          </w:p>
          <w:p w:rsidR="00417522" w:rsidRDefault="00417522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Прилетели к нам грачи.</w:t>
            </w:r>
          </w:p>
          <w:p w:rsidR="00786C10" w:rsidRPr="009572E8" w:rsidRDefault="00786C10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iCs/>
                <w:sz w:val="24"/>
                <w:szCs w:val="24"/>
              </w:rPr>
              <w:t>Поочередно надевают колечко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пальчики, начиная с большого пальчика </w:t>
            </w:r>
            <w:r w:rsidRPr="007675B2">
              <w:rPr>
                <w:rFonts w:ascii="Times New Roman" w:hAnsi="Times New Roman"/>
                <w:i/>
                <w:iCs/>
                <w:sz w:val="24"/>
                <w:szCs w:val="24"/>
              </w:rPr>
              <w:t>правой руки.</w:t>
            </w:r>
          </w:p>
          <w:p w:rsidR="00417522" w:rsidRPr="009572E8" w:rsidRDefault="00417522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Первый грач испек пирог,</w:t>
            </w:r>
          </w:p>
          <w:p w:rsidR="00417522" w:rsidRPr="009572E8" w:rsidRDefault="00417522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 второй ему помог.</w:t>
            </w:r>
          </w:p>
          <w:p w:rsidR="00417522" w:rsidRPr="009572E8" w:rsidRDefault="00417522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Третий грач накрыл на стол,</w:t>
            </w:r>
          </w:p>
          <w:p w:rsidR="00417522" w:rsidRPr="009572E8" w:rsidRDefault="00417522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 четвертый вымыл пол,</w:t>
            </w:r>
          </w:p>
          <w:p w:rsidR="00417522" w:rsidRPr="009572E8" w:rsidRDefault="00417522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Пятый долго не зевал</w:t>
            </w:r>
          </w:p>
          <w:p w:rsidR="00417522" w:rsidRDefault="00417522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пирог у них склевал.</w:t>
            </w:r>
          </w:p>
          <w:p w:rsidR="00786C10" w:rsidRPr="00786C10" w:rsidRDefault="00786C10" w:rsidP="00786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Затем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417522" w:rsidRPr="009572E8" w:rsidRDefault="00417522" w:rsidP="0041752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Раз, два, три, четыре, пять,</w:t>
            </w:r>
          </w:p>
          <w:p w:rsidR="00417522" w:rsidRDefault="00417522" w:rsidP="004175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Выходи грачей считать</w:t>
            </w:r>
          </w:p>
        </w:tc>
        <w:tc>
          <w:tcPr>
            <w:tcW w:w="7392" w:type="dxa"/>
            <w:gridSpan w:val="2"/>
          </w:tcPr>
          <w:p w:rsidR="00417522" w:rsidRPr="00786C10" w:rsidRDefault="00786C10" w:rsidP="00786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«Весна - красна»</w:t>
            </w:r>
          </w:p>
          <w:p w:rsidR="00786C10" w:rsidRPr="007675B2" w:rsidRDefault="00417522" w:rsidP="00786C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</w:t>
            </w:r>
            <w:r w:rsidR="00786C10">
              <w:rPr>
                <w:rFonts w:ascii="Times New Roman" w:hAnsi="Times New Roman" w:cs="Times New Roman"/>
                <w:sz w:val="24"/>
                <w:szCs w:val="24"/>
              </w:rPr>
              <w:t xml:space="preserve">весенних 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r w:rsidR="0078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C10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786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786C10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786C10" w:rsidRPr="003B793B" w:rsidRDefault="00786C10" w:rsidP="00786C1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 xml:space="preserve"> геометрические фигуры, карточки для выполнения графических диктантов.</w:t>
            </w:r>
          </w:p>
          <w:p w:rsidR="00786C10" w:rsidRPr="007675B2" w:rsidRDefault="00786C10" w:rsidP="00786C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417522" w:rsidRPr="00786C10" w:rsidRDefault="00786C10" w:rsidP="00786C10">
            <w:pPr>
              <w:spacing w:after="0" w:line="240" w:lineRule="auto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</w:t>
            </w:r>
            <w:r w:rsidR="00D011E8">
              <w:rPr>
                <w:rFonts w:ascii="Times New Roman" w:hAnsi="Times New Roman" w:cs="Times New Roman"/>
                <w:sz w:val="24"/>
                <w:szCs w:val="24"/>
              </w:rPr>
              <w:t>, отгадайте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загадку,</w:t>
            </w:r>
            <w:r>
              <w:rPr>
                <w:rStyle w:val="ac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D011E8">
              <w:rPr>
                <w:rFonts w:ascii="Times New Roman" w:hAnsi="Times New Roman" w:cs="Times New Roman"/>
                <w:sz w:val="24"/>
                <w:szCs w:val="24"/>
              </w:rPr>
              <w:t>обведите</w:t>
            </w:r>
            <w:r w:rsidR="0041752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 раскрась</w:t>
            </w:r>
            <w:r w:rsidR="00D011E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1752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522" w:rsidRPr="0076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кораблик и ручеек, по которому он плывёт.</w:t>
            </w:r>
          </w:p>
          <w:p w:rsidR="00417522" w:rsidRPr="00786C10" w:rsidRDefault="00417522" w:rsidP="00786C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C10">
              <w:rPr>
                <w:rFonts w:ascii="Times New Roman" w:hAnsi="Times New Roman" w:cs="Times New Roman"/>
                <w:i/>
                <w:sz w:val="24"/>
                <w:szCs w:val="24"/>
              </w:rPr>
              <w:t>Ручеек бежит, звеня.</w:t>
            </w:r>
          </w:p>
          <w:p w:rsidR="00417522" w:rsidRPr="00786C10" w:rsidRDefault="00417522" w:rsidP="00786C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C10">
              <w:rPr>
                <w:rFonts w:ascii="Times New Roman" w:hAnsi="Times New Roman" w:cs="Times New Roman"/>
                <w:i/>
                <w:sz w:val="24"/>
                <w:szCs w:val="24"/>
              </w:rPr>
              <w:t>Есть скорлупка у меня.</w:t>
            </w:r>
          </w:p>
          <w:p w:rsidR="00417522" w:rsidRPr="00786C10" w:rsidRDefault="00417522" w:rsidP="00786C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C10">
              <w:rPr>
                <w:rFonts w:ascii="Times New Roman" w:hAnsi="Times New Roman" w:cs="Times New Roman"/>
                <w:i/>
                <w:sz w:val="24"/>
                <w:szCs w:val="24"/>
              </w:rPr>
              <w:t>Смастерю кораблик сам</w:t>
            </w:r>
          </w:p>
          <w:p w:rsidR="00417522" w:rsidRDefault="00417522" w:rsidP="00786C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C10">
              <w:rPr>
                <w:rFonts w:ascii="Times New Roman" w:hAnsi="Times New Roman" w:cs="Times New Roman"/>
                <w:i/>
                <w:sz w:val="24"/>
                <w:szCs w:val="24"/>
              </w:rPr>
              <w:t>И отправлю по волнам.</w:t>
            </w:r>
          </w:p>
          <w:p w:rsidR="00786C10" w:rsidRPr="00786C10" w:rsidRDefault="00786C10" w:rsidP="00786C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7522" w:rsidRPr="007675B2" w:rsidRDefault="00D011E8" w:rsidP="0078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Дорисуйте</w:t>
            </w:r>
            <w:r w:rsidR="0041752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лучи у солнышка.</w:t>
            </w:r>
          </w:p>
          <w:p w:rsidR="00417522" w:rsidRPr="007675B2" w:rsidRDefault="00D011E8" w:rsidP="0078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3.Дорисуйте </w:t>
            </w:r>
            <w:r w:rsidR="00417522" w:rsidRPr="007675B2">
              <w:rPr>
                <w:rFonts w:ascii="Times New Roman" w:hAnsi="Times New Roman" w:cs="Times New Roman"/>
                <w:sz w:val="24"/>
                <w:szCs w:val="24"/>
              </w:rPr>
              <w:t>сосульки на крыше.</w:t>
            </w:r>
          </w:p>
          <w:p w:rsidR="00417522" w:rsidRPr="007675B2" w:rsidRDefault="00786C10" w:rsidP="0078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793D">
              <w:rPr>
                <w:rFonts w:ascii="Times New Roman" w:hAnsi="Times New Roman" w:cs="Times New Roman"/>
                <w:sz w:val="24"/>
                <w:szCs w:val="24"/>
              </w:rPr>
              <w:t>Помогите животным</w:t>
            </w:r>
            <w:r w:rsidR="00D011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еребраться </w:t>
            </w:r>
            <w:r w:rsidR="00417522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через речку по льдинкам на другой берег.</w:t>
            </w:r>
          </w:p>
          <w:p w:rsidR="00417522" w:rsidRDefault="00417522" w:rsidP="00B03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84159" w:rsidRPr="007675B2" w:rsidTr="00384159">
        <w:trPr>
          <w:trHeight w:val="510"/>
        </w:trPr>
        <w:tc>
          <w:tcPr>
            <w:tcW w:w="14786" w:type="dxa"/>
            <w:gridSpan w:val="4"/>
          </w:tcPr>
          <w:p w:rsidR="00384159" w:rsidRPr="007675B2" w:rsidRDefault="00853E1F" w:rsidP="0085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«Космос»</w:t>
            </w:r>
          </w:p>
        </w:tc>
      </w:tr>
      <w:tr w:rsidR="00384159" w:rsidRPr="007675B2" w:rsidTr="003979AC">
        <w:trPr>
          <w:trHeight w:val="558"/>
        </w:trPr>
        <w:tc>
          <w:tcPr>
            <w:tcW w:w="7410" w:type="dxa"/>
            <w:gridSpan w:val="3"/>
          </w:tcPr>
          <w:p w:rsidR="00384159" w:rsidRDefault="00384159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4159">
              <w:rPr>
                <w:rFonts w:ascii="Times New Roman" w:eastAsia="Calibri" w:hAnsi="Times New Roman"/>
                <w:b/>
                <w:sz w:val="24"/>
                <w:szCs w:val="24"/>
              </w:rPr>
              <w:t>«Космонавтом хочешь стать</w:t>
            </w:r>
            <w:proofErr w:type="gramStart"/>
            <w:r w:rsidRPr="00384159">
              <w:rPr>
                <w:rFonts w:ascii="Times New Roman" w:eastAsia="Calibri" w:hAnsi="Times New Roman"/>
                <w:b/>
                <w:sz w:val="24"/>
                <w:szCs w:val="24"/>
              </w:rPr>
              <w:t>?</w:t>
            </w:r>
            <w:r w:rsidR="0020793D">
              <w:rPr>
                <w:rFonts w:ascii="Times New Roman" w:eastAsia="Calibri" w:hAnsi="Times New Roman"/>
                <w:b/>
                <w:sz w:val="24"/>
                <w:szCs w:val="24"/>
              </w:rPr>
              <w:t>...</w:t>
            </w:r>
            <w:r w:rsidRPr="00384159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384159" w:rsidRPr="00265D09" w:rsidRDefault="00384159" w:rsidP="00384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384159" w:rsidRPr="00265D09" w:rsidRDefault="00384159" w:rsidP="00384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384159" w:rsidRPr="00384159" w:rsidRDefault="00384159" w:rsidP="00384159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384159" w:rsidRPr="00790FDC" w:rsidRDefault="00384159" w:rsidP="00384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384159" w:rsidRPr="007675B2" w:rsidRDefault="00384159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4159" w:rsidRPr="007675B2" w:rsidRDefault="00384159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Космонавтом хочешь стать?</w:t>
            </w:r>
          </w:p>
          <w:p w:rsidR="00384159" w:rsidRPr="007675B2" w:rsidRDefault="00384159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Сильным быть и ловким?</w:t>
            </w:r>
          </w:p>
          <w:p w:rsidR="00384159" w:rsidRPr="007675B2" w:rsidRDefault="00384159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Надо пару подобрать</w:t>
            </w:r>
          </w:p>
          <w:p w:rsidR="00384159" w:rsidRPr="007675B2" w:rsidRDefault="00384159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И лицом друг к другу встать.</w:t>
            </w:r>
          </w:p>
          <w:p w:rsidR="00384159" w:rsidRPr="007675B2" w:rsidRDefault="00384159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Если чистые ладошки – </w:t>
            </w:r>
          </w:p>
          <w:p w:rsidR="00384159" w:rsidRPr="007675B2" w:rsidRDefault="00384159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>Значит можно начинать</w:t>
            </w:r>
            <w:r w:rsidRPr="007675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4159" w:rsidRPr="007675B2" w:rsidRDefault="00384159" w:rsidP="00B03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6" w:type="dxa"/>
          </w:tcPr>
          <w:p w:rsidR="00384159" w:rsidRPr="00384159" w:rsidRDefault="00384159" w:rsidP="00384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«Полетим к звездам» </w:t>
            </w:r>
          </w:p>
          <w:p w:rsidR="00384159" w:rsidRPr="007675B2" w:rsidRDefault="00384159" w:rsidP="00384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</w:t>
            </w:r>
            <w:r w:rsidR="00853E1F">
              <w:rPr>
                <w:rFonts w:ascii="Times New Roman" w:hAnsi="Times New Roman" w:cs="Times New Roman"/>
                <w:sz w:val="24"/>
                <w:szCs w:val="24"/>
              </w:rPr>
              <w:t>е представлений о космосе, планетах, спутниках.</w:t>
            </w:r>
          </w:p>
          <w:p w:rsidR="00384159" w:rsidRPr="007675B2" w:rsidRDefault="00384159" w:rsidP="00384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384159" w:rsidRPr="003B793B" w:rsidRDefault="00384159" w:rsidP="003841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 xml:space="preserve"> геометрические фигуры, карточки для выполнения графических диктантов.</w:t>
            </w:r>
          </w:p>
          <w:p w:rsidR="004C65B0" w:rsidRPr="007675B2" w:rsidRDefault="00384159" w:rsidP="003841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384159" w:rsidRPr="00853E1F" w:rsidRDefault="00384159" w:rsidP="00207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</w:t>
            </w:r>
            <w:r w:rsidR="0020793D">
              <w:rPr>
                <w:rFonts w:ascii="Times New Roman" w:hAnsi="Times New Roman" w:cs="Times New Roman"/>
                <w:sz w:val="24"/>
                <w:szCs w:val="24"/>
              </w:rPr>
              <w:t>, отгадайте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</w:t>
            </w:r>
            <w:r w:rsidR="0020793D">
              <w:rPr>
                <w:rFonts w:ascii="Times New Roman" w:hAnsi="Times New Roman" w:cs="Times New Roman"/>
                <w:sz w:val="24"/>
                <w:szCs w:val="24"/>
              </w:rPr>
              <w:t>ку, раскрасьте</w:t>
            </w:r>
            <w:r w:rsidR="00853E1F">
              <w:rPr>
                <w:rFonts w:ascii="Times New Roman" w:hAnsi="Times New Roman" w:cs="Times New Roman"/>
                <w:sz w:val="24"/>
                <w:szCs w:val="24"/>
              </w:rPr>
              <w:t xml:space="preserve"> ракету. Что вы ещё видите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картинке? Обведи</w:t>
            </w:r>
            <w:r w:rsidR="00853E1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спутник по контуру. </w:t>
            </w:r>
          </w:p>
          <w:p w:rsidR="00384159" w:rsidRPr="00853E1F" w:rsidRDefault="00384159" w:rsidP="00207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E1F">
              <w:rPr>
                <w:rFonts w:ascii="Times New Roman" w:hAnsi="Times New Roman" w:cs="Times New Roman"/>
                <w:i/>
                <w:sz w:val="24"/>
                <w:szCs w:val="24"/>
              </w:rPr>
              <w:t>Распустила алый хвост,</w:t>
            </w:r>
          </w:p>
          <w:p w:rsidR="00384159" w:rsidRPr="00853E1F" w:rsidRDefault="00384159" w:rsidP="00207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E1F">
              <w:rPr>
                <w:rFonts w:ascii="Times New Roman" w:hAnsi="Times New Roman" w:cs="Times New Roman"/>
                <w:i/>
                <w:sz w:val="24"/>
                <w:szCs w:val="24"/>
              </w:rPr>
              <w:t>Улетела в стаю звёзд.</w:t>
            </w:r>
          </w:p>
          <w:p w:rsidR="00384159" w:rsidRPr="00853E1F" w:rsidRDefault="00384159" w:rsidP="00207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 народ построил эту </w:t>
            </w:r>
          </w:p>
          <w:p w:rsidR="00384159" w:rsidRDefault="00384159" w:rsidP="002079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E1F">
              <w:rPr>
                <w:rFonts w:ascii="Times New Roman" w:hAnsi="Times New Roman" w:cs="Times New Roman"/>
                <w:i/>
                <w:sz w:val="24"/>
                <w:szCs w:val="24"/>
              </w:rPr>
              <w:t>Межпланетную … (ракету).</w:t>
            </w:r>
          </w:p>
          <w:p w:rsidR="003979AC" w:rsidRDefault="0020793D" w:rsidP="002079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2.Заштрихуйте</w:t>
            </w:r>
            <w:r w:rsidR="003979AC">
              <w:rPr>
                <w:rFonts w:ascii="Times New Roman" w:hAnsi="Times New Roman" w:cs="Times New Roman"/>
                <w:sz w:val="24"/>
                <w:szCs w:val="24"/>
              </w:rPr>
              <w:t xml:space="preserve"> ракеты в нужном направлении </w:t>
            </w:r>
            <w:r w:rsidR="003979AC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(сверху вниз, слева направо, справа налево</w:t>
            </w:r>
            <w:r w:rsidR="00397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3979AC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3979AC" w:rsidRPr="003979AC" w:rsidRDefault="0020793D" w:rsidP="00207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3.Отправьте космонавтов в полет, проведите</w:t>
            </w:r>
            <w:r w:rsidR="003979AC">
              <w:rPr>
                <w:rFonts w:ascii="Times New Roman" w:hAnsi="Times New Roman" w:cs="Times New Roman"/>
                <w:sz w:val="24"/>
                <w:szCs w:val="24"/>
              </w:rPr>
              <w:t xml:space="preserve"> линии к  ракетам.</w:t>
            </w:r>
          </w:p>
        </w:tc>
      </w:tr>
      <w:tr w:rsidR="00384159" w:rsidRPr="007675B2" w:rsidTr="003C0891">
        <w:trPr>
          <w:trHeight w:val="450"/>
        </w:trPr>
        <w:tc>
          <w:tcPr>
            <w:tcW w:w="14786" w:type="dxa"/>
            <w:gridSpan w:val="4"/>
          </w:tcPr>
          <w:p w:rsidR="00384159" w:rsidRPr="00853E1F" w:rsidRDefault="00853E1F" w:rsidP="00853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«Перелетные птицы»</w:t>
            </w:r>
          </w:p>
        </w:tc>
      </w:tr>
      <w:tr w:rsidR="00384159" w:rsidRPr="007675B2" w:rsidTr="004866A4">
        <w:trPr>
          <w:trHeight w:val="5520"/>
        </w:trPr>
        <w:tc>
          <w:tcPr>
            <w:tcW w:w="7394" w:type="dxa"/>
            <w:gridSpan w:val="2"/>
          </w:tcPr>
          <w:p w:rsidR="00384159" w:rsidRPr="00853E1F" w:rsidRDefault="00853E1F" w:rsidP="00853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53E1F">
              <w:rPr>
                <w:rFonts w:ascii="Times New Roman" w:hAnsi="Times New Roman"/>
                <w:b/>
                <w:sz w:val="24"/>
                <w:szCs w:val="24"/>
              </w:rPr>
              <w:t xml:space="preserve">Тили – </w:t>
            </w:r>
            <w:proofErr w:type="spellStart"/>
            <w:r w:rsidRPr="00853E1F">
              <w:rPr>
                <w:rFonts w:ascii="Times New Roman" w:hAnsi="Times New Roman"/>
                <w:b/>
                <w:sz w:val="24"/>
                <w:szCs w:val="24"/>
              </w:rPr>
              <w:t>тели</w:t>
            </w:r>
            <w:proofErr w:type="spellEnd"/>
            <w:r w:rsidRPr="00853E1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853E1F">
              <w:rPr>
                <w:rFonts w:ascii="Times New Roman" w:hAnsi="Times New Roman"/>
                <w:b/>
                <w:sz w:val="24"/>
                <w:szCs w:val="24"/>
              </w:rPr>
              <w:t>тиле</w:t>
            </w:r>
            <w:proofErr w:type="gramEnd"/>
            <w:r w:rsidRPr="00853E1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53E1F">
              <w:rPr>
                <w:rFonts w:ascii="Times New Roman" w:hAnsi="Times New Roman"/>
                <w:b/>
                <w:sz w:val="24"/>
                <w:szCs w:val="24"/>
              </w:rPr>
              <w:t>тели</w:t>
            </w:r>
            <w:proofErr w:type="spellEnd"/>
            <w:r w:rsidRPr="00853E1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3E1F">
              <w:rPr>
                <w:rFonts w:ascii="Times New Roman" w:hAnsi="Times New Roman"/>
                <w:b/>
                <w:sz w:val="24"/>
                <w:szCs w:val="24"/>
              </w:rPr>
              <w:t>С юга птицы прилетели!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84159" w:rsidRPr="00265D09" w:rsidRDefault="00384159" w:rsidP="00853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384159" w:rsidRPr="00265D09" w:rsidRDefault="00384159" w:rsidP="00853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384159" w:rsidRPr="00E07BDA" w:rsidRDefault="00384159" w:rsidP="00853E1F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384159" w:rsidRPr="00853E1F" w:rsidRDefault="00384159" w:rsidP="00853E1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384159" w:rsidRPr="00853E1F" w:rsidRDefault="00384159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384159" w:rsidRPr="007675B2" w:rsidRDefault="00384159" w:rsidP="0085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 xml:space="preserve">Тили – </w:t>
            </w:r>
            <w:proofErr w:type="spellStart"/>
            <w:r w:rsidRPr="007675B2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 w:rsidRPr="007675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675B2">
              <w:rPr>
                <w:rFonts w:ascii="Times New Roman" w:hAnsi="Times New Roman"/>
                <w:sz w:val="24"/>
                <w:szCs w:val="24"/>
              </w:rPr>
              <w:t>тиле</w:t>
            </w:r>
            <w:proofErr w:type="gramEnd"/>
            <w:r w:rsidRPr="007675B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675B2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 w:rsidRPr="007675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4159" w:rsidRPr="007675B2" w:rsidRDefault="00384159" w:rsidP="0085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С юга птицы прилетели!</w:t>
            </w:r>
          </w:p>
          <w:p w:rsidR="00384159" w:rsidRPr="007675B2" w:rsidRDefault="00384159" w:rsidP="0085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Прилетел к нам скворушка – серенькое перышко.</w:t>
            </w:r>
          </w:p>
          <w:p w:rsidR="00384159" w:rsidRPr="007675B2" w:rsidRDefault="00384159" w:rsidP="0085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Жаворонок, соловей, торопились, кто скорей</w:t>
            </w:r>
            <w:proofErr w:type="gramStart"/>
            <w:r w:rsidRPr="007675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84159" w:rsidRPr="007675B2" w:rsidRDefault="00384159" w:rsidP="0085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Цапля, лебедь, утка, стриж, аист, ласточка и чиж –</w:t>
            </w:r>
          </w:p>
          <w:p w:rsidR="00384159" w:rsidRPr="007675B2" w:rsidRDefault="00384159" w:rsidP="00853E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Поочередно надевают колечко на пальчики, начиная с мизинца правой руки.</w:t>
            </w:r>
          </w:p>
          <w:p w:rsidR="00384159" w:rsidRPr="007675B2" w:rsidRDefault="00384159" w:rsidP="0085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Все вернулись, прилетели,</w:t>
            </w:r>
          </w:p>
          <w:p w:rsidR="00384159" w:rsidRPr="007675B2" w:rsidRDefault="00384159" w:rsidP="0085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/>
                <w:sz w:val="24"/>
                <w:szCs w:val="24"/>
              </w:rPr>
              <w:t>Песни звонкие запели!</w:t>
            </w:r>
          </w:p>
          <w:p w:rsidR="00384159" w:rsidRPr="007675B2" w:rsidRDefault="00384159" w:rsidP="00853E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75B2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anchor distT="12192" distB="17040" distL="114300" distR="121920" simplePos="0" relativeHeight="251662336" behindDoc="1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180840</wp:posOffset>
                  </wp:positionV>
                  <wp:extent cx="2191866" cy="1074346"/>
                  <wp:effectExtent l="19050" t="0" r="0" b="0"/>
                  <wp:wrapNone/>
                  <wp:docPr id="2" name="Рисунок 10" descr="C:\Users\VadiQ\Documents\NurmiQ\12 А группа\1702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diQ\Documents\NurmiQ\12 А группа\170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/>
                            </a:extLst>
                          </a:blip>
                          <a:srcRect l="11457" t="8746" r="7691" b="13120"/>
                          <a:stretch/>
                        </pic:blipFill>
                        <pic:spPr bwMode="auto">
                          <a:xfrm>
                            <a:off x="0" y="0"/>
                            <a:ext cx="2191866" cy="107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/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Дети катают Су – Джок между </w:t>
            </w:r>
            <w:r w:rsidR="001129EF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адонями</w:t>
            </w:r>
          </w:p>
          <w:p w:rsidR="00384159" w:rsidRDefault="00384159" w:rsidP="00384159">
            <w:pPr>
              <w:tabs>
                <w:tab w:val="left" w:pos="2560"/>
              </w:tabs>
              <w:rPr>
                <w:sz w:val="24"/>
                <w:szCs w:val="24"/>
              </w:rPr>
            </w:pPr>
          </w:p>
          <w:p w:rsidR="00384159" w:rsidRDefault="00384159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53E1F" w:rsidRDefault="00853E1F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53E1F" w:rsidRDefault="00853E1F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979AC" w:rsidRDefault="003979AC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0793D" w:rsidRDefault="0020793D" w:rsidP="00384159">
            <w:pPr>
              <w:spacing w:after="0" w:line="240" w:lineRule="auto"/>
              <w:ind w:right="-113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384159" w:rsidRPr="007675B2" w:rsidRDefault="00384159" w:rsidP="00384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</w:t>
            </w:r>
            <w:r w:rsidR="00853E1F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перелетных птицах.</w:t>
            </w:r>
          </w:p>
          <w:p w:rsidR="00384159" w:rsidRPr="007675B2" w:rsidRDefault="00384159" w:rsidP="00384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384159" w:rsidRPr="003B793B" w:rsidRDefault="00384159" w:rsidP="003841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 xml:space="preserve"> геометрические фигуры, карточки для выполнения графических диктантов.</w:t>
            </w:r>
          </w:p>
          <w:p w:rsidR="00384159" w:rsidRPr="007675B2" w:rsidRDefault="00384159" w:rsidP="003841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384159" w:rsidRPr="004C65B0" w:rsidRDefault="00384159" w:rsidP="004C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</w:t>
            </w:r>
            <w:r w:rsidR="0020793D">
              <w:rPr>
                <w:rFonts w:ascii="Times New Roman" w:hAnsi="Times New Roman" w:cs="Times New Roman"/>
                <w:sz w:val="24"/>
                <w:szCs w:val="24"/>
              </w:rPr>
              <w:t>, отгадайте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  <w:r w:rsidR="004C65B0" w:rsidRPr="004C6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0793D">
              <w:rPr>
                <w:rFonts w:ascii="Times New Roman" w:hAnsi="Times New Roman" w:cs="Times New Roman"/>
                <w:sz w:val="24"/>
                <w:szCs w:val="24"/>
              </w:rPr>
              <w:t>обведите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скворечник. </w:t>
            </w:r>
          </w:p>
          <w:p w:rsidR="00384159" w:rsidRPr="007675B2" w:rsidRDefault="0020793D" w:rsidP="003841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Раскрасьте картинки</w:t>
            </w:r>
            <w:r w:rsidR="00384159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4159" w:rsidRPr="007675B2" w:rsidRDefault="00384159" w:rsidP="0038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59" w:rsidRPr="007675B2" w:rsidRDefault="00384159" w:rsidP="0038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На берёзе скворушка-</w:t>
            </w:r>
          </w:p>
          <w:p w:rsidR="00384159" w:rsidRPr="007675B2" w:rsidRDefault="00384159" w:rsidP="0038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Черненькие пёрышки –</w:t>
            </w:r>
          </w:p>
          <w:p w:rsidR="00384159" w:rsidRPr="007675B2" w:rsidRDefault="00384159" w:rsidP="0038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Распевает песню звонко</w:t>
            </w:r>
          </w:p>
          <w:p w:rsidR="00384159" w:rsidRPr="007675B2" w:rsidRDefault="00384159" w:rsidP="0038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Про скворчиху и Скворчонка.</w:t>
            </w:r>
          </w:p>
          <w:p w:rsidR="00384159" w:rsidRDefault="00384159" w:rsidP="0038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AC" w:rsidRPr="003979AC" w:rsidRDefault="003979AC" w:rsidP="00397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Заштрихуйте скворечники в нужном направлении 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3979AC" w:rsidRPr="007675B2" w:rsidRDefault="001129EF" w:rsidP="0039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79AC">
              <w:rPr>
                <w:rFonts w:ascii="Times New Roman" w:hAnsi="Times New Roman" w:cs="Times New Roman"/>
                <w:sz w:val="24"/>
                <w:szCs w:val="24"/>
              </w:rPr>
              <w:t>. Дорисуйте перышки птицам.</w:t>
            </w:r>
          </w:p>
          <w:p w:rsidR="00853E1F" w:rsidRDefault="001129EF" w:rsidP="00397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79AC" w:rsidRPr="007675B2">
              <w:rPr>
                <w:rFonts w:ascii="Times New Roman" w:hAnsi="Times New Roman" w:cs="Times New Roman"/>
                <w:sz w:val="24"/>
                <w:szCs w:val="24"/>
              </w:rPr>
              <w:t>. Научи</w:t>
            </w:r>
            <w:r w:rsidR="003979AC">
              <w:rPr>
                <w:rFonts w:ascii="Times New Roman" w:hAnsi="Times New Roman" w:cs="Times New Roman"/>
                <w:sz w:val="24"/>
                <w:szCs w:val="24"/>
              </w:rPr>
              <w:t>те птенчиков</w:t>
            </w:r>
            <w:r w:rsidR="003979AC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прыгать.</w:t>
            </w:r>
          </w:p>
          <w:p w:rsidR="00853E1F" w:rsidRPr="00384159" w:rsidRDefault="00853E1F" w:rsidP="0038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A" w:rsidRPr="007675B2" w:rsidTr="003C0891">
        <w:trPr>
          <w:trHeight w:val="225"/>
        </w:trPr>
        <w:tc>
          <w:tcPr>
            <w:tcW w:w="14786" w:type="dxa"/>
            <w:gridSpan w:val="4"/>
          </w:tcPr>
          <w:p w:rsidR="00AA39EA" w:rsidRDefault="00AA39EA" w:rsidP="00AA39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«Насекомые»</w:t>
            </w:r>
          </w:p>
          <w:p w:rsidR="003979AC" w:rsidRPr="007675B2" w:rsidRDefault="003979AC" w:rsidP="00AA39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9EA" w:rsidRPr="007675B2" w:rsidTr="002D3654">
        <w:trPr>
          <w:trHeight w:val="6424"/>
        </w:trPr>
        <w:tc>
          <w:tcPr>
            <w:tcW w:w="7394" w:type="dxa"/>
            <w:gridSpan w:val="2"/>
          </w:tcPr>
          <w:p w:rsidR="00AA39EA" w:rsidRDefault="00AA39EA" w:rsidP="00BE75D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 «Пчела</w:t>
            </w:r>
            <w:r w:rsidR="00A05FE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Мая</w:t>
            </w:r>
            <w:r w:rsidRPr="007675B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» </w:t>
            </w:r>
          </w:p>
          <w:p w:rsidR="00AA39EA" w:rsidRPr="00265D09" w:rsidRDefault="00AA39EA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AA39EA" w:rsidRPr="00265D09" w:rsidRDefault="00AA39EA" w:rsidP="000D0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AA39EA" w:rsidRPr="00E07BDA" w:rsidRDefault="00AA39EA" w:rsidP="000D0197">
            <w:pPr>
              <w:pStyle w:val="p3"/>
              <w:shd w:val="clear" w:color="auto" w:fill="FFFFFF"/>
              <w:spacing w:before="99" w:beforeAutospacing="0" w:after="99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AA39EA" w:rsidRDefault="00AA39EA" w:rsidP="001A5B7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AA39EA" w:rsidRDefault="00AA39EA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39EA" w:rsidRPr="00790FDC" w:rsidRDefault="00AA39EA" w:rsidP="000D0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AA39EA" w:rsidRPr="007675B2" w:rsidRDefault="00AA39EA" w:rsidP="00BE75DD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 Прилетела к нам вчера</w:t>
            </w:r>
          </w:p>
          <w:p w:rsidR="00AA39EA" w:rsidRPr="007675B2" w:rsidRDefault="00AA39EA" w:rsidP="00BE75DD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 Полосатая пчела.</w:t>
            </w:r>
          </w:p>
          <w:p w:rsidR="00AA39EA" w:rsidRPr="007675B2" w:rsidRDefault="00AA39EA" w:rsidP="00BE75DD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 А за нею шмель</w:t>
            </w:r>
            <w:r w:rsidR="00A05F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67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05F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675B2">
              <w:rPr>
                <w:rFonts w:ascii="Times New Roman" w:eastAsia="Calibri" w:hAnsi="Times New Roman"/>
                <w:sz w:val="24"/>
                <w:szCs w:val="24"/>
              </w:rPr>
              <w:t>шмелек</w:t>
            </w:r>
            <w:proofErr w:type="spellEnd"/>
          </w:p>
          <w:p w:rsidR="00AA39EA" w:rsidRPr="007675B2" w:rsidRDefault="00AA39EA" w:rsidP="00BE75DD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 И веселый мотылек,</w:t>
            </w:r>
          </w:p>
          <w:p w:rsidR="00AA39EA" w:rsidRPr="007675B2" w:rsidRDefault="00AA39EA" w:rsidP="00BE75DD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 Два жука и стрекоза,</w:t>
            </w:r>
          </w:p>
          <w:p w:rsidR="00AA39EA" w:rsidRPr="007675B2" w:rsidRDefault="00AA39EA" w:rsidP="00BE75DD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 Как фонарики глаза.</w:t>
            </w:r>
          </w:p>
          <w:p w:rsidR="00AA39EA" w:rsidRPr="007675B2" w:rsidRDefault="00AA39EA" w:rsidP="00BE75DD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 Пожужжали, полетали,</w:t>
            </w:r>
          </w:p>
          <w:p w:rsidR="00AA39EA" w:rsidRDefault="00AA39EA" w:rsidP="00AA39EA">
            <w:pPr>
              <w:ind w:left="-57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7675B2">
              <w:rPr>
                <w:rFonts w:ascii="Times New Roman" w:eastAsia="Calibri" w:hAnsi="Times New Roman"/>
                <w:sz w:val="24"/>
                <w:szCs w:val="24"/>
              </w:rPr>
              <w:t xml:space="preserve">  От усталости упали.</w:t>
            </w:r>
          </w:p>
          <w:p w:rsidR="00A05FE9" w:rsidRPr="002D3654" w:rsidRDefault="00A05FE9" w:rsidP="002D36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Затем п</w:t>
            </w: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оочередно надевают колечк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 на пальчики, начиная с большого пальчика</w:t>
            </w: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 правой руки.</w:t>
            </w:r>
          </w:p>
        </w:tc>
        <w:tc>
          <w:tcPr>
            <w:tcW w:w="7392" w:type="dxa"/>
            <w:gridSpan w:val="2"/>
          </w:tcPr>
          <w:p w:rsidR="00AA39EA" w:rsidRPr="00A05FE9" w:rsidRDefault="00AA39EA" w:rsidP="00A05F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3979AC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FE9"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 представлений о насекомых,</w:t>
            </w:r>
            <w:r w:rsidR="00A05FE9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представлений,</w:t>
            </w:r>
            <w:r w:rsidR="00A05FE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на «вертикальной поверхности» (прозрачный мольберт)</w:t>
            </w:r>
            <w:r w:rsidR="00A05FE9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сенсорных эталонов и представлений «верх – низ «право – лево», «над – под», «из-за — из-под», «центр, угол».</w:t>
            </w:r>
            <w:proofErr w:type="gramEnd"/>
            <w:r w:rsidR="00A0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Развитие зрительного внимания, зрительно-моторной координации. </w:t>
            </w:r>
          </w:p>
          <w:p w:rsidR="00AA39EA" w:rsidRDefault="00AA39EA" w:rsidP="00786C1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 xml:space="preserve"> геометрические фигуры, карточки для выполнения графических диктантов.</w:t>
            </w:r>
          </w:p>
          <w:p w:rsidR="00A05FE9" w:rsidRPr="003B793B" w:rsidRDefault="00A05FE9" w:rsidP="00786C1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A39EA" w:rsidRPr="007675B2" w:rsidRDefault="00AA39EA" w:rsidP="00786C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2D3654" w:rsidRDefault="00AA39EA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</w:t>
            </w:r>
            <w:r w:rsidR="00112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129EF">
              <w:rPr>
                <w:rFonts w:ascii="Times New Roman" w:hAnsi="Times New Roman" w:cs="Times New Roman"/>
                <w:sz w:val="24"/>
                <w:szCs w:val="24"/>
              </w:rPr>
              <w:t>тгадайте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  <w:r w:rsidR="002D36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654" w:rsidRDefault="002D3654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3654" w:rsidRPr="002D3654" w:rsidRDefault="002D3654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654">
              <w:rPr>
                <w:rFonts w:ascii="Times New Roman" w:hAnsi="Times New Roman" w:cs="Times New Roman"/>
                <w:i/>
                <w:sz w:val="24"/>
                <w:szCs w:val="24"/>
              </w:rPr>
              <w:t>Спал цветок и вдруг проснулся:</w:t>
            </w:r>
          </w:p>
          <w:p w:rsidR="002D3654" w:rsidRPr="002D3654" w:rsidRDefault="002D3654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654">
              <w:rPr>
                <w:rFonts w:ascii="Times New Roman" w:hAnsi="Times New Roman" w:cs="Times New Roman"/>
                <w:i/>
                <w:sz w:val="24"/>
                <w:szCs w:val="24"/>
              </w:rPr>
              <w:t>Больше спать не захотел,</w:t>
            </w:r>
          </w:p>
          <w:p w:rsidR="002D3654" w:rsidRPr="002D3654" w:rsidRDefault="002D3654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Шевельнулся, встрепенулся, </w:t>
            </w:r>
          </w:p>
          <w:p w:rsidR="002D3654" w:rsidRPr="002D3654" w:rsidRDefault="002D3654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взвился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верх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улетел _______.</w:t>
            </w:r>
          </w:p>
          <w:p w:rsidR="00A05FE9" w:rsidRDefault="002D3654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2.Каких насекомых в</w:t>
            </w:r>
            <w:r w:rsidR="00A05FE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 w:rsidR="00A05FE9">
              <w:rPr>
                <w:rFonts w:ascii="Times New Roman" w:hAnsi="Times New Roman" w:cs="Times New Roman"/>
                <w:sz w:val="24"/>
                <w:szCs w:val="24"/>
              </w:rPr>
              <w:t>видите</w:t>
            </w:r>
            <w:r w:rsidR="00AA39EA" w:rsidRPr="007675B2">
              <w:rPr>
                <w:rFonts w:ascii="Times New Roman" w:hAnsi="Times New Roman" w:cs="Times New Roman"/>
                <w:sz w:val="24"/>
                <w:szCs w:val="24"/>
              </w:rPr>
              <w:t>? Обведи</w:t>
            </w:r>
            <w:r w:rsidR="00A05FE9">
              <w:rPr>
                <w:rFonts w:ascii="Times New Roman" w:hAnsi="Times New Roman" w:cs="Times New Roman"/>
                <w:sz w:val="24"/>
                <w:szCs w:val="24"/>
              </w:rPr>
              <w:t>те и раскрасьте</w:t>
            </w:r>
            <w:r w:rsidR="00AA39EA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</w:p>
          <w:p w:rsidR="00AA39EA" w:rsidRDefault="002D3654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9EA" w:rsidRPr="007675B2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r w:rsidR="00A05FE9">
              <w:rPr>
                <w:rFonts w:ascii="Times New Roman" w:hAnsi="Times New Roman" w:cs="Times New Roman"/>
                <w:sz w:val="24"/>
                <w:szCs w:val="24"/>
              </w:rPr>
              <w:t>те узоры на крыльях бабочек</w:t>
            </w:r>
            <w:r w:rsidR="00AA39EA" w:rsidRPr="0076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6B6" w:rsidRDefault="00FE66B6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4.Нарисуйте паутинку.</w:t>
            </w:r>
          </w:p>
          <w:p w:rsidR="00FE66B6" w:rsidRDefault="00FE66B6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5.Дорисуйте бабочек и стрекоз. </w:t>
            </w:r>
          </w:p>
          <w:p w:rsidR="00AA39EA" w:rsidRPr="00FE66B6" w:rsidRDefault="00FE66B6" w:rsidP="00FE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05FE9">
              <w:rPr>
                <w:rFonts w:ascii="Times New Roman" w:hAnsi="Times New Roman" w:cs="Times New Roman"/>
                <w:sz w:val="24"/>
                <w:szCs w:val="24"/>
              </w:rPr>
              <w:t>Найтите только бабочек и посадите их</w:t>
            </w:r>
            <w:r w:rsidR="002D365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05FE9">
              <w:rPr>
                <w:rFonts w:ascii="Times New Roman" w:hAnsi="Times New Roman" w:cs="Times New Roman"/>
                <w:sz w:val="24"/>
                <w:szCs w:val="24"/>
              </w:rPr>
              <w:t xml:space="preserve"> цветочки. </w:t>
            </w:r>
          </w:p>
        </w:tc>
      </w:tr>
      <w:tr w:rsidR="00AA39EA" w:rsidRPr="007675B2" w:rsidTr="003C0891">
        <w:tc>
          <w:tcPr>
            <w:tcW w:w="14786" w:type="dxa"/>
            <w:gridSpan w:val="4"/>
          </w:tcPr>
          <w:p w:rsidR="00AA39EA" w:rsidRDefault="00AA39EA" w:rsidP="00AA39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«День побед</w:t>
            </w:r>
            <w:r w:rsidR="002D365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D3654" w:rsidRPr="007675B2" w:rsidRDefault="002D3654" w:rsidP="00AA39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1E1" w:rsidRPr="007675B2" w:rsidTr="004866A4">
        <w:tc>
          <w:tcPr>
            <w:tcW w:w="7394" w:type="dxa"/>
            <w:gridSpan w:val="2"/>
          </w:tcPr>
          <w:p w:rsidR="000D0197" w:rsidRPr="00265D09" w:rsidRDefault="000D0197" w:rsidP="00853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0D0197" w:rsidRPr="00265D09" w:rsidRDefault="000D0197" w:rsidP="00853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0D0197" w:rsidRPr="00E07BDA" w:rsidRDefault="000D0197" w:rsidP="00853E1F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1A5B70" w:rsidRDefault="001A5B70" w:rsidP="00853E1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0D0197" w:rsidRDefault="000D0197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D0197" w:rsidRPr="002D3654" w:rsidRDefault="000D0197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9572E8" w:rsidRPr="00853E1F" w:rsidRDefault="009572E8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эти – все бойцы.</w:t>
            </w:r>
          </w:p>
          <w:p w:rsidR="009572E8" w:rsidRPr="00853E1F" w:rsidRDefault="009572E8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Удалые молодцы.</w:t>
            </w:r>
          </w:p>
          <w:p w:rsidR="009572E8" w:rsidRPr="00853E1F" w:rsidRDefault="009572E8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больших и крепких малых</w:t>
            </w:r>
          </w:p>
          <w:p w:rsidR="009572E8" w:rsidRPr="00853E1F" w:rsidRDefault="009572E8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солдат в боях бывалых.</w:t>
            </w:r>
          </w:p>
          <w:p w:rsidR="009572E8" w:rsidRPr="00853E1F" w:rsidRDefault="009572E8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гвардейца – храбреца!</w:t>
            </w:r>
          </w:p>
          <w:p w:rsidR="009572E8" w:rsidRPr="00853E1F" w:rsidRDefault="009572E8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сметливых молодца!</w:t>
            </w:r>
          </w:p>
          <w:p w:rsidR="009572E8" w:rsidRPr="00853E1F" w:rsidRDefault="009572E8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героя безымянных,</w:t>
            </w:r>
          </w:p>
          <w:p w:rsidR="009572E8" w:rsidRPr="00853E1F" w:rsidRDefault="009572E8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в работе очень </w:t>
            </w:r>
            <w:proofErr w:type="gramStart"/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>рьяных</w:t>
            </w:r>
            <w:proofErr w:type="gramEnd"/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9572E8" w:rsidRPr="00853E1F" w:rsidRDefault="009572E8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мизинца – коротышки – </w:t>
            </w:r>
          </w:p>
          <w:p w:rsidR="009501E1" w:rsidRDefault="009572E8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славные мальчишки!</w:t>
            </w:r>
          </w:p>
          <w:p w:rsidR="002D3654" w:rsidRPr="007675B2" w:rsidRDefault="002D3654" w:rsidP="00853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Затем п</w:t>
            </w: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оочередно надевают колечк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 на пальчики, начиная с большого пальчика</w:t>
            </w: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 правой руки.</w:t>
            </w:r>
          </w:p>
        </w:tc>
        <w:tc>
          <w:tcPr>
            <w:tcW w:w="7392" w:type="dxa"/>
            <w:gridSpan w:val="2"/>
          </w:tcPr>
          <w:p w:rsidR="002D3654" w:rsidRPr="007675B2" w:rsidRDefault="00EC330C" w:rsidP="002D36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Цель:</w:t>
            </w:r>
            <w:r w:rsidR="00BF5732"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</w:t>
            </w:r>
            <w:r w:rsidR="002D3654">
              <w:rPr>
                <w:rFonts w:ascii="Times New Roman" w:hAnsi="Times New Roman" w:cs="Times New Roman"/>
                <w:sz w:val="24"/>
                <w:szCs w:val="24"/>
              </w:rPr>
              <w:t>й о празднике «</w:t>
            </w:r>
            <w:r w:rsidR="002D3654" w:rsidRPr="002D3654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  <w:p w:rsidR="00EC330C" w:rsidRPr="007675B2" w:rsidRDefault="002D3654" w:rsidP="00EC3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Развитие зрительного внимания, зрительно-моторной координации. </w:t>
            </w:r>
          </w:p>
          <w:p w:rsidR="00786C10" w:rsidRPr="003B793B" w:rsidRDefault="00786C10" w:rsidP="00786C1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 xml:space="preserve"> геометрические фигуры, карточки для выполнения графических диктантов.</w:t>
            </w:r>
          </w:p>
          <w:p w:rsidR="00786C10" w:rsidRPr="007675B2" w:rsidRDefault="00786C10" w:rsidP="00786C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EC330C" w:rsidRPr="007675B2" w:rsidRDefault="00786C10" w:rsidP="0078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</w:t>
            </w:r>
            <w:r w:rsidR="001129EF">
              <w:rPr>
                <w:rFonts w:ascii="Times New Roman" w:hAnsi="Times New Roman" w:cs="Times New Roman"/>
                <w:sz w:val="24"/>
                <w:szCs w:val="24"/>
              </w:rPr>
              <w:t>, отгадайте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  <w:r w:rsidR="00112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855" w:rsidRDefault="009501E1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>Кого поздравляют дети с праз</w:t>
            </w:r>
            <w:r w:rsidR="001129EF">
              <w:rPr>
                <w:rFonts w:ascii="Times New Roman" w:hAnsi="Times New Roman" w:cs="Times New Roman"/>
                <w:sz w:val="24"/>
                <w:szCs w:val="24"/>
              </w:rPr>
              <w:t>дником Великой Победы? (Ветеранов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войны). </w:t>
            </w:r>
          </w:p>
          <w:p w:rsidR="00967855" w:rsidRDefault="001129EF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2.Обведите</w:t>
            </w:r>
            <w:r w:rsidR="00FE66B6"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пунктирам звезды и раскрасьте их.</w:t>
            </w:r>
          </w:p>
          <w:p w:rsidR="00FE66B6" w:rsidRDefault="00FE66B6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3.Дорисуйте и раскрасьте цветы.</w:t>
            </w:r>
          </w:p>
          <w:p w:rsidR="00FE66B6" w:rsidRDefault="00FE66B6" w:rsidP="00B0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Составьте цветы из геометрических фигурок.</w:t>
            </w:r>
          </w:p>
          <w:p w:rsidR="009501E1" w:rsidRPr="007675B2" w:rsidRDefault="00967855" w:rsidP="0011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29EF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</w:t>
            </w:r>
            <w:r w:rsidR="00FE66B6">
              <w:rPr>
                <w:rFonts w:ascii="Times New Roman" w:hAnsi="Times New Roman" w:cs="Times New Roman"/>
                <w:sz w:val="24"/>
                <w:szCs w:val="24"/>
              </w:rPr>
              <w:t xml:space="preserve">подарки </w:t>
            </w:r>
            <w:r w:rsidR="001129EF">
              <w:rPr>
                <w:rFonts w:ascii="Times New Roman" w:hAnsi="Times New Roman" w:cs="Times New Roman"/>
                <w:sz w:val="24"/>
                <w:szCs w:val="24"/>
              </w:rPr>
              <w:t xml:space="preserve"> (Ветераном войны)</w:t>
            </w:r>
          </w:p>
          <w:p w:rsidR="009501E1" w:rsidRPr="007675B2" w:rsidRDefault="009501E1" w:rsidP="00B03C7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 двустишие:</w:t>
            </w:r>
          </w:p>
          <w:p w:rsidR="009501E1" w:rsidRPr="007675B2" w:rsidRDefault="009501E1" w:rsidP="00B03C7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Звезды нам с небес сияют,</w:t>
            </w:r>
          </w:p>
          <w:p w:rsidR="009501E1" w:rsidRPr="007675B2" w:rsidRDefault="009501E1" w:rsidP="00B03C7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Всех героев поздравляют.</w:t>
            </w:r>
          </w:p>
          <w:p w:rsidR="009501E1" w:rsidRPr="007675B2" w:rsidRDefault="009501E1" w:rsidP="00B03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9EA" w:rsidRPr="007675B2" w:rsidTr="003C0891">
        <w:trPr>
          <w:trHeight w:val="255"/>
        </w:trPr>
        <w:tc>
          <w:tcPr>
            <w:tcW w:w="14786" w:type="dxa"/>
            <w:gridSpan w:val="4"/>
          </w:tcPr>
          <w:p w:rsidR="001129EF" w:rsidRDefault="00AA39EA" w:rsidP="00C218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«Труд людей весной»</w:t>
            </w:r>
          </w:p>
          <w:p w:rsidR="00CC276D" w:rsidRPr="007675B2" w:rsidRDefault="00CC276D" w:rsidP="00C218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9EA" w:rsidRPr="007675B2" w:rsidTr="00C21828">
        <w:trPr>
          <w:trHeight w:val="2814"/>
        </w:trPr>
        <w:tc>
          <w:tcPr>
            <w:tcW w:w="7394" w:type="dxa"/>
            <w:gridSpan w:val="2"/>
          </w:tcPr>
          <w:p w:rsidR="00AA39EA" w:rsidRPr="00FE66B6" w:rsidRDefault="00FE66B6" w:rsidP="00FE66B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Ну-ка, братцы, за работу</w:t>
            </w:r>
            <w:r w:rsidR="00AA39EA" w:rsidRPr="00FE66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39EA" w:rsidRPr="00265D09" w:rsidRDefault="00AA39EA" w:rsidP="00853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AA39EA" w:rsidRPr="00265D09" w:rsidRDefault="00AA39EA" w:rsidP="00853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AA39EA" w:rsidRPr="00E07BDA" w:rsidRDefault="00AA39EA" w:rsidP="00853E1F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AA39EA" w:rsidRDefault="00AA39EA" w:rsidP="00853E1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7675B2">
              <w:rPr>
                <w:rFonts w:ascii="Times New Roman" w:eastAsia="Calibri" w:hAnsi="Times New Roman"/>
                <w:i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AA39EA" w:rsidRDefault="00AA39EA" w:rsidP="00853E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39EA" w:rsidRPr="00AA39EA" w:rsidRDefault="00AA39EA" w:rsidP="00AA3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AA39EA" w:rsidRPr="009572E8" w:rsidRDefault="00AA39EA" w:rsidP="00AA39E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«За работу»</w:t>
            </w:r>
          </w:p>
          <w:p w:rsidR="00AA39EA" w:rsidRPr="009572E8" w:rsidRDefault="00AA39EA" w:rsidP="00853E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Ну-ка, братцы, за работу.</w:t>
            </w:r>
          </w:p>
          <w:p w:rsidR="00AA39EA" w:rsidRPr="009572E8" w:rsidRDefault="00AA39EA" w:rsidP="00853E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Покажи свою охоту.</w:t>
            </w:r>
          </w:p>
          <w:p w:rsidR="00AA39EA" w:rsidRPr="009572E8" w:rsidRDefault="00AA39EA" w:rsidP="00853E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Большаку дрова рубить</w:t>
            </w:r>
          </w:p>
          <w:p w:rsidR="00AA39EA" w:rsidRPr="009572E8" w:rsidRDefault="00AA39EA" w:rsidP="00853E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Печи все тебе топить,</w:t>
            </w:r>
          </w:p>
          <w:p w:rsidR="00AA39EA" w:rsidRPr="009572E8" w:rsidRDefault="00AA39EA" w:rsidP="00853E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 тебе воду носить,</w:t>
            </w:r>
          </w:p>
          <w:p w:rsidR="00AA39EA" w:rsidRPr="009572E8" w:rsidRDefault="00AA39EA" w:rsidP="00853E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 тебе обед варить,</w:t>
            </w:r>
          </w:p>
          <w:p w:rsidR="00AA39EA" w:rsidRPr="009572E8" w:rsidRDefault="00AA39EA" w:rsidP="00853E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 тебе посуду мыть.</w:t>
            </w:r>
          </w:p>
          <w:p w:rsidR="00AA39EA" w:rsidRPr="009572E8" w:rsidRDefault="00AA39EA" w:rsidP="00853E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 потом всем песни петь,</w:t>
            </w:r>
          </w:p>
          <w:p w:rsidR="00AA39EA" w:rsidRPr="009572E8" w:rsidRDefault="00AA39EA" w:rsidP="00E8087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Песни петь да плясать, </w:t>
            </w:r>
          </w:p>
          <w:p w:rsidR="00AA39EA" w:rsidRDefault="00BE6176" w:rsidP="00E8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A39EA" w:rsidRPr="009572E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 деток забавлять.</w:t>
            </w:r>
          </w:p>
          <w:p w:rsidR="00CC276D" w:rsidRDefault="00CC276D" w:rsidP="00E80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Затем п</w:t>
            </w: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>оочередно надевают колечк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 на пальчики, начиная с большого пальчика</w:t>
            </w:r>
            <w:r w:rsidRPr="007675B2">
              <w:rPr>
                <w:rFonts w:ascii="Times New Roman" w:hAnsi="Times New Roman"/>
                <w:i/>
                <w:sz w:val="24"/>
                <w:szCs w:val="24"/>
              </w:rPr>
              <w:t xml:space="preserve"> правой руки.</w:t>
            </w:r>
          </w:p>
        </w:tc>
        <w:tc>
          <w:tcPr>
            <w:tcW w:w="7392" w:type="dxa"/>
            <w:gridSpan w:val="2"/>
          </w:tcPr>
          <w:p w:rsidR="00FE66B6" w:rsidRPr="00BE6176" w:rsidRDefault="00BE6176" w:rsidP="006F0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BE6176">
              <w:rPr>
                <w:rFonts w:ascii="Times New Roman" w:hAnsi="Times New Roman" w:cs="Times New Roman"/>
                <w:b/>
                <w:sz w:val="24"/>
                <w:szCs w:val="24"/>
              </w:rPr>
              <w:t>« Не хотим лениться, будем мы трудиться»</w:t>
            </w:r>
          </w:p>
          <w:p w:rsidR="00FE66B6" w:rsidRPr="007675B2" w:rsidRDefault="00AA39EA" w:rsidP="006F0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</w:t>
            </w:r>
            <w:r w:rsidR="00FE66B6">
              <w:rPr>
                <w:rFonts w:ascii="Times New Roman" w:hAnsi="Times New Roman" w:cs="Times New Roman"/>
                <w:sz w:val="24"/>
                <w:szCs w:val="24"/>
              </w:rPr>
              <w:t>труде людей весной</w:t>
            </w:r>
            <w:r w:rsidR="00BE61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E617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E6176" w:rsidRPr="00BE6176">
              <w:rPr>
                <w:rFonts w:ascii="Times New Roman" w:hAnsi="Times New Roman" w:cs="Times New Roman"/>
                <w:sz w:val="24"/>
                <w:szCs w:val="24"/>
              </w:rPr>
              <w:t>орудиях труда</w:t>
            </w:r>
            <w:r w:rsidR="00BE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6B6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 w:rsidR="00F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="00FE66B6"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AA39EA" w:rsidRPr="003B793B" w:rsidRDefault="00AA39EA" w:rsidP="006F01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 xml:space="preserve"> геометрические фигуры, карточки для выполнения графических диктантов.</w:t>
            </w:r>
          </w:p>
          <w:p w:rsidR="00AA39EA" w:rsidRPr="007675B2" w:rsidRDefault="00AA39EA" w:rsidP="006F01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157690" w:rsidRPr="00157690" w:rsidRDefault="00AA39EA" w:rsidP="006F0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</w:t>
            </w:r>
            <w:r w:rsidR="00157690">
              <w:rPr>
                <w:rFonts w:ascii="Times New Roman" w:hAnsi="Times New Roman" w:cs="Times New Roman"/>
                <w:sz w:val="24"/>
                <w:szCs w:val="24"/>
              </w:rPr>
              <w:t xml:space="preserve">, отгадайте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</w:t>
            </w:r>
            <w:r w:rsidR="0015769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57690" w:rsidRDefault="00157690" w:rsidP="006F0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Найдите отгадки, о</w:t>
            </w:r>
            <w:r w:rsidR="00AA39EA" w:rsidRPr="007675B2">
              <w:rPr>
                <w:rFonts w:ascii="Times New Roman" w:hAnsi="Times New Roman" w:cs="Times New Roman"/>
                <w:sz w:val="24"/>
                <w:szCs w:val="24"/>
              </w:rPr>
              <w:t>бве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 по контуру.</w:t>
            </w:r>
            <w:r w:rsidR="00AA39EA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76D" w:rsidRPr="00CC276D" w:rsidRDefault="00157690" w:rsidP="006F0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0">
              <w:rPr>
                <w:rFonts w:ascii="Times New Roman" w:hAnsi="Times New Roman" w:cs="Times New Roman"/>
                <w:i/>
                <w:sz w:val="24"/>
                <w:szCs w:val="24"/>
              </w:rPr>
              <w:t>Я землю копала –</w:t>
            </w:r>
            <w:r w:rsidRPr="0015769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Ничуть не устала.</w:t>
            </w:r>
            <w:r w:rsidRPr="0015769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 кто мной копал,</w:t>
            </w:r>
            <w:r w:rsidRPr="0015769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576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Тот и уста</w:t>
            </w:r>
            <w:r w:rsidR="006F0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 </w:t>
            </w:r>
            <w:r w:rsidRPr="006F011B">
              <w:rPr>
                <w:rFonts w:ascii="Times New Roman" w:hAnsi="Times New Roman" w:cs="Times New Roman"/>
                <w:sz w:val="24"/>
                <w:szCs w:val="24"/>
              </w:rPr>
              <w:t>____(лопата)</w:t>
            </w:r>
          </w:p>
          <w:p w:rsidR="00157690" w:rsidRPr="00157690" w:rsidRDefault="00157690" w:rsidP="006F011B">
            <w:pPr>
              <w:pStyle w:val="a5"/>
              <w:shd w:val="clear" w:color="auto" w:fill="F9FAFA"/>
              <w:spacing w:before="0" w:beforeAutospacing="0" w:after="0" w:afterAutospacing="0"/>
              <w:rPr>
                <w:rFonts w:eastAsiaTheme="minorEastAsia"/>
                <w:i/>
              </w:rPr>
            </w:pPr>
            <w:r w:rsidRPr="00157690">
              <w:rPr>
                <w:rFonts w:eastAsiaTheme="minorEastAsia"/>
                <w:i/>
              </w:rPr>
              <w:t xml:space="preserve">Стоят в один ряд </w:t>
            </w:r>
            <w:proofErr w:type="gramStart"/>
            <w:r w:rsidRPr="00157690">
              <w:rPr>
                <w:rFonts w:eastAsiaTheme="minorEastAsia"/>
                <w:i/>
              </w:rPr>
              <w:t>острые</w:t>
            </w:r>
            <w:proofErr w:type="gramEnd"/>
            <w:r w:rsidRPr="00157690">
              <w:rPr>
                <w:rFonts w:eastAsiaTheme="minorEastAsia"/>
                <w:i/>
              </w:rPr>
              <w:t xml:space="preserve"> </w:t>
            </w:r>
            <w:proofErr w:type="spellStart"/>
            <w:r w:rsidRPr="00157690">
              <w:rPr>
                <w:rFonts w:eastAsiaTheme="minorEastAsia"/>
                <w:i/>
              </w:rPr>
              <w:t>цап-царапки</w:t>
            </w:r>
            <w:proofErr w:type="spellEnd"/>
            <w:r w:rsidRPr="00157690">
              <w:rPr>
                <w:rFonts w:eastAsiaTheme="minorEastAsia"/>
                <w:i/>
              </w:rPr>
              <w:t>.</w:t>
            </w:r>
          </w:p>
          <w:p w:rsidR="006F011B" w:rsidRPr="006F011B" w:rsidRDefault="00157690" w:rsidP="006F011B">
            <w:pPr>
              <w:pStyle w:val="a5"/>
              <w:shd w:val="clear" w:color="auto" w:fill="F9FAFA"/>
              <w:spacing w:before="0" w:beforeAutospacing="0" w:after="0" w:afterAutospacing="0"/>
              <w:rPr>
                <w:rFonts w:eastAsiaTheme="minorEastAsia"/>
              </w:rPr>
            </w:pPr>
            <w:r w:rsidRPr="00157690">
              <w:rPr>
                <w:rFonts w:eastAsiaTheme="minorEastAsia"/>
                <w:i/>
              </w:rPr>
              <w:t>Удоб</w:t>
            </w:r>
            <w:r w:rsidR="006F011B">
              <w:rPr>
                <w:rFonts w:eastAsiaTheme="minorEastAsia"/>
                <w:i/>
              </w:rPr>
              <w:t xml:space="preserve">но сгребать ими мусора </w:t>
            </w:r>
            <w:proofErr w:type="spellStart"/>
            <w:r w:rsidR="006F011B">
              <w:rPr>
                <w:rFonts w:eastAsiaTheme="minorEastAsia"/>
                <w:i/>
              </w:rPr>
              <w:t>охапки_____</w:t>
            </w:r>
            <w:proofErr w:type="spellEnd"/>
            <w:r w:rsidRPr="006F011B">
              <w:rPr>
                <w:rFonts w:eastAsiaTheme="minorEastAsia"/>
              </w:rPr>
              <w:t>(грабли)</w:t>
            </w:r>
          </w:p>
          <w:p w:rsidR="00AA39EA" w:rsidRPr="00157690" w:rsidRDefault="006F011B" w:rsidP="006F0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инструменты в</w:t>
            </w:r>
            <w:r w:rsidR="00AA39EA" w:rsidRPr="00767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видите на картинка</w:t>
            </w:r>
            <w:r w:rsidR="00CC27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(Метла, тележка). Обведите</w:t>
            </w:r>
            <w:r w:rsidR="00AA39EA"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 их по контуру. </w:t>
            </w:r>
          </w:p>
          <w:p w:rsidR="00BE6176" w:rsidRPr="00BE6176" w:rsidRDefault="006F011B" w:rsidP="006F0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«Отгадайте и доскажите</w:t>
            </w:r>
            <w:r w:rsidR="00BE6176" w:rsidRPr="00157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6176" w:rsidRPr="00BE6176" w:rsidRDefault="00BE6176" w:rsidP="006F0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11B">
              <w:rPr>
                <w:rFonts w:ascii="Times New Roman" w:hAnsi="Times New Roman" w:cs="Times New Roman"/>
                <w:i/>
                <w:sz w:val="24"/>
                <w:szCs w:val="24"/>
              </w:rPr>
              <w:t>Поле распахать пора.</w:t>
            </w:r>
          </w:p>
          <w:p w:rsidR="00BE6176" w:rsidRDefault="00BE6176" w:rsidP="006F0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11B">
              <w:rPr>
                <w:rFonts w:ascii="Times New Roman" w:hAnsi="Times New Roman" w:cs="Times New Roman"/>
                <w:i/>
                <w:sz w:val="24"/>
                <w:szCs w:val="24"/>
              </w:rPr>
              <w:t>Присылают …(трактора).</w:t>
            </w:r>
          </w:p>
          <w:p w:rsidR="006F011B" w:rsidRDefault="006F011B" w:rsidP="006F0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Заштрихуйте тракторы в нужном направлении 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</w:tr>
      <w:tr w:rsidR="006F011B" w:rsidRPr="007675B2" w:rsidTr="00C21828">
        <w:trPr>
          <w:trHeight w:val="534"/>
        </w:trPr>
        <w:tc>
          <w:tcPr>
            <w:tcW w:w="14786" w:type="dxa"/>
            <w:gridSpan w:val="4"/>
          </w:tcPr>
          <w:p w:rsidR="006F011B" w:rsidRPr="00157690" w:rsidRDefault="006F011B" w:rsidP="00157690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Стоят в один ряд </w:t>
            </w:r>
            <w:proofErr w:type="gramStart"/>
            <w:r w:rsidRPr="00157690">
              <w:rPr>
                <w:rFonts w:ascii="Times New Roman" w:hAnsi="Times New Roman" w:cs="Times New Roman"/>
                <w:sz w:val="24"/>
                <w:szCs w:val="24"/>
              </w:rPr>
              <w:t>острые</w:t>
            </w:r>
            <w:proofErr w:type="gramEnd"/>
            <w:r w:rsidRPr="0015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690">
              <w:rPr>
                <w:rFonts w:ascii="Times New Roman" w:hAnsi="Times New Roman" w:cs="Times New Roman"/>
                <w:sz w:val="24"/>
                <w:szCs w:val="24"/>
              </w:rPr>
              <w:t>цап-царапки</w:t>
            </w:r>
            <w:proofErr w:type="spellEnd"/>
            <w:r w:rsidRPr="001576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011B" w:rsidRPr="00157690" w:rsidRDefault="006F011B" w:rsidP="00157690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0">
              <w:rPr>
                <w:rFonts w:ascii="Times New Roman" w:hAnsi="Times New Roman" w:cs="Times New Roman"/>
                <w:sz w:val="24"/>
                <w:szCs w:val="24"/>
              </w:rPr>
              <w:t xml:space="preserve">Удобно сгребать ими мусора охапки.  </w:t>
            </w:r>
          </w:p>
          <w:p w:rsidR="006F011B" w:rsidRPr="00157690" w:rsidRDefault="006F011B" w:rsidP="00157690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0">
              <w:rPr>
                <w:rFonts w:ascii="Times New Roman" w:hAnsi="Times New Roman" w:cs="Times New Roman"/>
                <w:sz w:val="24"/>
                <w:szCs w:val="24"/>
              </w:rPr>
              <w:t xml:space="preserve">Стоят в один ряд </w:t>
            </w:r>
            <w:proofErr w:type="gramStart"/>
            <w:r w:rsidRPr="00157690">
              <w:rPr>
                <w:rFonts w:ascii="Times New Roman" w:hAnsi="Times New Roman" w:cs="Times New Roman"/>
                <w:sz w:val="24"/>
                <w:szCs w:val="24"/>
              </w:rPr>
              <w:t>острые</w:t>
            </w:r>
            <w:proofErr w:type="gramEnd"/>
            <w:r w:rsidRPr="0015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690">
              <w:rPr>
                <w:rFonts w:ascii="Times New Roman" w:hAnsi="Times New Roman" w:cs="Times New Roman"/>
                <w:sz w:val="24"/>
                <w:szCs w:val="24"/>
              </w:rPr>
              <w:t>цап-царапки</w:t>
            </w:r>
            <w:proofErr w:type="spellEnd"/>
            <w:r w:rsidRPr="001576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011B" w:rsidRPr="006F011B" w:rsidRDefault="006F011B" w:rsidP="006F011B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0">
              <w:rPr>
                <w:rFonts w:ascii="Times New Roman" w:hAnsi="Times New Roman" w:cs="Times New Roman"/>
                <w:sz w:val="24"/>
                <w:szCs w:val="24"/>
              </w:rPr>
              <w:t xml:space="preserve">Удобно сгребать ими мусора охапки.  </w:t>
            </w:r>
          </w:p>
          <w:p w:rsidR="00CC276D" w:rsidRDefault="006F011B" w:rsidP="00CC276D">
            <w:pPr>
              <w:pStyle w:val="a5"/>
              <w:shd w:val="clear" w:color="auto" w:fill="F9FAFA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Тема: «</w:t>
            </w:r>
            <w:r w:rsidR="00C21828">
              <w:rPr>
                <w:b/>
              </w:rPr>
              <w:t>Лето»</w:t>
            </w:r>
          </w:p>
        </w:tc>
      </w:tr>
      <w:tr w:rsidR="00C21828" w:rsidRPr="007675B2" w:rsidTr="00C21828">
        <w:trPr>
          <w:trHeight w:val="534"/>
        </w:trPr>
        <w:tc>
          <w:tcPr>
            <w:tcW w:w="7380" w:type="dxa"/>
          </w:tcPr>
          <w:p w:rsidR="00C21828" w:rsidRDefault="00C21828" w:rsidP="00157690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28" w:rsidRDefault="00C21828" w:rsidP="00157690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28" w:rsidRDefault="00C21828" w:rsidP="00157690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28" w:rsidRDefault="00C21828" w:rsidP="00C21828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«Что ты мне </w:t>
            </w:r>
            <w:r w:rsidRPr="006C5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подаришь лето?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</w:t>
            </w:r>
            <w:r w:rsidRPr="006C5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C21828" w:rsidRPr="00265D09" w:rsidRDefault="00C21828" w:rsidP="00C2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 воздействовать на биологически активные точки по системе Су - Джок, стимулировать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чевые зоны коры головного мозга; 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азвитие связной речи через</w:t>
            </w:r>
            <w:r w:rsidRPr="006C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заучивания стихотворения.</w:t>
            </w:r>
          </w:p>
          <w:p w:rsidR="00C21828" w:rsidRPr="00265D09" w:rsidRDefault="00C21828" w:rsidP="00C2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 xml:space="preserve">Су - </w:t>
            </w:r>
            <w:proofErr w:type="spellStart"/>
            <w:r w:rsidRPr="00265D09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26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5D09">
              <w:rPr>
                <w:rFonts w:ascii="Times New Roman" w:hAnsi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пружинки. </w:t>
            </w:r>
          </w:p>
          <w:p w:rsidR="00C21828" w:rsidRPr="00E07BDA" w:rsidRDefault="00C21828" w:rsidP="00C2182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  <w:noProof/>
              </w:rPr>
            </w:pPr>
            <w:r w:rsidRPr="007675B2">
              <w:rPr>
                <w:b/>
                <w:u w:val="single"/>
              </w:rPr>
              <w:t>Содержание:</w:t>
            </w:r>
            <w:r w:rsidRPr="00C569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noProof/>
              </w:rPr>
              <w:t>Массаж Су – Джок шариками и пружинками. Д</w:t>
            </w:r>
            <w:r w:rsidRPr="00F136B4">
              <w:rPr>
                <w:rFonts w:eastAsiaTheme="minorEastAsia" w:cstheme="minorBidi"/>
                <w:noProof/>
              </w:rPr>
              <w:t>ети повторяют слов</w:t>
            </w:r>
            <w:r>
              <w:rPr>
                <w:rFonts w:eastAsiaTheme="minorEastAsia" w:cstheme="minorBidi"/>
                <w:noProof/>
              </w:rPr>
              <w:t>а и выполняют действия с шариками и пружинками</w:t>
            </w:r>
            <w:r w:rsidRPr="00F136B4">
              <w:rPr>
                <w:rFonts w:eastAsiaTheme="minorEastAsia" w:cstheme="minorBidi"/>
                <w:noProof/>
              </w:rPr>
              <w:t xml:space="preserve"> в соответствии с текстом</w:t>
            </w:r>
            <w:r>
              <w:rPr>
                <w:rFonts w:eastAsiaTheme="minorEastAsia" w:cstheme="minorBidi"/>
                <w:noProof/>
              </w:rPr>
              <w:t xml:space="preserve"> (проговаривают стихотворение)</w:t>
            </w:r>
          </w:p>
          <w:p w:rsidR="00C21828" w:rsidRDefault="00C21828" w:rsidP="00C21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21828" w:rsidRPr="00790FDC" w:rsidRDefault="00C21828" w:rsidP="00C21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катают Су – Джок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шарик </w:t>
            </w:r>
            <w:r w:rsidRPr="00790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 ладонями.</w:t>
            </w:r>
          </w:p>
          <w:p w:rsidR="00C21828" w:rsidRPr="000D0197" w:rsidRDefault="00C21828" w:rsidP="00C21828">
            <w:pPr>
              <w:spacing w:after="0" w:line="240" w:lineRule="auto"/>
            </w:pPr>
          </w:p>
          <w:p w:rsidR="00C21828" w:rsidRPr="006C5D6A" w:rsidRDefault="00C21828" w:rsidP="00C2182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bdr w:val="none" w:sz="0" w:space="0" w:color="auto" w:frame="1"/>
              </w:rPr>
              <w:t>«</w:t>
            </w:r>
            <w:r w:rsidRPr="006C5D6A">
              <w:rPr>
                <w:b/>
                <w:bdr w:val="none" w:sz="0" w:space="0" w:color="auto" w:frame="1"/>
              </w:rPr>
              <w:t>Лето</w:t>
            </w:r>
            <w:r>
              <w:rPr>
                <w:b/>
                <w:bdr w:val="none" w:sz="0" w:space="0" w:color="auto" w:frame="1"/>
              </w:rPr>
              <w:t>»</w:t>
            </w:r>
          </w:p>
          <w:p w:rsidR="00C21828" w:rsidRPr="006C5D6A" w:rsidRDefault="00C21828" w:rsidP="00C2182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6C5D6A">
              <w:t>— Что ты мне подаришь, лето?</w:t>
            </w:r>
            <w:r w:rsidRPr="006C5D6A">
              <w:br/>
              <w:t>— Много солнечного света!</w:t>
            </w:r>
            <w:r w:rsidRPr="006C5D6A">
              <w:br/>
              <w:t>В небе радугу-дугу!</w:t>
            </w:r>
            <w:r>
              <w:t xml:space="preserve"> </w:t>
            </w:r>
            <w:r w:rsidRPr="006C5D6A">
              <w:t>И ромашки на лугу!</w:t>
            </w:r>
            <w:r w:rsidRPr="006C5D6A">
              <w:br/>
              <w:t>— Что еще подаришь мне?— Ключ, звенящий в тишине,</w:t>
            </w:r>
            <w:r w:rsidRPr="006C5D6A">
              <w:br/>
              <w:t>Сосны, клены и дубы,</w:t>
            </w:r>
            <w:r>
              <w:t xml:space="preserve"> </w:t>
            </w:r>
            <w:r w:rsidRPr="006C5D6A">
              <w:t>Землянику и грибы!</w:t>
            </w:r>
          </w:p>
          <w:p w:rsidR="00C21828" w:rsidRDefault="00C21828" w:rsidP="00C2182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6C5D6A">
              <w:t>Подарю тебе кукушку,</w:t>
            </w:r>
            <w:r>
              <w:t xml:space="preserve"> </w:t>
            </w:r>
            <w:r w:rsidRPr="006C5D6A">
              <w:t>Чтобы, выйдя на опушку,</w:t>
            </w:r>
            <w:r w:rsidRPr="006C5D6A">
              <w:br/>
              <w:t xml:space="preserve">Ты </w:t>
            </w:r>
            <w:proofErr w:type="gramStart"/>
            <w:r w:rsidRPr="006C5D6A">
              <w:t>погромче</w:t>
            </w:r>
            <w:proofErr w:type="gramEnd"/>
            <w:r w:rsidRPr="006C5D6A">
              <w:t xml:space="preserve"> крикнул ей:</w:t>
            </w:r>
            <w:r>
              <w:t xml:space="preserve"> </w:t>
            </w:r>
            <w:r w:rsidRPr="006C5D6A">
              <w:t>«Погадай мне поскорей!»</w:t>
            </w:r>
            <w:r w:rsidRPr="006C5D6A">
              <w:br/>
              <w:t>И она тебе в ответ</w:t>
            </w:r>
            <w:r>
              <w:t xml:space="preserve">. </w:t>
            </w:r>
            <w:r w:rsidRPr="006C5D6A">
              <w:t>Нагадала много лет!</w:t>
            </w:r>
          </w:p>
          <w:p w:rsidR="00C21828" w:rsidRPr="00157690" w:rsidRDefault="00C21828" w:rsidP="00157690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3"/>
          </w:tcPr>
          <w:p w:rsidR="00CC276D" w:rsidRPr="00CC276D" w:rsidRDefault="00CC276D" w:rsidP="00CC2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6D">
              <w:rPr>
                <w:rFonts w:ascii="Times New Roman" w:hAnsi="Times New Roman" w:cs="Times New Roman"/>
                <w:b/>
                <w:sz w:val="24"/>
                <w:szCs w:val="24"/>
              </w:rPr>
              <w:t>«Море солнца, море света…»</w:t>
            </w:r>
          </w:p>
          <w:p w:rsidR="00C21828" w:rsidRPr="00CC276D" w:rsidRDefault="00C21828" w:rsidP="00CC276D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6C5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6C5D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признаках лета</w:t>
            </w:r>
            <w:r w:rsidR="00CC27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Развитие зрительного внимания, зрительно-моторной координации. Умение располагать штрихи в указанном направлении (сверху вниз, слева направо, справа налево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т.д.</w:t>
            </w:r>
            <w:r w:rsidRPr="00114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C21828" w:rsidRPr="003B793B" w:rsidRDefault="00C21828" w:rsidP="00CC27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Игровой материал</w:t>
            </w:r>
            <w:r w:rsidRPr="007675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549F">
              <w:rPr>
                <w:rFonts w:ascii="Times New Roman" w:hAnsi="Times New Roman"/>
                <w:kern w:val="24"/>
                <w:sz w:val="24"/>
                <w:szCs w:val="24"/>
              </w:rPr>
              <w:t>стеклянные мольберты, цветные маркеры,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фломастеры, краски, кисточки. </w:t>
            </w:r>
            <w:r w:rsidRPr="006F549F">
              <w:rPr>
                <w:rFonts w:ascii="Times New Roman" w:hAnsi="Times New Roman" w:cs="Times New Roman"/>
              </w:rPr>
              <w:t xml:space="preserve">Разрезные картинки, </w:t>
            </w:r>
            <w:proofErr w:type="gramStart"/>
            <w:r w:rsidRPr="006F549F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6F549F">
              <w:rPr>
                <w:rFonts w:ascii="Times New Roman" w:hAnsi="Times New Roman" w:cs="Times New Roman"/>
              </w:rPr>
              <w:t xml:space="preserve"> материала по теме, </w:t>
            </w:r>
            <w:r>
              <w:rPr>
                <w:rFonts w:ascii="Times New Roman" w:hAnsi="Times New Roman" w:cs="Times New Roman"/>
              </w:rPr>
              <w:t xml:space="preserve"> геометрические фигуры, карточки для выполнения графических диктантов.</w:t>
            </w:r>
          </w:p>
          <w:p w:rsidR="00C21828" w:rsidRPr="007675B2" w:rsidRDefault="00C21828" w:rsidP="00CC27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Содержание:</w:t>
            </w:r>
          </w:p>
          <w:p w:rsidR="00C21828" w:rsidRPr="00CC276D" w:rsidRDefault="00C21828" w:rsidP="00CC2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</w:t>
            </w:r>
            <w:r w:rsidR="00CC276D">
              <w:rPr>
                <w:rFonts w:ascii="Times New Roman" w:hAnsi="Times New Roman" w:cs="Times New Roman"/>
                <w:sz w:val="24"/>
                <w:szCs w:val="24"/>
              </w:rPr>
              <w:t>, отгадайте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  <w:r w:rsidR="00CC276D">
              <w:rPr>
                <w:rFonts w:ascii="Times New Roman" w:hAnsi="Times New Roman" w:cs="Times New Roman"/>
                <w:sz w:val="24"/>
                <w:szCs w:val="24"/>
              </w:rPr>
              <w:t>. Обведите солнышко. Раскрасьте его. Нарисуйте</w:t>
            </w:r>
            <w:r w:rsidRPr="00456828">
              <w:rPr>
                <w:rFonts w:ascii="Times New Roman" w:hAnsi="Times New Roman" w:cs="Times New Roman"/>
                <w:sz w:val="24"/>
                <w:szCs w:val="24"/>
              </w:rPr>
              <w:t xml:space="preserve"> ему много лучей.</w:t>
            </w:r>
            <w:r w:rsidR="00CC276D">
              <w:rPr>
                <w:rFonts w:ascii="Times New Roman" w:hAnsi="Times New Roman" w:cs="Times New Roman"/>
                <w:sz w:val="24"/>
                <w:szCs w:val="24"/>
              </w:rPr>
              <w:t xml:space="preserve"> Обведите облака. Нарисуйте радугу. Обведите  и  раскрасьте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речку.</w:t>
            </w:r>
          </w:p>
          <w:p w:rsidR="00C21828" w:rsidRPr="00CC276D" w:rsidRDefault="00C21828" w:rsidP="00CC27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6D">
              <w:rPr>
                <w:rFonts w:ascii="Times New Roman" w:hAnsi="Times New Roman" w:cs="Times New Roman"/>
                <w:i/>
                <w:sz w:val="24"/>
                <w:szCs w:val="24"/>
              </w:rPr>
              <w:t>Луг ковром цветов покрыт,</w:t>
            </w:r>
          </w:p>
          <w:p w:rsidR="00C21828" w:rsidRPr="00CC276D" w:rsidRDefault="00C21828" w:rsidP="00CC27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6D">
              <w:rPr>
                <w:rFonts w:ascii="Times New Roman" w:hAnsi="Times New Roman" w:cs="Times New Roman"/>
                <w:i/>
                <w:sz w:val="24"/>
                <w:szCs w:val="24"/>
              </w:rPr>
              <w:t>В небе радуга стоит.</w:t>
            </w:r>
          </w:p>
          <w:p w:rsidR="00C21828" w:rsidRPr="00CC276D" w:rsidRDefault="00C21828" w:rsidP="00CC27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6D">
              <w:rPr>
                <w:rFonts w:ascii="Times New Roman" w:hAnsi="Times New Roman" w:cs="Times New Roman"/>
                <w:i/>
                <w:sz w:val="24"/>
                <w:szCs w:val="24"/>
              </w:rPr>
              <w:t>Море солнца, море света.</w:t>
            </w:r>
          </w:p>
          <w:p w:rsidR="00C21828" w:rsidRPr="00CC276D" w:rsidRDefault="00C21828" w:rsidP="00CC27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6D">
              <w:rPr>
                <w:rFonts w:ascii="Times New Roman" w:hAnsi="Times New Roman" w:cs="Times New Roman"/>
                <w:i/>
                <w:sz w:val="24"/>
                <w:szCs w:val="24"/>
              </w:rPr>
              <w:t>Что за время года?</w:t>
            </w:r>
            <w:r w:rsidR="00CC276D" w:rsidRPr="00CC276D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CC2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(Лето!).</w:t>
            </w:r>
          </w:p>
          <w:p w:rsidR="00C21828" w:rsidRDefault="00CC276D" w:rsidP="00CC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Дорисуйте</w:t>
            </w:r>
            <w:r w:rsidR="00C21828" w:rsidRPr="00542953">
              <w:rPr>
                <w:rFonts w:ascii="Times New Roman" w:hAnsi="Times New Roman" w:cs="Times New Roman"/>
                <w:sz w:val="24"/>
                <w:szCs w:val="24"/>
              </w:rPr>
              <w:t xml:space="preserve"> леску у удочки</w:t>
            </w:r>
            <w:r w:rsidR="00C21828">
              <w:rPr>
                <w:rFonts w:ascii="Times New Roman" w:hAnsi="Times New Roman" w:cs="Times New Roman"/>
                <w:sz w:val="24"/>
                <w:szCs w:val="24"/>
              </w:rPr>
              <w:t>, чешую у рыбки.</w:t>
            </w:r>
          </w:p>
          <w:p w:rsidR="00C21828" w:rsidRDefault="00CC276D" w:rsidP="00CC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3.Наловите рыбок в ведерко.</w:t>
            </w:r>
          </w:p>
          <w:p w:rsidR="00CC276D" w:rsidRDefault="00CC276D" w:rsidP="00CC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4.Дорисуйте</w:t>
            </w:r>
            <w:r w:rsidR="00C21828">
              <w:rPr>
                <w:rFonts w:ascii="Times New Roman" w:hAnsi="Times New Roman" w:cs="Times New Roman"/>
                <w:sz w:val="24"/>
                <w:szCs w:val="24"/>
              </w:rPr>
              <w:t xml:space="preserve"> волны на море.</w:t>
            </w:r>
          </w:p>
          <w:p w:rsidR="00C21828" w:rsidRPr="00157690" w:rsidRDefault="00C21828" w:rsidP="00C21828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Поймай всех бабочек сачком.</w:t>
            </w:r>
          </w:p>
        </w:tc>
      </w:tr>
    </w:tbl>
    <w:p w:rsidR="001B0F5B" w:rsidRDefault="001B0F5B"/>
    <w:sectPr w:rsidR="001B0F5B" w:rsidSect="009501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20" w:rsidRDefault="00544C20" w:rsidP="00B03C73">
      <w:pPr>
        <w:spacing w:after="0" w:line="240" w:lineRule="auto"/>
      </w:pPr>
      <w:r>
        <w:separator/>
      </w:r>
    </w:p>
  </w:endnote>
  <w:endnote w:type="continuationSeparator" w:id="1">
    <w:p w:rsidR="00544C20" w:rsidRDefault="00544C20" w:rsidP="00B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20" w:rsidRDefault="00544C20" w:rsidP="00B03C73">
      <w:pPr>
        <w:spacing w:after="0" w:line="240" w:lineRule="auto"/>
      </w:pPr>
      <w:r>
        <w:separator/>
      </w:r>
    </w:p>
  </w:footnote>
  <w:footnote w:type="continuationSeparator" w:id="1">
    <w:p w:rsidR="00544C20" w:rsidRDefault="00544C20" w:rsidP="00B0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C09"/>
    <w:multiLevelType w:val="multilevel"/>
    <w:tmpl w:val="C172C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089F"/>
    <w:multiLevelType w:val="multilevel"/>
    <w:tmpl w:val="E702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1160E"/>
    <w:multiLevelType w:val="multilevel"/>
    <w:tmpl w:val="B8E2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06E9F"/>
    <w:multiLevelType w:val="hybridMultilevel"/>
    <w:tmpl w:val="1C20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0416C"/>
    <w:multiLevelType w:val="hybridMultilevel"/>
    <w:tmpl w:val="21785A40"/>
    <w:lvl w:ilvl="0" w:tplc="9C9EDA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E1"/>
    <w:rsid w:val="0000425F"/>
    <w:rsid w:val="00064711"/>
    <w:rsid w:val="00066E5B"/>
    <w:rsid w:val="000C12FB"/>
    <w:rsid w:val="000D0197"/>
    <w:rsid w:val="000E1988"/>
    <w:rsid w:val="000F2057"/>
    <w:rsid w:val="00105FBD"/>
    <w:rsid w:val="001129EF"/>
    <w:rsid w:val="00114A9F"/>
    <w:rsid w:val="00142059"/>
    <w:rsid w:val="001472C4"/>
    <w:rsid w:val="00157139"/>
    <w:rsid w:val="00157690"/>
    <w:rsid w:val="00167C21"/>
    <w:rsid w:val="00167DF7"/>
    <w:rsid w:val="00171936"/>
    <w:rsid w:val="001A4AEE"/>
    <w:rsid w:val="001A5B70"/>
    <w:rsid w:val="001B0F5B"/>
    <w:rsid w:val="0020793D"/>
    <w:rsid w:val="0022109C"/>
    <w:rsid w:val="002372E8"/>
    <w:rsid w:val="00260BC2"/>
    <w:rsid w:val="00292780"/>
    <w:rsid w:val="002A21E1"/>
    <w:rsid w:val="002A64CB"/>
    <w:rsid w:val="002B05CB"/>
    <w:rsid w:val="002D3654"/>
    <w:rsid w:val="002E454C"/>
    <w:rsid w:val="0030155F"/>
    <w:rsid w:val="00304A9F"/>
    <w:rsid w:val="00342216"/>
    <w:rsid w:val="00344631"/>
    <w:rsid w:val="00384159"/>
    <w:rsid w:val="003856FC"/>
    <w:rsid w:val="0039103F"/>
    <w:rsid w:val="003911DB"/>
    <w:rsid w:val="003979AC"/>
    <w:rsid w:val="003B793B"/>
    <w:rsid w:val="003C0891"/>
    <w:rsid w:val="003E3559"/>
    <w:rsid w:val="003E4E88"/>
    <w:rsid w:val="004153AE"/>
    <w:rsid w:val="00417522"/>
    <w:rsid w:val="004266E0"/>
    <w:rsid w:val="00432D3B"/>
    <w:rsid w:val="00465AC4"/>
    <w:rsid w:val="00477EBE"/>
    <w:rsid w:val="00481BC5"/>
    <w:rsid w:val="004839A2"/>
    <w:rsid w:val="004866A4"/>
    <w:rsid w:val="00491C8C"/>
    <w:rsid w:val="004A5B79"/>
    <w:rsid w:val="004B2D99"/>
    <w:rsid w:val="004C65B0"/>
    <w:rsid w:val="004D0D49"/>
    <w:rsid w:val="004F4551"/>
    <w:rsid w:val="00542953"/>
    <w:rsid w:val="00544C20"/>
    <w:rsid w:val="00571062"/>
    <w:rsid w:val="005715A8"/>
    <w:rsid w:val="00582B4C"/>
    <w:rsid w:val="005B5C9F"/>
    <w:rsid w:val="005B63EC"/>
    <w:rsid w:val="005D4F45"/>
    <w:rsid w:val="00655DD2"/>
    <w:rsid w:val="00666081"/>
    <w:rsid w:val="0069674A"/>
    <w:rsid w:val="006A5A09"/>
    <w:rsid w:val="006A7DC2"/>
    <w:rsid w:val="006C019E"/>
    <w:rsid w:val="006F011B"/>
    <w:rsid w:val="006F0F28"/>
    <w:rsid w:val="006F356C"/>
    <w:rsid w:val="006F549F"/>
    <w:rsid w:val="007149E7"/>
    <w:rsid w:val="007675B2"/>
    <w:rsid w:val="00786C10"/>
    <w:rsid w:val="0079547A"/>
    <w:rsid w:val="007A0980"/>
    <w:rsid w:val="007B1079"/>
    <w:rsid w:val="007B2E98"/>
    <w:rsid w:val="007C1AA2"/>
    <w:rsid w:val="008155ED"/>
    <w:rsid w:val="00851C0C"/>
    <w:rsid w:val="00853E1F"/>
    <w:rsid w:val="00863902"/>
    <w:rsid w:val="00870163"/>
    <w:rsid w:val="00877E64"/>
    <w:rsid w:val="0088493B"/>
    <w:rsid w:val="008B57FB"/>
    <w:rsid w:val="008F28C5"/>
    <w:rsid w:val="00913ED6"/>
    <w:rsid w:val="00917716"/>
    <w:rsid w:val="00940003"/>
    <w:rsid w:val="0094218B"/>
    <w:rsid w:val="009501E1"/>
    <w:rsid w:val="009572E8"/>
    <w:rsid w:val="00967855"/>
    <w:rsid w:val="00976D86"/>
    <w:rsid w:val="009D3EBF"/>
    <w:rsid w:val="009D4B40"/>
    <w:rsid w:val="009E25AD"/>
    <w:rsid w:val="00A043BB"/>
    <w:rsid w:val="00A05FE9"/>
    <w:rsid w:val="00A17E6D"/>
    <w:rsid w:val="00A44C46"/>
    <w:rsid w:val="00A74FAF"/>
    <w:rsid w:val="00A8292A"/>
    <w:rsid w:val="00A93F5F"/>
    <w:rsid w:val="00AA39EA"/>
    <w:rsid w:val="00AC4FCF"/>
    <w:rsid w:val="00AE0362"/>
    <w:rsid w:val="00B03C73"/>
    <w:rsid w:val="00B20B85"/>
    <w:rsid w:val="00B3468A"/>
    <w:rsid w:val="00B54A32"/>
    <w:rsid w:val="00B56D31"/>
    <w:rsid w:val="00B97231"/>
    <w:rsid w:val="00BB4C41"/>
    <w:rsid w:val="00BC1E47"/>
    <w:rsid w:val="00BE6176"/>
    <w:rsid w:val="00BE75DD"/>
    <w:rsid w:val="00BF5732"/>
    <w:rsid w:val="00C21828"/>
    <w:rsid w:val="00C313BD"/>
    <w:rsid w:val="00C8583C"/>
    <w:rsid w:val="00C8663E"/>
    <w:rsid w:val="00C95099"/>
    <w:rsid w:val="00CC276D"/>
    <w:rsid w:val="00D011E8"/>
    <w:rsid w:val="00D554D7"/>
    <w:rsid w:val="00D764F6"/>
    <w:rsid w:val="00DC417D"/>
    <w:rsid w:val="00DD0D65"/>
    <w:rsid w:val="00E07BDA"/>
    <w:rsid w:val="00E2539F"/>
    <w:rsid w:val="00E26BEF"/>
    <w:rsid w:val="00E46F54"/>
    <w:rsid w:val="00E5196E"/>
    <w:rsid w:val="00E519B3"/>
    <w:rsid w:val="00E8087B"/>
    <w:rsid w:val="00E90201"/>
    <w:rsid w:val="00E971E7"/>
    <w:rsid w:val="00EC330C"/>
    <w:rsid w:val="00EF1A28"/>
    <w:rsid w:val="00EF5131"/>
    <w:rsid w:val="00F136B4"/>
    <w:rsid w:val="00F336DB"/>
    <w:rsid w:val="00F52ED8"/>
    <w:rsid w:val="00F53932"/>
    <w:rsid w:val="00F720A7"/>
    <w:rsid w:val="00F86330"/>
    <w:rsid w:val="00F9569C"/>
    <w:rsid w:val="00F97460"/>
    <w:rsid w:val="00FA3B74"/>
    <w:rsid w:val="00FD2716"/>
    <w:rsid w:val="00FD2F3B"/>
    <w:rsid w:val="00FE261A"/>
    <w:rsid w:val="00FE2F68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57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83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01E1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5B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713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9D4B4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B40"/>
    <w:rPr>
      <w:rFonts w:ascii="Tahoma" w:eastAsia="Times New Roman" w:hAnsi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0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3C73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0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3C73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83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4B2D99"/>
    <w:rPr>
      <w:b/>
      <w:bCs/>
    </w:rPr>
  </w:style>
  <w:style w:type="character" w:customStyle="1" w:styleId="apple-converted-space">
    <w:name w:val="apple-converted-space"/>
    <w:basedOn w:val="a0"/>
    <w:rsid w:val="004B2D99"/>
  </w:style>
  <w:style w:type="paragraph" w:customStyle="1" w:styleId="p3">
    <w:name w:val="p3"/>
    <w:basedOn w:val="a"/>
    <w:rsid w:val="00F1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F136B4"/>
  </w:style>
  <w:style w:type="character" w:customStyle="1" w:styleId="s31">
    <w:name w:val="s31"/>
    <w:basedOn w:val="a0"/>
    <w:rsid w:val="00F136B4"/>
  </w:style>
  <w:style w:type="paragraph" w:styleId="ad">
    <w:name w:val="List Paragraph"/>
    <w:basedOn w:val="a"/>
    <w:uiPriority w:val="99"/>
    <w:qFormat/>
    <w:rsid w:val="00A17E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22">
    <w:name w:val="s22"/>
    <w:basedOn w:val="a0"/>
    <w:rsid w:val="00BF5732"/>
  </w:style>
  <w:style w:type="character" w:customStyle="1" w:styleId="s23">
    <w:name w:val="s23"/>
    <w:basedOn w:val="a0"/>
    <w:rsid w:val="00BF5732"/>
  </w:style>
  <w:style w:type="paragraph" w:customStyle="1" w:styleId="p9">
    <w:name w:val="p9"/>
    <w:basedOn w:val="a"/>
    <w:rsid w:val="00BF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2">
    <w:name w:val="s32"/>
    <w:basedOn w:val="a0"/>
    <w:rsid w:val="00BF5732"/>
  </w:style>
  <w:style w:type="character" w:customStyle="1" w:styleId="c6">
    <w:name w:val="c6"/>
    <w:basedOn w:val="a0"/>
    <w:rsid w:val="00BE6176"/>
  </w:style>
  <w:style w:type="paragraph" w:customStyle="1" w:styleId="c3">
    <w:name w:val="c3"/>
    <w:basedOn w:val="a"/>
    <w:rsid w:val="00BE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6176"/>
  </w:style>
  <w:style w:type="character" w:customStyle="1" w:styleId="c5">
    <w:name w:val="c5"/>
    <w:basedOn w:val="a0"/>
    <w:rsid w:val="00BE6176"/>
  </w:style>
  <w:style w:type="character" w:customStyle="1" w:styleId="ff4">
    <w:name w:val="ff4"/>
    <w:basedOn w:val="a0"/>
    <w:rsid w:val="00157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F2DDC-0609-4D79-9388-B135B21B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29</Pages>
  <Words>8661</Words>
  <Characters>49368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OMEGA</cp:lastModifiedBy>
  <cp:revision>13</cp:revision>
  <dcterms:created xsi:type="dcterms:W3CDTF">2020-11-02T14:48:00Z</dcterms:created>
  <dcterms:modified xsi:type="dcterms:W3CDTF">2020-11-13T04:49:00Z</dcterms:modified>
</cp:coreProperties>
</file>